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22c5482c14249" w:history="1">
              <w:r>
                <w:rPr>
                  <w:rStyle w:val="Hyperlink"/>
                </w:rPr>
                <w:t>2025-2031年全球与中国黑加仑籽油发展现状分析及前景趋势预测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22c5482c14249" w:history="1">
              <w:r>
                <w:rPr>
                  <w:rStyle w:val="Hyperlink"/>
                </w:rPr>
                <w:t>2025-2031年全球与中国黑加仑籽油发展现状分析及前景趋势预测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22c5482c14249" w:history="1">
                <w:r>
                  <w:rPr>
                    <w:rStyle w:val="Hyperlink"/>
                  </w:rPr>
                  <w:t>https://www.20087.com/1/71/HeiJiaLunZiYouFaZhanQuShiFenXi.html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加仑籽油是一种从黑加仑果实中提取的食用油，富含维生素C、E和不饱和脂肪酸等营养成分，具有较高的抗氧化性和保健功能。近年来，随着人们对健康生活方式的追求，黑加仑籽油的市场需求不断增加。目前，黑加仑籽油主要通过高端超市、有机食品店和电商平台销售。</w:t>
      </w:r>
      <w:r>
        <w:rPr>
          <w:rFonts w:hint="eastAsia"/>
        </w:rPr>
        <w:br/>
      </w:r>
      <w:r>
        <w:rPr>
          <w:rFonts w:hint="eastAsia"/>
        </w:rPr>
        <w:t>　　未来，黑加仑籽油市场将迎来更多的发展机遇。技术创新和种植技术的提升将进一步提高黑加仑籽油的产量和品质。同时，消费者对健康和天然食品的需求增加，也将促使黑加仑籽油在餐饮、烹饪等领域的应用更加广泛。此外，政府对健康食品的政策支持和市场监管的加强，也将为黑加仑籽油市场的健康发展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22c5482c14249" w:history="1">
        <w:r>
          <w:rPr>
            <w:rStyle w:val="Hyperlink"/>
          </w:rPr>
          <w:t>2025-2031年全球与中国黑加仑籽油发展现状分析及前景趋势预测</w:t>
        </w:r>
      </w:hyperlink>
      <w:r>
        <w:rPr>
          <w:rFonts w:hint="eastAsia"/>
        </w:rPr>
        <w:t>》从市场规模、需求变化及价格动态等维度，系统解析了黑加仑籽油行业的现状与发展趋势。报告深入分析了黑加仑籽油产业链各环节，科学预测了市场前景与技术发展方向，同时聚焦黑加仑籽油细分市场特点及重点企业的经营表现，揭示了黑加仑籽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黑加仑籽油市场概述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按照不同分类，黑加仑籽油主要可以分为如下几个类别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不同分类黑加仑籽油增长趋势2020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从不同应用，黑加仑籽油主要包括如下几个方面</w:t>
      </w:r>
      <w:r>
        <w:rPr>
          <w:rFonts w:hint="eastAsia"/>
        </w:rPr>
        <w:br/>
      </w:r>
      <w:r>
        <w:rPr>
          <w:rFonts w:hint="eastAsia"/>
        </w:rPr>
        <w:t>　　1.4 黑加仑籽油行业背景、发展历史、现状及趋势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黑加仑籽油行业目前现状分析</w:t>
      </w:r>
      <w:r>
        <w:rPr>
          <w:rFonts w:hint="eastAsia"/>
        </w:rPr>
        <w:br/>
      </w:r>
      <w:r>
        <w:rPr>
          <w:rFonts w:hint="eastAsia"/>
        </w:rPr>
        <w:t>　　　　1.4.2 黑加仑籽油发展趋势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全球黑加仑籽油总体规模分析</w:t>
      </w:r>
      <w:r>
        <w:rPr>
          <w:rFonts w:hint="eastAsia"/>
        </w:rPr>
        <w:br/>
      </w:r>
      <w:r>
        <w:rPr>
          <w:rFonts w:hint="eastAsia"/>
        </w:rPr>
        <w:t>　　2.1 全球黑加仑籽油供需现状及预测（2020-2031）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全球黑加仑籽油产能、产量、产能利用率及发展趋势（2020-2031）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全球黑加仑籽油产量、需求量及发展趋势（2020-2031）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全球主要地区黑加仑籽油产量及发展趋势（2020-2031）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中国黑加仑籽油供需现状及预测（2020-2031）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中国黑加仑籽油产能、产量、产能利用率及发展趋势（2020-2031）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中国黑加仑籽油产量、市场需求量及发展趋势（2020-2031）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全球黑加仑籽油销量及销售额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全球市场黑加仑籽油销售额（2020-2031）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全球市场黑加仑籽油销量（2020-2031）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全球市场黑加仑籽油价格趋势（2020-2031）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全球市场主要厂商黑加仑籽油产能、产量及市场份额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全球市场主要厂商黑加仑籽油销量（2020-2025）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全球市场主要厂商黑加仑籽油销售收入（2020-2025）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2025年全球主要生产商黑加仑籽油收入排名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全球市场主要厂商黑加仑籽油销售价格（2020-2025）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中国市场主要厂商黑加仑籽油销量（2020-2025）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中国市场主要厂商黑加仑籽油销售收入（2020-2025）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2025年中国主要生产商黑加仑籽油收入排名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中国市场主要厂商黑加仑籽油销售价格（2020-2025）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全球主要厂商黑加仑籽油产地分布及商业化日期</w:t>
      </w:r>
      <w:r>
        <w:rPr>
          <w:rFonts w:hint="eastAsia"/>
        </w:rPr>
        <w:br/>
      </w:r>
      <w:r>
        <w:rPr>
          <w:rFonts w:hint="eastAsia"/>
        </w:rPr>
        <w:t>　　3.5 黑加仑籽油行业集中度、竞争程度分析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黑加仑籽油行业集中度分析：全球Top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全球黑加仑籽油第一梯队、第二梯队和第三梯队生产商（品牌）及市场份额（2024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全球黑加仑籽油主要地区分析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全球主要地区黑加仑籽油市场规模分析：2020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全球主要地区黑加仑籽油销售收入及市场份额（2020-2025年）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全球主要地区黑加仑籽油销售收入预测（2025-2031年）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全球主要地区黑加仑籽油销量分析：2020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全球主要地区黑加仑籽油销量及市场份额（2020-2025年）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全球主要地区黑加仑籽油销量及市场份额预测（2025-2031）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北美市场黑加仑籽油销量、收入及增长率（2020-2031）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欧洲市场黑加仑籽油销量、收入及增长率（2020-2031）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中国市场黑加仑籽油销量、收入及增长率（2020-2031）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日本市场黑加仑籽油销量、收入及增长率（2020-2031）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东南亚市场黑加仑籽油销量、收入及增长率（2020-2031）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印度市场黑加仑籽油销量、收入及增长率（2020-2031）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全球黑加仑籽油主要生产商分析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不同分类黑加仑籽油分析</w:t>
      </w:r>
      <w:r>
        <w:rPr>
          <w:rFonts w:hint="eastAsia"/>
        </w:rPr>
        <w:br/>
      </w:r>
      <w:r>
        <w:rPr>
          <w:rFonts w:hint="eastAsia"/>
        </w:rPr>
        <w:t>　　6.1 全球不同分类黑加仑籽油销量（2020-2031）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全球不同分类黑加仑籽油销量及市场份额（2020-2025）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全球不同分类黑加仑籽油销量预测（2025-2031）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全球不同分类黑加仑籽油收入（2020-2031）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全球不同分类黑加仑籽油收入及市场份额（2020-2025）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全球不同分类黑加仑籽油收入预测（2025-2031）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全球不同分类黑加仑籽油价格走势（2020-2031）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中国不同分类黑加仑籽油销量（2020-2031）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中国不同分类黑加仑籽油销量及市场份额（2020-2025）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中国不同分类黑加仑籽油销量预测（2025-2031）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中国不同分类黑加仑籽油收入（2020-2031）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中国不同分类黑加仑籽油收入及市场份额（2020-2025）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中国不同分类黑加仑籽油收入预测（2025-2031）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不同应用黑加仑籽油分析</w:t>
      </w:r>
      <w:r>
        <w:rPr>
          <w:rFonts w:hint="eastAsia"/>
        </w:rPr>
        <w:br/>
      </w:r>
      <w:r>
        <w:rPr>
          <w:rFonts w:hint="eastAsia"/>
        </w:rPr>
        <w:t>　　7.1 全球不同应用黑加仑籽油销量（2020-2031）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全球不同应用黑加仑籽油销量及市场份额（2020-2025）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全球不同应用黑加仑籽油销量预测（2025-2031）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全球不同应用黑加仑籽油收入（2020-2031）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全球不同应用黑加仑籽油收入及市场份额（2020-2025）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全球不同应用黑加仑籽油收入预测（2025-2031）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全球不同应用黑加仑籽油价格走势（2020-2031）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中国不同应用黑加仑籽油销量（2020-2031）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中国不同应用黑加仑籽油销量及市场份额（2020-2025）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中国不同应用黑加仑籽油销量预测（2025-2031）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中国不同应用黑加仑籽油收入（2020-2031）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中国不同应用黑加仑籽油收入及市场份额（2020-2025）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中国不同应用黑加仑籽油收入预测（2025-2031）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黑加仑籽油产业链分析</w:t>
      </w:r>
      <w:r>
        <w:rPr>
          <w:rFonts w:hint="eastAsia"/>
        </w:rPr>
        <w:br/>
      </w:r>
      <w:r>
        <w:rPr>
          <w:rFonts w:hint="eastAsia"/>
        </w:rPr>
        <w:t>　　8.2 黑加仑籽油产业上游供应分析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黑加仑籽油下游典型客户</w:t>
      </w:r>
      <w:r>
        <w:rPr>
          <w:rFonts w:hint="eastAsia"/>
        </w:rPr>
        <w:br/>
      </w:r>
      <w:r>
        <w:rPr>
          <w:rFonts w:hint="eastAsia"/>
        </w:rPr>
        <w:t>　　8.4 黑加仑籽油销售渠道分析及建议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中国市场黑加仑籽油产量、销量、进出口分析及未来趋势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中国市场黑加仑籽油产量、销量、进出口分析及未来趋势（2020-2031）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中国市场黑加仑籽油进出口贸易趋势</w:t>
      </w:r>
      <w:r>
        <w:rPr>
          <w:rFonts w:hint="eastAsia"/>
        </w:rPr>
        <w:br/>
      </w:r>
      <w:r>
        <w:rPr>
          <w:rFonts w:hint="eastAsia"/>
        </w:rPr>
        <w:t>　　9.3 中国市场黑加仑籽油主要进口来源</w:t>
      </w:r>
      <w:r>
        <w:rPr>
          <w:rFonts w:hint="eastAsia"/>
        </w:rPr>
        <w:br/>
      </w:r>
      <w:r>
        <w:rPr>
          <w:rFonts w:hint="eastAsia"/>
        </w:rPr>
        <w:t>　　9.4 中国市场黑加仑籽油主要出口目的地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中国市场黑加仑籽油主要地区分布</w:t>
      </w:r>
      <w:r>
        <w:rPr>
          <w:rFonts w:hint="eastAsia"/>
        </w:rPr>
        <w:br/>
      </w:r>
      <w:r>
        <w:rPr>
          <w:rFonts w:hint="eastAsia"/>
        </w:rPr>
        <w:t>　　10.1 中国黑加仑籽油生产地区分布</w:t>
      </w:r>
      <w:r>
        <w:rPr>
          <w:rFonts w:hint="eastAsia"/>
        </w:rPr>
        <w:br/>
      </w:r>
      <w:r>
        <w:rPr>
          <w:rFonts w:hint="eastAsia"/>
        </w:rPr>
        <w:t>　　10.2 中国黑加仑籽油消费地区分布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黑加仑籽油行业主要的增长驱动因素</w:t>
      </w:r>
      <w:r>
        <w:rPr>
          <w:rFonts w:hint="eastAsia"/>
        </w:rPr>
        <w:br/>
      </w:r>
      <w:r>
        <w:rPr>
          <w:rFonts w:hint="eastAsia"/>
        </w:rPr>
        <w:t>　　11.2 黑加仑籽油行业发展的有利因素及发展机遇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黑加仑籽油行业发展面临的阻碍因素及挑战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黑加仑籽油行业政策分析</w:t>
      </w:r>
      <w:r>
        <w:rPr>
          <w:rFonts w:hint="eastAsia"/>
        </w:rPr>
        <w:br/>
      </w:r>
      <w:r>
        <w:rPr>
          <w:rFonts w:hint="eastAsia"/>
        </w:rPr>
        <w:t>　　11.5 黑加仑籽油中国企业SWOT分析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不同分类黑加仑籽油增长趋势2020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黑加仑籽油行业目前发展现状</w:t>
      </w:r>
      <w:r>
        <w:rPr>
          <w:rFonts w:hint="eastAsia"/>
        </w:rPr>
        <w:br/>
      </w:r>
      <w:r>
        <w:rPr>
          <w:rFonts w:hint="eastAsia"/>
        </w:rPr>
        <w:t>　　表： 黑加仑籽油发展趋势</w:t>
      </w:r>
      <w:r>
        <w:rPr>
          <w:rFonts w:hint="eastAsia"/>
        </w:rPr>
        <w:br/>
      </w:r>
      <w:r>
        <w:rPr>
          <w:rFonts w:hint="eastAsia"/>
        </w:rPr>
        <w:t>　　表： 全球主要地区黑加仑籽油产量：2020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全球主要地区黑加仑籽油产量（2020-2025）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全球主要地区黑加仑籽油产量市场份额（2020-2025）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全球主要地区黑加仑籽油产量（2025-2031）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全球市场主要厂商黑加仑籽油产能及产量（2024-2025）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全球市场主要厂商黑加仑籽油销量（2020-2025）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全球市场主要厂商黑加仑籽油产量市场份额（2020-2025）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全球市场主要厂商黑加仑籽油销售收入（2020-2025）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全球市场主要厂商黑加仑籽油销售收入市场份额（2020-2025）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2025年全球主要生产商黑加仑籽油收入排名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全球市场主要厂商黑加仑籽油销售价格（2020-2025）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中国市场主要厂商黑加仑籽油销量（2020-2025）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中国市场主要厂商黑加仑籽油产量市场份额（2020-2025）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中国市场主要厂商黑加仑籽油销售收入（2020-2025）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中国市场主要厂商黑加仑籽油销售收入市场份额（2020-2025）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2025年中国主要生产商黑加仑籽油收入排名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中国市场主要厂商黑加仑籽油销售价格（2020-2025）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全球主要厂商黑加仑籽油产地分布及商业化日期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全球主要地区黑加仑籽油销售收入：2020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全球主要地区黑加仑籽油销售收入（2020-2025）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全球主要地区黑加仑籽油销售收入市场份额（2020-2025）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全球主要地区黑加仑籽油收入（2025-2031）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全球主要地区黑加仑籽油收入市场份额（2025-2031）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全球主要地区黑加仑籽油销量：2020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全球主要地区黑加仑籽油销量（2020-2025）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全球主要地区黑加仑籽油销量市场份额（2020-2025）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全球主要地区黑加仑籽油销量（2025-2031）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全球主要地区黑加仑籽油销量份额（2025-2031）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黑加仑籽油生产基地、销售区域、竞争对手及市场地位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重点企业（10）黑加仑籽油产品规格、参数及市场应用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重点企业（10）黑加仑籽油销量、收入、价格及毛利率（2020-2025）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全球不同分类黑加仑籽油销量（2020-2025年）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全球不同分类黑加仑籽油销量市场份额（2020-2025）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全球不同分类黑加仑籽油销量预测（2025-2031）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全球市场不同分类黑加仑籽油销量市场份额预测（2025-2031）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全球不同分类黑加仑籽油收入（2020-2025年）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全球不同分类黑加仑籽油收入市场份额（2020-2025）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全球不同分类黑加仑籽油收入预测（2025-2031）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全球不同分类黑加仑籽油收入市场份额预测（2025-2031）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全球不同分类黑加仑籽油价格走势（2020-2031）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全球不同应用黑加仑籽油销量（2020-2025年）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全球不同应用黑加仑籽油销量市场份额（2020-2025）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全球不同应用黑加仑籽油销量预测（2025-2031）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全球市场不同应用黑加仑籽油销量市场份额预测（2025-2031）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全球不同应用黑加仑籽油收入（2020-2025年）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全球不同应用黑加仑籽油收入市场份额（2020-2025）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全球不同应用黑加仑籽油收入预测（2025-2031）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全球不同应用黑加仑籽油收入市场份额预测（2025-2031）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全球不同应用黑加仑籽油价格走势（2020-2031）</w:t>
      </w:r>
      <w:r>
        <w:rPr>
          <w:rFonts w:hint="eastAsia"/>
        </w:rPr>
        <w:br/>
      </w:r>
      <w:r>
        <w:rPr>
          <w:rFonts w:hint="eastAsia"/>
        </w:rPr>
        <w:t>　　表： 黑加仑籽油上游原料供应商及联系方式列表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黑加仑籽油典型客户列表</w:t>
      </w:r>
      <w:r>
        <w:rPr>
          <w:rFonts w:hint="eastAsia"/>
        </w:rPr>
        <w:br/>
      </w:r>
      <w:r>
        <w:rPr>
          <w:rFonts w:hint="eastAsia"/>
        </w:rPr>
        <w:t>　　表： 黑加仑籽油主要销售模式及销售渠道趋势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中国市场黑加仑籽油产量、销量、进出口（2020-2025年）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中国市场黑加仑籽油产量、销量、进出口预测（2025-2031）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中国市场黑加仑籽油进出口贸易趋势</w:t>
      </w:r>
      <w:r>
        <w:rPr>
          <w:rFonts w:hint="eastAsia"/>
        </w:rPr>
        <w:br/>
      </w:r>
      <w:r>
        <w:rPr>
          <w:rFonts w:hint="eastAsia"/>
        </w:rPr>
        <w:t>　　表： 中国市场黑加仑籽油主要进口来源</w:t>
      </w:r>
      <w:r>
        <w:rPr>
          <w:rFonts w:hint="eastAsia"/>
        </w:rPr>
        <w:br/>
      </w:r>
      <w:r>
        <w:rPr>
          <w:rFonts w:hint="eastAsia"/>
        </w:rPr>
        <w:t>　　表： 中国市场黑加仑籽油主要出口目的地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中国黑加仑籽油生产地区分布</w:t>
      </w:r>
      <w:r>
        <w:rPr>
          <w:rFonts w:hint="eastAsia"/>
        </w:rPr>
        <w:br/>
      </w:r>
      <w:r>
        <w:rPr>
          <w:rFonts w:hint="eastAsia"/>
        </w:rPr>
        <w:t>　　表： 中国黑加仑籽油消费地区分布</w:t>
      </w:r>
      <w:r>
        <w:rPr>
          <w:rFonts w:hint="eastAsia"/>
        </w:rPr>
        <w:br/>
      </w:r>
      <w:r>
        <w:rPr>
          <w:rFonts w:hint="eastAsia"/>
        </w:rPr>
        <w:t>　　表： 黑加仑籽油行业主要的增长驱动因素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黑加仑籽油行业发展的有利因素及发展机遇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黑加仑籽油行业发展面临的阻碍因素及挑战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黑加仑籽油行业政策分析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黑加仑籽油产品图片</w:t>
      </w:r>
      <w:r>
        <w:rPr>
          <w:rFonts w:hint="eastAsia"/>
        </w:rPr>
        <w:br/>
      </w:r>
      <w:r>
        <w:rPr>
          <w:rFonts w:hint="eastAsia"/>
        </w:rPr>
        <w:t>　　图： 全球不同分类黑加仑籽油市场份额2024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全球不同应用黑加仑籽油市场份额2024 VS 2025</w:t>
      </w:r>
      <w:r>
        <w:rPr>
          <w:rFonts w:hint="eastAsia"/>
        </w:rPr>
        <w:br/>
      </w:r>
      <w:r>
        <w:rPr>
          <w:rFonts w:hint="eastAsia"/>
        </w:rPr>
        <w:t>　　图： 全球黑加仑籽油产能、产量、产能利用率及发展趋势（2020-2031）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全球黑加仑籽油产量、需求量及发展趋势（2020-2031）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全球主要地区黑加仑籽油产量市场份额（2020-2031）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中国黑加仑籽油产能、产量、产能利用率及发展趋势（2020-2031）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中国黑加仑籽油产量、市场需求量及发展趋势（2020-2031）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全球黑加仑籽油市场销售额及增长率:（2020-2031）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全球市场黑加仑籽油市场规模：2020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全球市场黑加仑籽油销量及增长率（2020-2031）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全球市场黑加仑籽油价格趋势（2020-2031）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2025年全球市场主要厂商黑加仑籽油销量市场份额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2025年全球市场主要厂商黑加仑籽油收入市场份额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2025年中国市场主要厂商黑加仑籽油销量市场份额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2025年中国市场主要厂商黑加仑籽油收入市场份额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2025年全球前五及前十大生产商黑加仑籽油市场份额</w:t>
      </w:r>
      <w:r>
        <w:rPr>
          <w:rFonts w:hint="eastAsia"/>
        </w:rPr>
        <w:br/>
      </w:r>
      <w:r>
        <w:rPr>
          <w:rFonts w:hint="eastAsia"/>
        </w:rPr>
        <w:t>　　图： 全球黑加仑籽油第一梯队、第二梯队和第三梯队生产商（品牌）及市场份额（2024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全球主要地区黑加仑籽油销售收入市场份额（2020-2025）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全球主要地区黑加仑籽油销售收入市场份额（2024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全球主要地区黑加仑籽油收入市场份额（2025-2031）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全球主要地区黑加仑籽油销量市场份额（2024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北美市场黑加仑籽油销量及增长率（2020-2031）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北美市场黑加仑籽油收入及增长率（2020-2031）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欧洲市场黑加仑籽油销量及增长率（2020-2031）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欧洲市场黑加仑籽油收入及增长率（2020-2031）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中国市场黑加仑籽油销量及增长率（2020-2031）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中国市场黑加仑籽油收入及增长率（2020-2031）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日本市场黑加仑籽油销量及增长率（2020-2031）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日本市场黑加仑籽油收入及增长率（2020-2031）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东南亚市场黑加仑籽油销量及增长率（2020-2031）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东南亚市场黑加仑籽油收入及增长率（2020-2031）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印度市场黑加仑籽油销量及增长率（2020-2031）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印度市场黑加仑籽油收入及增长率（2020-2031）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黑加仑籽油产业链图</w:t>
      </w:r>
      <w:r>
        <w:rPr>
          <w:rFonts w:hint="eastAsia"/>
        </w:rPr>
        <w:br/>
      </w:r>
      <w:r>
        <w:rPr>
          <w:rFonts w:hint="eastAsia"/>
        </w:rPr>
        <w:t>　　图： 黑加仑籽油中国企业SWOT分析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22c5482c14249" w:history="1">
        <w:r>
          <w:rPr>
            <w:rStyle w:val="Hyperlink"/>
          </w:rPr>
          <w:t>2025-2031年全球与中国黑加仑籽油发展现状分析及前景趋势预测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22c5482c14249" w:history="1">
        <w:r>
          <w:rPr>
            <w:rStyle w:val="Hyperlink"/>
          </w:rPr>
          <w:t>https://www.20087.com/1/71/HeiJiaLunZiYouFaZhanQuShiFenXi.html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加仑籽油不能随便吃、黑加仑籽油怎么吃最好、女人喝黑加仑籽油的好处、黑加仑籽油的护肤功效、黑加仑葡萄尽量少吃最好不吃、黑加仑籽油每天吃多少、黑加伦籽油的功效、黑加仑籽油的功效、黑加仑籽油有修复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6d0f7f74a4c76" w:history="1">
      <w:r>
        <w:rPr>
          <w:rStyle w:val="Hyperlink"/>
        </w:rPr>
        <w:t>2025-2031年全球与中国黑加仑籽油发展现状分析及前景趋势预测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HeiJiaLunZiYouFaZhanQuShiFenXi.html" TargetMode="External" Id="R54d22c5482c1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HeiJiaLunZiYouFaZhanQuShiFenXi.html" TargetMode="External" Id="R3096d0f7f74a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2025-03-22T06:49:00Z</dcterms:created>
  <dcterms:modified xsi:type="dcterms:W3CDTF">2025-03-22T07:49:00Z</dcterms:modified>
  <dc:subject>2025-2031年全球与中国黑加仑籽油发展现状分析及前景趋势预测</dc:subject>
  <dc:title>2025-2031年全球与中国黑加仑籽油发展现状分析及前景趋势预测</dc:title>
  <cp:keywords>2025-2031年全球与中国黑加仑籽油发展现状分析及前景趋势预测</cp:keywords>
  <dc:description>2025-2031年全球与中国黑加仑籽油发展现状分析及前景趋势预测</dc:description>
</cp:coreProperties>
</file>