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32f99e2624065" w:history="1">
              <w:r>
                <w:rPr>
                  <w:rStyle w:val="Hyperlink"/>
                </w:rPr>
                <w:t>2025-2031年中国1,4-丁二醇（BDO）行业市场分析与前景趋势预测报告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32f99e2624065" w:history="1">
              <w:r>
                <w:rPr>
                  <w:rStyle w:val="Hyperlink"/>
                </w:rPr>
                <w:t>2025-2031年中国1,4-丁二醇（BDO）行业市场分析与前景趋势预测报告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32f99e2624065" w:history="1">
                <w:r>
                  <w:rPr>
                    <w:rStyle w:val="Hyperlink"/>
                  </w:rPr>
                  <w:t>https://www.20087.com/1/21/1-4-DingErChun-BDO-FaZhanQuShi.html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（BDO）是重要的有机化工原料，得益于其在聚氨酯、聚酯弹性纤维、增塑剂和溶剂等多个领域的广泛应用，近年来在全球范围内需求持续增长。1,4-丁二醇以其化学反应活性高、合成路线多样和产品纯度高等优点，成为化学合成的重要中间体。目前，1,4-丁二醇行业正面临原料供应、生产技术和市场拓展等挑战。</w:t>
      </w:r>
      <w:r>
        <w:rPr>
          <w:rFonts w:hint="eastAsia"/>
        </w:rPr>
        <w:br/>
      </w:r>
      <w:r>
        <w:rPr>
          <w:rFonts w:hint="eastAsia"/>
        </w:rPr>
        <w:t>　　未来，1,4-丁二醇行业的发展将更加注重生产技术和市场拓展。一方面，通过技术创新，如生物发酵技术、化学合成技术、催化剂改进等，提升1,4-丁二醇的生产效率和产品质量，满足市场对高品质、低成本1,4-丁二醇的需求；另一方面，加强市场拓展，如国际市场开拓、1,4-丁二醇新应用领域开发、1,4-丁二醇与其他化学品复配应用等，提升1,4-丁二醇的市场竞争力和客户满意度，同时，通过与科研机构、化工企业和政府部门的合作，开展1,4-丁二醇合成技术研究、1,4-丁二醇应用研究和1,4-丁二醇市场拓展，提升1,4-丁二醇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32f99e2624065" w:history="1">
        <w:r>
          <w:rPr>
            <w:rStyle w:val="Hyperlink"/>
          </w:rPr>
          <w:t>2025-2031年中国1,4-丁二醇（BDO）行业市场分析与前景趋势预测报告</w:t>
        </w:r>
      </w:hyperlink>
      <w:r>
        <w:rPr>
          <w:rFonts w:hint="eastAsia"/>
        </w:rPr>
        <w:t>》通过全面的行业调研，系统梳理了1,4-丁二醇（BDO）产业链的各个环节，详细分析了1,4-丁二醇（BDO）市场规模、需求变化及价格趋势。报告结合当前1,4-丁二醇（BDO）行业现状，科学预测了市场前景与发展方向，并解读了重点企业的竞争格局、市场集中度及品牌表现。同时，报告对1,4-丁二醇（BDO）细分市场进行了深入探讨，结合1,4-丁二醇（BDO）技术现状与SWOT分析，揭示了1,4-丁二醇（BDO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1,4-丁二醇（BDO）行业界定及应用领域</w:t>
      </w:r>
      <w:r>
        <w:rPr>
          <w:rFonts w:hint="eastAsia"/>
        </w:rPr>
        <w:br/>
      </w:r>
      <w:r>
        <w:rPr>
          <w:rFonts w:hint="eastAsia"/>
        </w:rPr>
        <w:t>　　第一节 1,4-丁二醇（BDO）行业定义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1,4-丁二醇（BDO）主要应用领域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2024-2025年全球1,4-丁二醇（BDO）行业市场调研分析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全球1,4-丁二醇（BDO）行业经济环境分析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全球1,4-丁二醇（BDO）市场总体情况分析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一、全球1,4-丁二醇（BDO）行业的发展特点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二、全球1,4-丁二醇（BDO）市场结构</w:t>
      </w:r>
      <w:r>
        <w:rPr>
          <w:rFonts w:hint="eastAsia"/>
        </w:rPr>
        <w:br/>
      </w:r>
      <w:r>
        <w:rPr>
          <w:rFonts w:hint="eastAsia"/>
        </w:rPr>
        <w:t>　　　　三、全球1,4-丁二醇（BDO）行业竞争格局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全球主要国家（地区）1,4-丁二醇（BDO）市场分析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2025-2031年全球1,4-丁二醇（BDO）行业发展趋势预测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2024-2025年1,4-丁二醇（BDO）行业发展环境分析</w:t>
      </w:r>
      <w:r>
        <w:rPr>
          <w:rFonts w:hint="eastAsia"/>
        </w:rPr>
        <w:br/>
      </w:r>
      <w:r>
        <w:rPr>
          <w:rFonts w:hint="eastAsia"/>
        </w:rPr>
        <w:t>　　第一节 1,4-丁二醇（BDO）行业环境分析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1,4-丁二醇（BDO）行业相关政策、法规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2024-2025年1,4-丁二醇（BDO）行业技术发展现状及趋势分析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1,4-丁二醇（BDO）行业技术发展现状分析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国内外1,4-丁二醇（BDO）行业技术差异与原因</w:t>
      </w:r>
      <w:r>
        <w:rPr>
          <w:rFonts w:hint="eastAsia"/>
        </w:rPr>
        <w:br/>
      </w:r>
      <w:r>
        <w:rPr>
          <w:rFonts w:hint="eastAsia"/>
        </w:rPr>
        <w:t>　　第三节 1,4-丁二醇（BDO）行业技术发展方向、趋势预测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提升1,4-丁二醇（BDO）行业技术能力策略建议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中国1,4-丁二醇（BDO）行业供给、需求分析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2024-2025年中国1,4-丁二醇（BDO）市场现状</w:t>
      </w:r>
      <w:r>
        <w:rPr>
          <w:rFonts w:hint="eastAsia"/>
        </w:rPr>
        <w:br/>
      </w:r>
      <w:r>
        <w:rPr>
          <w:rFonts w:hint="eastAsia"/>
        </w:rPr>
        <w:t>　　第二节 中国1,4-丁二醇（BDO）行业产量情况分析及预测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一、1,4-丁二醇（BDO）总体产能规模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、2019-2024年中国1,4-丁二醇（BDO）产量统计</w:t>
      </w:r>
      <w:r>
        <w:rPr>
          <w:rFonts w:hint="eastAsia"/>
        </w:rPr>
        <w:br/>
      </w:r>
      <w:r>
        <w:rPr>
          <w:rFonts w:hint="eastAsia"/>
        </w:rPr>
        <w:t>　　　　三、1,4-丁二醇（BDO）生产区域分布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四、2025-2031年中国1,4-丁二醇（BDO）产量预测</w:t>
      </w:r>
      <w:r>
        <w:rPr>
          <w:rFonts w:hint="eastAsia"/>
        </w:rPr>
        <w:br/>
      </w:r>
      <w:r>
        <w:rPr>
          <w:rFonts w:hint="eastAsia"/>
        </w:rPr>
        <w:t>　　第三节 中国1,4-丁二醇（BDO）市场需求分析及预测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一、中国1,4-丁二醇（BDO）市场需求特点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二、2019-2024年中国1,4-丁二醇（BDO）市场需求统计</w:t>
      </w:r>
      <w:r>
        <w:rPr>
          <w:rFonts w:hint="eastAsia"/>
        </w:rPr>
        <w:br/>
      </w:r>
      <w:r>
        <w:rPr>
          <w:rFonts w:hint="eastAsia"/>
        </w:rPr>
        <w:t>　　　　三、1,4-丁二醇（BDO）市场饱和度</w:t>
      </w:r>
      <w:r>
        <w:rPr>
          <w:rFonts w:hint="eastAsia"/>
        </w:rPr>
        <w:br/>
      </w:r>
      <w:r>
        <w:rPr>
          <w:rFonts w:hint="eastAsia"/>
        </w:rPr>
        <w:t>　　　　四、影响1,4-丁二醇（BDO）市场需求的因素</w:t>
      </w:r>
      <w:r>
        <w:rPr>
          <w:rFonts w:hint="eastAsia"/>
        </w:rPr>
        <w:br/>
      </w:r>
      <w:r>
        <w:rPr>
          <w:rFonts w:hint="eastAsia"/>
        </w:rPr>
        <w:t>　　　　五、1,4-丁二醇（BDO）市场潜力分析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六、2025-2031年中国1,4-丁二醇（BDO）市场需求预测分析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中国1,4-丁二醇（BDO）行业进出口分析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一、2019-2024年1,4-丁二醇（BDO）进口量及增速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三、2025-2031年1,4-丁二醇（BDO）进口量及增速预测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一、2019-2024年1,4-丁二醇（BDO）出口量及增速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三、2025-2031年1,4-丁二醇（BDO）出口量及增速预测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中国1,4-丁二醇（BDO）行业重点地区调研分析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一、中国1,4-丁二醇（BDO）行业区域市场分布情况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二、**地区1,4-丁二醇（BDO）行业市场需求规模情况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三、**地区1,4-丁二醇（BDO）行业市场需求规模情况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四、**地区1,4-丁二醇（BDO）行业市场需求规模情况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五、**地区1,4-丁二醇（BDO）行业市场需求规模情况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六、**地区1,4-丁二醇（BDO）行业市场需求规模情况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2024-2025年中国1,4-丁二醇（BDO）细分行业调研</w:t>
      </w:r>
      <w:r>
        <w:rPr>
          <w:rFonts w:hint="eastAsia"/>
        </w:rPr>
        <w:br/>
      </w:r>
      <w:r>
        <w:rPr>
          <w:rFonts w:hint="eastAsia"/>
        </w:rPr>
        <w:t>　　第一节 主要1,4-丁二醇（BDO）细分行业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1,4-丁二醇（BDO）行业重点企业发展调研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中国1,4-丁二醇（BDO）企业营销及发展建议</w:t>
      </w:r>
      <w:r>
        <w:rPr>
          <w:rFonts w:hint="eastAsia"/>
        </w:rPr>
        <w:br/>
      </w:r>
      <w:r>
        <w:rPr>
          <w:rFonts w:hint="eastAsia"/>
        </w:rPr>
        <w:t>　　第一节 1,4-丁二醇（BDO）企业营销策略分析及建议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1,4-丁二醇（BDO）企业营销策略分析</w:t>
      </w:r>
      <w:r>
        <w:rPr>
          <w:rFonts w:hint="eastAsia"/>
        </w:rPr>
        <w:br/>
      </w:r>
      <w:r>
        <w:rPr>
          <w:rFonts w:hint="eastAsia"/>
        </w:rPr>
        <w:t>　　　　一、1,4-丁二醇（BDO）企业营销策略</w:t>
      </w:r>
      <w:r>
        <w:rPr>
          <w:rFonts w:hint="eastAsia"/>
        </w:rPr>
        <w:br/>
      </w:r>
      <w:r>
        <w:rPr>
          <w:rFonts w:hint="eastAsia"/>
        </w:rPr>
        <w:t>　　　　二、1,4-丁二醇（BDO）企业经验借鉴</w:t>
      </w:r>
      <w:r>
        <w:rPr>
          <w:rFonts w:hint="eastAsia"/>
        </w:rPr>
        <w:br/>
      </w:r>
      <w:r>
        <w:rPr>
          <w:rFonts w:hint="eastAsia"/>
        </w:rPr>
        <w:t>　　第三节 1,4-丁二醇（BDO）企业营销模式演化与创新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1,4-丁二醇（BDO）企业经营发展分析及建议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一、1,4-丁二醇（BDO）企业存在的问题</w:t>
      </w:r>
      <w:r>
        <w:rPr>
          <w:rFonts w:hint="eastAsia"/>
        </w:rPr>
        <w:br/>
      </w:r>
      <w:r>
        <w:rPr>
          <w:rFonts w:hint="eastAsia"/>
        </w:rPr>
        <w:t>　　　　二、1,4-丁二醇（BDO）企业应对的策略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1,4-丁二醇（BDO）行业发展趋势及投资风险预警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2025年1,4-丁二醇（BDO）市场前景分析</w:t>
      </w:r>
      <w:r>
        <w:rPr>
          <w:rFonts w:hint="eastAsia"/>
        </w:rPr>
        <w:br/>
      </w:r>
      <w:r>
        <w:rPr>
          <w:rFonts w:hint="eastAsia"/>
        </w:rPr>
        <w:t>　　第二节 2025年1,4-丁二醇（BDO）行业发展趋势预测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影响1,4-丁二醇（BDO）行业发展的主要因素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一、2025年影响1,4-丁二醇（BDO）行业运行的有利因素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二、2025年影响1,4-丁二醇（BDO）行业运行的稳定因素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三、2025年影响1,4-丁二醇（BDO）行业运行的不利因素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四、2025年中国1,4-丁二醇（BDO）行业发展面临的挑战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五、2025年中国1,4-丁二醇（BDO）行业发展面临的机遇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专家对1,4-丁二醇（BDO）行业投资风险预警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一、2025-2031年1,4-丁二醇（BDO）行业市场风险及控制策略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二、2025-2031年1,4-丁二醇（BDO）行业政策风险及控制策略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三、2025-2031年1,4-丁二醇（BDO）行业经营风险及控制策略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四、2025-2031年1,4-丁二醇（BDO）同业竞争风险及控制策略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五、2025-2031年1,4-丁二醇（BDO）行业其他风险及控制策略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1,4-丁二醇（BDO）行业投资战略研究</w:t>
      </w:r>
      <w:r>
        <w:rPr>
          <w:rFonts w:hint="eastAsia"/>
        </w:rPr>
        <w:br/>
      </w:r>
      <w:r>
        <w:rPr>
          <w:rFonts w:hint="eastAsia"/>
        </w:rPr>
        <w:t>　　第一节 1,4-丁二醇（BDO）行业发展战略研究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对我国1,4-丁二醇（BDO）品牌的战略思考</w:t>
      </w:r>
      <w:r>
        <w:rPr>
          <w:rFonts w:hint="eastAsia"/>
        </w:rPr>
        <w:br/>
      </w:r>
      <w:r>
        <w:rPr>
          <w:rFonts w:hint="eastAsia"/>
        </w:rPr>
        <w:t>　　　　一、1,4-丁二醇（BDO）品牌的重要性</w:t>
      </w:r>
      <w:r>
        <w:rPr>
          <w:rFonts w:hint="eastAsia"/>
        </w:rPr>
        <w:br/>
      </w:r>
      <w:r>
        <w:rPr>
          <w:rFonts w:hint="eastAsia"/>
        </w:rPr>
        <w:t>　　　　二、1,4-丁二醇（BDO）实施品牌战略的意义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三、1,4-丁二醇（BDO）企业品牌的现状分析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四、我国1,4-丁二醇（BDO）企业的品牌战略</w:t>
      </w:r>
      <w:r>
        <w:rPr>
          <w:rFonts w:hint="eastAsia"/>
        </w:rPr>
        <w:br/>
      </w:r>
      <w:r>
        <w:rPr>
          <w:rFonts w:hint="eastAsia"/>
        </w:rPr>
        <w:t>　　　　五、1,4-丁二醇（BDO）品牌战略管理的策略</w:t>
      </w:r>
      <w:r>
        <w:rPr>
          <w:rFonts w:hint="eastAsia"/>
        </w:rPr>
        <w:br/>
      </w:r>
      <w:r>
        <w:rPr>
          <w:rFonts w:hint="eastAsia"/>
        </w:rPr>
        <w:t>　　第三节 1,4-丁二醇（BDO）经营策略分析</w:t>
      </w:r>
      <w:r>
        <w:rPr>
          <w:rFonts w:hint="eastAsia"/>
        </w:rPr>
        <w:br/>
      </w:r>
      <w:r>
        <w:rPr>
          <w:rFonts w:hint="eastAsia"/>
        </w:rPr>
        <w:t>　　　　一、1,4-丁二醇（BDO）市场细分策略</w:t>
      </w:r>
      <w:r>
        <w:rPr>
          <w:rFonts w:hint="eastAsia"/>
        </w:rPr>
        <w:br/>
      </w:r>
      <w:r>
        <w:rPr>
          <w:rFonts w:hint="eastAsia"/>
        </w:rPr>
        <w:t>　　　　二、1,4-丁二醇（BDO）市场创新策略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四、1,4-丁二醇（BDO）新产品差异化战略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(中^智^林)1,4-丁二醇（BDO）行业投资战略研究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一、2025-2031年1,4-丁二醇（BDO）行业投资战略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1,4-丁二醇（BDO）行业类别</w:t>
      </w:r>
      <w:r>
        <w:rPr>
          <w:rFonts w:hint="eastAsia"/>
        </w:rPr>
        <w:br/>
      </w:r>
      <w:r>
        <w:rPr>
          <w:rFonts w:hint="eastAsia"/>
        </w:rPr>
        <w:t>　　图表 1,4-丁二醇（BDO）行业产业链调研</w:t>
      </w:r>
      <w:r>
        <w:rPr>
          <w:rFonts w:hint="eastAsia"/>
        </w:rPr>
        <w:br/>
      </w:r>
      <w:r>
        <w:rPr>
          <w:rFonts w:hint="eastAsia"/>
        </w:rPr>
        <w:t>　　图表 1,4-丁二醇（BDO）行业现状</w:t>
      </w:r>
      <w:r>
        <w:rPr>
          <w:rFonts w:hint="eastAsia"/>
        </w:rPr>
        <w:br/>
      </w:r>
      <w:r>
        <w:rPr>
          <w:rFonts w:hint="eastAsia"/>
        </w:rPr>
        <w:t>　　图表 1,4-丁二醇（BDO）行业标准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2019-2024年中国1,4-丁二醇（BDO）行业市场规模</w:t>
      </w:r>
      <w:r>
        <w:rPr>
          <w:rFonts w:hint="eastAsia"/>
        </w:rPr>
        <w:br/>
      </w:r>
      <w:r>
        <w:rPr>
          <w:rFonts w:hint="eastAsia"/>
        </w:rPr>
        <w:t>　　图表 2025年中国1,4-丁二醇（BDO）行业产能</w:t>
      </w:r>
      <w:r>
        <w:rPr>
          <w:rFonts w:hint="eastAsia"/>
        </w:rPr>
        <w:br/>
      </w:r>
      <w:r>
        <w:rPr>
          <w:rFonts w:hint="eastAsia"/>
        </w:rPr>
        <w:t>　　图表 2019-2024年中国1,4-丁二醇（BDO）行业产量统计</w:t>
      </w:r>
      <w:r>
        <w:rPr>
          <w:rFonts w:hint="eastAsia"/>
        </w:rPr>
        <w:br/>
      </w:r>
      <w:r>
        <w:rPr>
          <w:rFonts w:hint="eastAsia"/>
        </w:rPr>
        <w:t>　　图表 1,4-丁二醇（BDO）行业动态</w:t>
      </w:r>
      <w:r>
        <w:rPr>
          <w:rFonts w:hint="eastAsia"/>
        </w:rPr>
        <w:br/>
      </w:r>
      <w:r>
        <w:rPr>
          <w:rFonts w:hint="eastAsia"/>
        </w:rPr>
        <w:t>　　图表 2019-2024年中国1,4-丁二醇（BDO）市场需求量</w:t>
      </w:r>
      <w:r>
        <w:rPr>
          <w:rFonts w:hint="eastAsia"/>
        </w:rPr>
        <w:br/>
      </w:r>
      <w:r>
        <w:rPr>
          <w:rFonts w:hint="eastAsia"/>
        </w:rPr>
        <w:t>　　图表 2025年中国1,4-丁二醇（BDO）行业需求区域调研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2019-2024年中国1,4-丁二醇（BDO）行情</w:t>
      </w:r>
      <w:r>
        <w:rPr>
          <w:rFonts w:hint="eastAsia"/>
        </w:rPr>
        <w:br/>
      </w:r>
      <w:r>
        <w:rPr>
          <w:rFonts w:hint="eastAsia"/>
        </w:rPr>
        <w:t>　　图表 2019-2024年中国1,4-丁二醇（BDO）价格走势图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2019-2024年中国1,4-丁二醇（BDO）行业销售收入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2019-2024年中国1,4-丁二醇（BDO）行业盈利情况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2019-2024年中国1,4-丁二醇（BDO）行业利润总额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2019-2024年中国1,4-丁二醇（BDO）进口统计</w:t>
      </w:r>
      <w:r>
        <w:rPr>
          <w:rFonts w:hint="eastAsia"/>
        </w:rPr>
        <w:br/>
      </w:r>
      <w:r>
        <w:rPr>
          <w:rFonts w:hint="eastAsia"/>
        </w:rPr>
        <w:t>　　图表 2019-2024年中国1,4-丁二醇（BDO）出口统计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2019-2024年中国1,4-丁二醇（BDO）行业企业数量统计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**地区1,4-丁二醇（BDO）市场规模</w:t>
      </w:r>
      <w:r>
        <w:rPr>
          <w:rFonts w:hint="eastAsia"/>
        </w:rPr>
        <w:br/>
      </w:r>
      <w:r>
        <w:rPr>
          <w:rFonts w:hint="eastAsia"/>
        </w:rPr>
        <w:t>　　图表 **地区1,4-丁二醇（BDO）行业市场需求</w:t>
      </w:r>
      <w:r>
        <w:rPr>
          <w:rFonts w:hint="eastAsia"/>
        </w:rPr>
        <w:br/>
      </w:r>
      <w:r>
        <w:rPr>
          <w:rFonts w:hint="eastAsia"/>
        </w:rPr>
        <w:t>　　图表 **地区1,4-丁二醇（BDO）市场调研</w:t>
      </w:r>
      <w:r>
        <w:rPr>
          <w:rFonts w:hint="eastAsia"/>
        </w:rPr>
        <w:br/>
      </w:r>
      <w:r>
        <w:rPr>
          <w:rFonts w:hint="eastAsia"/>
        </w:rPr>
        <w:t>　　图表 **地区1,4-丁二醇（BDO）行业市场需求分析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**地区1,4-丁二醇（BDO）市场规模</w:t>
      </w:r>
      <w:r>
        <w:rPr>
          <w:rFonts w:hint="eastAsia"/>
        </w:rPr>
        <w:br/>
      </w:r>
      <w:r>
        <w:rPr>
          <w:rFonts w:hint="eastAsia"/>
        </w:rPr>
        <w:t>　　图表 **地区1,4-丁二醇（BDO）行业市场需求</w:t>
      </w:r>
      <w:r>
        <w:rPr>
          <w:rFonts w:hint="eastAsia"/>
        </w:rPr>
        <w:br/>
      </w:r>
      <w:r>
        <w:rPr>
          <w:rFonts w:hint="eastAsia"/>
        </w:rPr>
        <w:t>　　图表 **地区1,4-丁二醇（BDO）市场调研</w:t>
      </w:r>
      <w:r>
        <w:rPr>
          <w:rFonts w:hint="eastAsia"/>
        </w:rPr>
        <w:br/>
      </w:r>
      <w:r>
        <w:rPr>
          <w:rFonts w:hint="eastAsia"/>
        </w:rPr>
        <w:t>　　图表 **地区1,4-丁二醇（BDO）行业市场需求分析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1,4-丁二醇（BDO）行业竞争对手分析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1,4-丁二醇（BDO）重点企业（三）成长能力情况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2025-2031年中国1,4-丁二醇（BDO）行业产能预测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2025-2031年中国1,4-丁二醇（BDO）行业产量预测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2025-2031年中国1,4-丁二醇（BDO）市场需求预测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2025-2031年中国1,4-丁二醇（BDO）行业市场规模预测</w:t>
      </w:r>
      <w:r>
        <w:rPr>
          <w:rFonts w:hint="eastAsia"/>
        </w:rPr>
        <w:br/>
      </w:r>
      <w:r>
        <w:rPr>
          <w:rFonts w:hint="eastAsia"/>
        </w:rPr>
        <w:t>　　图表 1,4-丁二醇（BDO）行业准入条件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2025-2031年中国1,4-丁二醇（BDO）市场前景</w:t>
      </w:r>
      <w:r>
        <w:rPr>
          <w:rFonts w:hint="eastAsia"/>
        </w:rPr>
        <w:br/>
      </w:r>
      <w:r>
        <w:rPr>
          <w:rFonts w:hint="eastAsia"/>
        </w:rPr>
        <w:t>　　图表 2025-2031年中国1,4-丁二醇（BDO）行业信息化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2025-2031年中国1,4-丁二醇（BDO）行业风险分析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2025-2031年中国1,4-丁二醇（BDO）行业发展趋势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32f99e2624065" w:history="1">
        <w:r>
          <w:rPr>
            <w:rStyle w:val="Hyperlink"/>
          </w:rPr>
          <w:t>2025-2031年中国1,4-丁二醇（BDO）行业市场分析与前景趋势预测报告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32f99e2624065" w:history="1">
        <w:r>
          <w:rPr>
            <w:rStyle w:val="Hyperlink"/>
          </w:rPr>
          <w:t>https://www.20087.com/1/21/1-4-DingErChun-BDO-FaZhanQuShi.html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1.4-丁二醇、1,4-丁二醇（BDO）脱氢法、14丁二醇可以口服吗、1,4-丁二醇（BDO）安全卡、丁二醇和14丁二醇一样吗、1,4-丁二醇（BDO）分析标准、一四丁二醇、1,4-丁二醇（BDO）货物运输条件鉴定书、14丁二醇的羟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9f0f63c7a4ce0" w:history="1">
      <w:r>
        <w:rPr>
          <w:rStyle w:val="Hyperlink"/>
        </w:rPr>
        <w:t>2025-2031年中国1,4-丁二醇（BDO）行业市场分析与前景趋势预测报告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1-4-DingErChun-BDO-FaZhanQuShi.html" TargetMode="External" Id="R86232f99e262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1-4-DingErChun-BDO-FaZhanQuShi.html" TargetMode="External" Id="Ree89f0f63c7a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2024-10-24T00:28:00Z</dcterms:created>
  <dcterms:modified xsi:type="dcterms:W3CDTF">2024-10-24T01:28:00Z</dcterms:modified>
  <dc:subject>2025-2031年中国1,4-丁二醇（BDO）行业市场分析与前景趋势预测报告</dc:subject>
  <dc:title>2025-2031年中国1,4-丁二醇（BDO）行业市场分析与前景趋势预测报告</dc:title>
  <cp:keywords>2025-2031年中国1,4-丁二醇（BDO）行业市场分析与前景趋势预测报告</cp:keywords>
  <dc:description>2025-2031年中国1,4-丁二醇（BDO）行业市场分析与前景趋势预测报告</dc:description>
</cp:coreProperties>
</file>