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8fcfc833f4344" w:history="1">
              <w:r>
                <w:rPr>
                  <w:rStyle w:val="Hyperlink"/>
                </w:rPr>
                <w:t>2025-2031年中国1,3-二磺酰肼苯市场调研分析及发展前景研究报告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8fcfc833f4344" w:history="1">
              <w:r>
                <w:rPr>
                  <w:rStyle w:val="Hyperlink"/>
                </w:rPr>
                <w:t>2025-2031年中国1,3-二磺酰肼苯市场调研分析及发展前景研究报告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8fcfc833f4344" w:history="1">
                <w:r>
                  <w:rPr>
                    <w:rStyle w:val="Hyperlink"/>
                  </w:rPr>
                  <w:t>https://www.20087.com/1/81/1-3-ErHuangXianJingBenHangYeYanJiuBaoGao.html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磺酰肼苯是精细化学品，广泛应用于医药、农药、染料等合成领域，其独特的化学结构使其在催化、金属络合等方面展现出潜在价值。近年来，随着合成方法的改进和应用领域的拓展，1,3-二磺酰肼苯的市场需求持续增长，特别是在新型材料和药物研发中扮演着重要角色。</w:t>
      </w:r>
      <w:r>
        <w:rPr>
          <w:rFonts w:hint="eastAsia"/>
        </w:rPr>
        <w:br/>
      </w:r>
      <w:r>
        <w:rPr>
          <w:rFonts w:hint="eastAsia"/>
        </w:rPr>
        <w:t>　　未来，1,3-二磺酰肼苯的发展将更加聚焦于新材料和医药领域。一方面，利用其独特的配位性质，开发新型催化剂和功能材料，促进化工和能源产业的技术升级。另一方面，深入研究其在药物合成中的应用，特别是作为中间体在抗癌、抗炎药物开发中的潜力，有望推动医药行业的创新发展。此外，优化合成路线，提高产率和纯度，降低生产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8fcfc833f4344" w:history="1">
        <w:r>
          <w:rPr>
            <w:rStyle w:val="Hyperlink"/>
          </w:rPr>
          <w:t>2025-2031年中国1,3-二磺酰肼苯市场调研分析及发展前景研究报告</w:t>
        </w:r>
      </w:hyperlink>
      <w:r>
        <w:rPr>
          <w:rFonts w:hint="eastAsia"/>
        </w:rPr>
        <w:t>》依托多年来对1,3-二磺酰肼苯行业的监测研究，结合1,3-二磺酰肼苯行业历年供需关系变化规律、1,3-二磺酰肼苯产品消费结构、应用领域、1,3-二磺酰肼苯市场发展环境、1,3-二磺酰肼苯相关政策扶持等，对1,3-二磺酰肼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c98fcfc833f4344" w:history="1">
        <w:r>
          <w:rPr>
            <w:rStyle w:val="Hyperlink"/>
          </w:rPr>
          <w:t>2025-2031年中国1,3-二磺酰肼苯市场调研分析及发展前景研究报告</w:t>
        </w:r>
      </w:hyperlink>
      <w:r>
        <w:rPr>
          <w:rFonts w:hint="eastAsia"/>
        </w:rPr>
        <w:t>还向投资人全面的呈现了1,3-二磺酰肼苯重点企业和1,3-二磺酰肼苯行业相关项目现状、1,3-二磺酰肼苯未来发展潜力，1,3-二磺酰肼苯投资进入机会、1,3-二磺酰肼苯风险控制、以及应对风险对策。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1,3-二磺酰肼苯产业概述</w:t>
      </w:r>
      <w:r>
        <w:rPr>
          <w:rFonts w:hint="eastAsia"/>
        </w:rPr>
        <w:br/>
      </w:r>
      <w:r>
        <w:rPr>
          <w:rFonts w:hint="eastAsia"/>
        </w:rPr>
        <w:t>　　第一节 1,3-二磺酰肼苯产业定义</w:t>
      </w:r>
      <w:r>
        <w:rPr>
          <w:rFonts w:hint="eastAsia"/>
        </w:rPr>
        <w:br/>
      </w:r>
      <w:r>
        <w:rPr>
          <w:rFonts w:hint="eastAsia"/>
        </w:rPr>
        <w:t>　　第二节 1,3-二磺酰肼苯产业发展历程</w:t>
      </w:r>
      <w:r>
        <w:rPr>
          <w:rFonts w:hint="eastAsia"/>
        </w:rPr>
        <w:br/>
      </w:r>
      <w:r>
        <w:rPr>
          <w:rFonts w:hint="eastAsia"/>
        </w:rPr>
        <w:t>　　第三节 1,3-二磺酰肼苯分类情况</w:t>
      </w:r>
      <w:r>
        <w:rPr>
          <w:rFonts w:hint="eastAsia"/>
        </w:rPr>
        <w:br/>
      </w:r>
      <w:r>
        <w:rPr>
          <w:rFonts w:hint="eastAsia"/>
        </w:rPr>
        <w:t>　　第四节 1,3-二磺酰肼苯产业链分析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2024-2025年中国1,3-二磺酰肼苯行业发展环境分析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2024-2025年中国1,3-二磺酰肼苯行业经济环境分析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2024-2025年中国1,3-二磺酰肼苯行业社会环境分析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2024-2025年中国1,3-二磺酰肼苯行业政策环境分析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2024-2025年1,3-二磺酰肼苯行业技术发展现状及趋势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当前我国1,3-二磺酰肼苯技术发展现状</w:t>
      </w:r>
      <w:r>
        <w:rPr>
          <w:rFonts w:hint="eastAsia"/>
        </w:rPr>
        <w:br/>
      </w:r>
      <w:r>
        <w:rPr>
          <w:rFonts w:hint="eastAsia"/>
        </w:rPr>
        <w:t>　　第二节 中外1,3-二磺酰肼苯技术差距及产生差距的主要原因分析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提高我国1,3-二磺酰肼苯技术的对策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2024-2025年全球1,3-二磺酰肼苯行业发展状况及趋势分析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全球1,3-二磺酰肼苯行业发展概况</w:t>
      </w:r>
      <w:r>
        <w:rPr>
          <w:rFonts w:hint="eastAsia"/>
        </w:rPr>
        <w:br/>
      </w:r>
      <w:r>
        <w:rPr>
          <w:rFonts w:hint="eastAsia"/>
        </w:rPr>
        <w:t>　　第二节 全球1,3-二磺酰肼苯行业发展现状及趋势分析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一、全球1,3-二磺酰肼苯行业市场分布情况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二、全球1,3-二磺酰肼苯行业发展趋势分析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全球1,3-二磺酰肼苯行业重点区域发展分析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中国1,3-二磺酰肼苯行业运行状况分析</w:t>
      </w:r>
      <w:r>
        <w:rPr>
          <w:rFonts w:hint="eastAsia"/>
        </w:rPr>
        <w:br/>
      </w:r>
      <w:r>
        <w:rPr>
          <w:rFonts w:hint="eastAsia"/>
        </w:rPr>
        <w:t>　　第一节 1,3-二磺酰肼苯行业市场规模分析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一、2019-2024年1,3-二磺酰肼苯行业市场规模分析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二、2024-2025年1,3-二磺酰肼苯行业市场规模现状分析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二、2025-2031年1,3-二磺酰肼苯行业市场规模况预测</w:t>
      </w:r>
      <w:r>
        <w:rPr>
          <w:rFonts w:hint="eastAsia"/>
        </w:rPr>
        <w:br/>
      </w:r>
      <w:r>
        <w:rPr>
          <w:rFonts w:hint="eastAsia"/>
        </w:rPr>
        <w:t>　　第二节 1,3-二磺酰肼苯行业市场供给分析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一、2019-2024年1,3-二磺酰肼苯行业市场供给情况分析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二、2024-2025年1,3-二磺酰肼苯行业市场供给现状分析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二、2025-2031年1,3-二磺酰肼苯行业市场供给情况预测</w:t>
      </w:r>
      <w:r>
        <w:rPr>
          <w:rFonts w:hint="eastAsia"/>
        </w:rPr>
        <w:br/>
      </w:r>
      <w:r>
        <w:rPr>
          <w:rFonts w:hint="eastAsia"/>
        </w:rPr>
        <w:t>　　第三节 1,3-二磺酰肼苯行业市场需求分析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一、2019-2024年1,3-二磺酰肼苯行业市场需求情况分析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二、2024-2025年1,3-二磺酰肼苯行业市场需求现状分析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二、2025-2031年1,3-二磺酰肼苯行业市场需求情况预测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2024-2025年中国1,3-二磺酰肼苯行业集中度分析</w:t>
      </w:r>
      <w:r>
        <w:rPr>
          <w:rFonts w:hint="eastAsia"/>
        </w:rPr>
        <w:br/>
      </w:r>
      <w:r>
        <w:rPr>
          <w:rFonts w:hint="eastAsia"/>
        </w:rPr>
        <w:t>　　　　一、1,3-二磺酰肼苯行业市场集中度情况</w:t>
      </w:r>
      <w:r>
        <w:rPr>
          <w:rFonts w:hint="eastAsia"/>
        </w:rPr>
        <w:br/>
      </w:r>
      <w:r>
        <w:rPr>
          <w:rFonts w:hint="eastAsia"/>
        </w:rPr>
        <w:t>　　　　二、1,3-二磺酰肼苯行业企业集中度分析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中国1,3-二磺酰肼苯行业市场区域结构分析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中国1,3-二磺酰肼苯行业市场需求结构分析</w:t>
      </w:r>
      <w:r>
        <w:rPr>
          <w:rFonts w:hint="eastAsia"/>
        </w:rPr>
        <w:br/>
      </w:r>
      <w:r>
        <w:rPr>
          <w:rFonts w:hint="eastAsia"/>
        </w:rPr>
        <w:t>　　第二节 1,3-二磺酰肼苯行业重点区域（一）需求分析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1,3-二磺酰肼苯行业重点区域（二）需求分析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1,3-二磺酰肼苯行业重点区域（三）需求分析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1,3-二磺酰肼苯产品市场价格行情分析预测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2019-2024年1,3-二磺酰肼苯产品市场价格回顾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2024-2025年1,3-二磺酰肼苯产品市场价格现状分析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影响1,3-二磺酰肼苯产品市场价格因素分析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2025-2031年1,3-二磺酰肼苯产品市场价格走势预测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1,3-二磺酰肼苯行业标杆企业竞争力分析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1,3-二磺酰肼苯重点企业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三、1,3-二磺酰肼苯企业经营情况分析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1,3-二磺酰肼苯重点企业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三、1,3-二磺酰肼苯企业经营情况分析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1,3-二磺酰肼苯重点企业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三、1,3-二磺酰肼苯企业经营情况分析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1,3-二磺酰肼苯重点企业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三、1,3-二磺酰肼苯企业经营情况分析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1,3-二磺酰肼苯重点企业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三、1,3-二磺酰肼苯企业经营情况分析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1,3-二磺酰肼苯重点企业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三、1,3-二磺酰肼苯企业经营情况分析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1,3-二磺酰肼苯重点企业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三、1,3-二磺酰肼苯企业经营情况分析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1,3-二磺酰肼苯重点企业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三、1,3-二磺酰肼苯企业经营情况分析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2024-2025年1,3-二磺酰肼苯行业企业经营策略研究分析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1,3-二磺酰肼苯企业多样化经营策略分析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一、1,3-二磺酰肼苯企业多样化经营情况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二、现行1,3-二磺酰肼苯行业多样化经营的方向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大型1,3-二磺酰肼苯企业集团未来发展策略分析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对中小1,3-二磺酰肼苯企业生产经营的建议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2024-2025年中国1,3-二磺酰肼苯市场营销策略竞争分析</w:t>
      </w:r>
      <w:r>
        <w:rPr>
          <w:rFonts w:hint="eastAsia"/>
        </w:rPr>
        <w:br/>
      </w:r>
      <w:r>
        <w:rPr>
          <w:rFonts w:hint="eastAsia"/>
        </w:rPr>
        <w:t>　　第一节 1,3-二磺酰肼苯市场产品策略</w:t>
      </w:r>
      <w:r>
        <w:rPr>
          <w:rFonts w:hint="eastAsia"/>
        </w:rPr>
        <w:br/>
      </w:r>
      <w:r>
        <w:rPr>
          <w:rFonts w:hint="eastAsia"/>
        </w:rPr>
        <w:t>　　第二节 1,3-二磺酰肼苯市场渠道策略</w:t>
      </w:r>
      <w:r>
        <w:rPr>
          <w:rFonts w:hint="eastAsia"/>
        </w:rPr>
        <w:br/>
      </w:r>
      <w:r>
        <w:rPr>
          <w:rFonts w:hint="eastAsia"/>
        </w:rPr>
        <w:t>　　第三节 1,3-二磺酰肼苯市场价格策略</w:t>
      </w:r>
      <w:r>
        <w:rPr>
          <w:rFonts w:hint="eastAsia"/>
        </w:rPr>
        <w:br/>
      </w:r>
      <w:r>
        <w:rPr>
          <w:rFonts w:hint="eastAsia"/>
        </w:rPr>
        <w:t>　　第四节 1,3-二磺酰肼苯广告媒体策略</w:t>
      </w:r>
      <w:r>
        <w:rPr>
          <w:rFonts w:hint="eastAsia"/>
        </w:rPr>
        <w:br/>
      </w:r>
      <w:r>
        <w:rPr>
          <w:rFonts w:hint="eastAsia"/>
        </w:rPr>
        <w:t>　　第五节 1,3-二磺酰肼苯客户服务策略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1,3-二磺酰肼苯行业发展因素与投资风险分析预测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影响1,3-二磺酰肼苯行业发展主要因素分析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一、2024-2025年影响1,3-二磺酰肼苯行业发展的不利因素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二、2024-2025年影响1,3-二磺酰肼苯行业发展的稳定因素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三、2024-2025年影响1,3-二磺酰肼苯行业发展的有利因素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四、2024-2025年我国1,3-二磺酰肼苯行业发展面临的机遇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五、2024-2025年我国1,3-二磺酰肼苯行业发展面临的挑战</w:t>
      </w:r>
      <w:r>
        <w:rPr>
          <w:rFonts w:hint="eastAsia"/>
        </w:rPr>
        <w:br/>
      </w:r>
      <w:r>
        <w:rPr>
          <w:rFonts w:hint="eastAsia"/>
        </w:rPr>
        <w:t>　　第二节 (中.智.林)1,3-二磺酰肼苯行业投资风险分析预测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一、2025-2031年1,3-二磺酰肼苯行业市场风险分析预测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二、2025-2031年1,3-二磺酰肼苯行业政策风险分析预测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三、2025-2031年1,3-二磺酰肼苯行业技术风险分析预测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四、2025-2031年1,3-二磺酰肼苯行业竞争风险分析预测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五、2025-2031年1,3-二磺酰肼苯行业管理风险分析预测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六、2025-2031年1,3-二磺酰肼苯行业其他风险分析预测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1,3-二磺酰肼苯行业历程</w:t>
      </w:r>
      <w:r>
        <w:rPr>
          <w:rFonts w:hint="eastAsia"/>
        </w:rPr>
        <w:br/>
      </w:r>
      <w:r>
        <w:rPr>
          <w:rFonts w:hint="eastAsia"/>
        </w:rPr>
        <w:t>　　图表 1,3-二磺酰肼苯行业生命周期</w:t>
      </w:r>
      <w:r>
        <w:rPr>
          <w:rFonts w:hint="eastAsia"/>
        </w:rPr>
        <w:br/>
      </w:r>
      <w:r>
        <w:rPr>
          <w:rFonts w:hint="eastAsia"/>
        </w:rPr>
        <w:t>　　图表 1,3-二磺酰肼苯行业产业链分析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2019-2024年中国1,3-二磺酰肼苯行业市场规模及增长情况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2019-2024年1,3-二磺酰肼苯行业市场容量分析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2019-2024年中国1,3-二磺酰肼苯行业产能统计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2019-2024年中国1,3-二磺酰肼苯行业产量及增长趋势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2019-2024年中国1,3-二磺酰肼苯市场需求量及增速统计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2025年中国1,3-二磺酰肼苯行业需求领域分布格局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2019-2024年中国1,3-二磺酰肼苯行业销售收入分析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2019-2024年中国1,3-二磺酰肼苯行业盈利情况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2019-2024年中国1,3-二磺酰肼苯行业利润总额统计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2019-2024年中国1,3-二磺酰肼苯进口数量分析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2019-2024年中国1,3-二磺酰肼苯进口金额分析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2019-2024年中国1,3-二磺酰肼苯出口数量分析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2019-2024年中国1,3-二磺酰肼苯出口金额分析</w:t>
      </w:r>
      <w:r>
        <w:rPr>
          <w:rFonts w:hint="eastAsia"/>
        </w:rPr>
        <w:br/>
      </w:r>
      <w:r>
        <w:rPr>
          <w:rFonts w:hint="eastAsia"/>
        </w:rPr>
        <w:t>　　图表 2025年中国1,3-二磺酰肼苯进口国家及地区分析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2025年中国1,3-二磺酰肼苯出口国家及地区分析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2019-2024年中国1,3-二磺酰肼苯行业企业数量情况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2019-2024年中国1,3-二磺酰肼苯行业企业平均规模情况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**地区1,3-二磺酰肼苯市场规模及增长情况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**地区1,3-二磺酰肼苯行业市场需求情况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**地区1,3-二磺酰肼苯市场规模及增长情况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**地区1,3-二磺酰肼苯行业市场需求情况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**地区1,3-二磺酰肼苯市场规模及增长情况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**地区1,3-二磺酰肼苯行业市场需求情况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**地区1,3-二磺酰肼苯市场规模及增长情况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**地区1,3-二磺酰肼苯行业市场需求情况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1,3-二磺酰肼苯重点企业（一）基本信息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1,3-二磺酰肼苯重点企业（一）经营情况分析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1,3-二磺酰肼苯重点企业（一）主要经济指标情况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1,3-二磺酰肼苯重点企业（一）盈利能力情况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1,3-二磺酰肼苯重点企业（一）偿债能力情况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1,3-二磺酰肼苯重点企业（一）运营能力情况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1,3-二磺酰肼苯重点企业（一）成长能力情况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1,3-二磺酰肼苯重点企业（二）基本信息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1,3-二磺酰肼苯重点企业（二）经营情况分析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1,3-二磺酰肼苯重点企业（二）主要经济指标情况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1,3-二磺酰肼苯重点企业（二）盈利能力情况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1,3-二磺酰肼苯重点企业（二）偿债能力情况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1,3-二磺酰肼苯重点企业（二）运营能力情况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1,3-二磺酰肼苯重点企业（二）成长能力情况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1,3-二磺酰肼苯重点企业（三）基本信息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1,3-二磺酰肼苯重点企业（三）经营情况分析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1,3-二磺酰肼苯重点企业（三）主要经济指标情况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1,3-二磺酰肼苯重点企业（三）盈利能力情况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1,3-二磺酰肼苯重点企业（三）偿债能力情况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1,3-二磺酰肼苯重点企业（三）运营能力情况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1,3-二磺酰肼苯重点企业（三）成长能力情况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2025-2031年中国1,3-二磺酰肼苯行业产能预测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2025-2031年中国1,3-二磺酰肼苯行业产量预测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2025-2031年中国1,3-二磺酰肼苯市场需求量预测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2025-2031年中国1,3-二磺酰肼苯行业供需平衡预测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2025-2031年中国1,3-二磺酰肼苯市场容量预测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2025-2031年中国1,3-二磺酰肼苯市场规模预测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2025-2031年中国1,3-二磺酰肼苯市场前景分析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2025-2031年中国1,3-二磺酰肼苯发展趋势预测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8fcfc833f4344" w:history="1">
        <w:r>
          <w:rPr>
            <w:rStyle w:val="Hyperlink"/>
          </w:rPr>
          <w:t>2025-2031年中国1,3-二磺酰肼苯市场调研分析及发展前景研究报告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8fcfc833f4344" w:history="1">
        <w:r>
          <w:rPr>
            <w:rStyle w:val="Hyperlink"/>
          </w:rPr>
          <w:t>https://www.20087.com/1/81/1-3-ErHuangXianJingBenHangYeYanJiuBaoGao.html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热点：磺酰二苯酚、磺酰基二苯酚是什么、二苯磺酰基亚胺、磺酰二胺买得到吗、44磺酰基二苯酚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f0d23c77b4477" w:history="1">
      <w:r>
        <w:rPr>
          <w:rStyle w:val="Hyperlink"/>
        </w:rPr>
        <w:t>2025-2031年中国1,3-二磺酰肼苯市场调研分析及发展前景研究报告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1-3-ErHuangXianJingBenHangYeYanJiuBaoGao.html" TargetMode="External" Id="R2c98fcfc833f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1-3-ErHuangXianJingBenHangYeYanJiuBaoGao.html" TargetMode="External" Id="R7b7f0d23c77b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2024-12-22T01:12:00Z</dcterms:created>
  <dcterms:modified xsi:type="dcterms:W3CDTF">2024-12-22T02:12:00Z</dcterms:modified>
  <dc:subject>2025-2031年中国1,3-二磺酰肼苯市场调研分析及发展前景研究报告</dc:subject>
  <dc:title>2025-2031年中国1,3-二磺酰肼苯市场调研分析及发展前景研究报告</dc:title>
  <cp:keywords>2025-2031年中国1,3-二磺酰肼苯市场调研分析及发展前景研究报告</cp:keywords>
  <dc:description>2025-2031年中国1,3-二磺酰肼苯市场调研分析及发展前景研究报告</dc:description>
</cp:coreProperties>
</file>