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6ead4b5f54744" w:history="1">
              <w:r>
                <w:rPr>
                  <w:rStyle w:val="Hyperlink"/>
                </w:rPr>
                <w:t>中国2-氯烟酸行业市场调查研究及发展前景预测报告（2025年版）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6ead4b5f54744" w:history="1">
              <w:r>
                <w:rPr>
                  <w:rStyle w:val="Hyperlink"/>
                </w:rPr>
                <w:t>中国2-氯烟酸行业市场调查研究及发展前景预测报告（2025年版）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6ead4b5f54744" w:history="1">
                <w:r>
                  <w:rPr>
                    <w:rStyle w:val="Hyperlink"/>
                  </w:rPr>
                  <w:t>https://www.20087.com/M_ShiYouHuaGong/11/2-LvYanSuanHangYeQianJingFenXi.html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烟酸是有机合成中的重要中间体，广泛应用于制药、农药和染料等行业。近年来，随着合成技术的不断进步，2-氯烟酸的生产成本得到有效控制，产品质量和纯度不断提高。同时，对于2-氯烟酸衍生物在新药研发中的作用，如作为抗癌药物的活性成分，也成为了行业关注的焦点。</w:t>
      </w:r>
      <w:r>
        <w:rPr>
          <w:rFonts w:hint="eastAsia"/>
        </w:rPr>
        <w:br/>
      </w:r>
      <w:r>
        <w:rPr>
          <w:rFonts w:hint="eastAsia"/>
        </w:rPr>
        <w:t>　　未来，2-氯烟酸行业将更加聚焦于技术创新和应用领域的拓展。技术创新将集中在开发更绿色、更高效的合成路线，减少副产品和废弃物的产生，提高资源利用效率。在应用领域，随着生物医学研究的深入，2-氯烟酸及其衍生物在新型药物开发中的作用将被进一步挖掘，特别是在抗肿瘤、抗病毒等高需求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6ead4b5f54744" w:history="1">
        <w:r>
          <w:rPr>
            <w:rStyle w:val="Hyperlink"/>
          </w:rPr>
          <w:t>中国2-氯烟酸行业市场调查研究及发展前景预测报告（2025年版）</w:t>
        </w:r>
      </w:hyperlink>
      <w:r>
        <w:rPr>
          <w:rFonts w:hint="eastAsia"/>
        </w:rPr>
        <w:t>》通过对2-氯烟酸行业的全面调研，系统分析了2-氯烟酸市场规模、技术现状及未来发展方向，揭示了行业竞争格局的演变趋势与潜在问题。同时，报告评估了2-氯烟酸行业投资价值与效益，识别了发展中的主要挑战与机遇，并结合SWOT分析为投资者和企业提供了科学的战略建议。此外，报告重点聚焦2-氯烟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2025年2-氯烟酸行业发展综述</w:t>
      </w:r>
      <w:r>
        <w:rPr>
          <w:rFonts w:hint="eastAsia"/>
        </w:rPr>
        <w:br/>
      </w:r>
      <w:r>
        <w:rPr>
          <w:rFonts w:hint="eastAsia"/>
        </w:rPr>
        <w:t>　　第一节 2-氯烟酸行业界定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2-氯烟酸行业发展成熟度分析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2025-2031年中国2-氯烟酸企业PEST（环境）分析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2-氯烟酸行业生产技术分析</w:t>
      </w:r>
      <w:r>
        <w:rPr>
          <w:rFonts w:hint="eastAsia"/>
        </w:rPr>
        <w:br/>
      </w:r>
      <w:r>
        <w:rPr>
          <w:rFonts w:hint="eastAsia"/>
        </w:rPr>
        <w:t>　　第一节 2-氯烟酸行业生产技术发展现状</w:t>
      </w:r>
      <w:r>
        <w:rPr>
          <w:rFonts w:hint="eastAsia"/>
        </w:rPr>
        <w:br/>
      </w:r>
      <w:r>
        <w:rPr>
          <w:rFonts w:hint="eastAsia"/>
        </w:rPr>
        <w:t>　　第二节 2-氯烟酸行业产品生产工艺特点或流程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2-氯烟酸行业生产技术发展趋势分析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2025年中国2-氯烟酸企业发展情况分析</w:t>
      </w:r>
      <w:r>
        <w:rPr>
          <w:rFonts w:hint="eastAsia"/>
        </w:rPr>
        <w:br/>
      </w:r>
      <w:r>
        <w:rPr>
          <w:rFonts w:hint="eastAsia"/>
        </w:rPr>
        <w:t>　　第一节 中国2-氯烟酸企业发展分析</w:t>
      </w:r>
      <w:r>
        <w:rPr>
          <w:rFonts w:hint="eastAsia"/>
        </w:rPr>
        <w:br/>
      </w:r>
      <w:r>
        <w:rPr>
          <w:rFonts w:hint="eastAsia"/>
        </w:rPr>
        <w:t>　　　　一、2025年2-氯烟酸企业运行情况及特点分析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二、2025年2-氯烟酸企业投资情况分析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三、中国2-氯烟酸企业产品结构分析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四、中国2-氯烟酸企业与宏观经济相关性分析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2025年中国2-氯烟酸市场供需调查分析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2025年中国2-氯烟酸市场供给分析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2025年中国2-氯烟酸市场需求分析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2025年中国2-氯烟酸市场特征分析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一、2025年中国2-氯烟酸产品特征分析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二、2025年中国2-氯烟酸价格特征分析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三、2025年中国2-氯烟酸渠道特征</w:t>
      </w:r>
      <w:r>
        <w:rPr>
          <w:rFonts w:hint="eastAsia"/>
        </w:rPr>
        <w:br/>
      </w:r>
      <w:r>
        <w:rPr>
          <w:rFonts w:hint="eastAsia"/>
        </w:rPr>
        <w:t>　　　　四、2025年中国2-氯烟酸购买特征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2025年2-氯烟酸企业市场竞争格局分析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2025年中国2-氯烟酸企业集中度分析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2025年中国2-氯烟酸企业规模经济情况分析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2025年中国2-氯烟酸企业格局以及竞争态势分析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2025年2-氯烟酸企业主要竞争对手分析</w:t>
      </w:r>
      <w:r>
        <w:rPr>
          <w:rFonts w:hint="eastAsia"/>
        </w:rPr>
        <w:br/>
      </w:r>
      <w:r>
        <w:rPr>
          <w:rFonts w:hint="eastAsia"/>
        </w:rPr>
        <w:t>　　　　一、山东省科辉化工有限公司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1、企业简介及经营特色</w:t>
      </w:r>
      <w:r>
        <w:rPr>
          <w:rFonts w:hint="eastAsia"/>
        </w:rPr>
        <w:br/>
      </w:r>
      <w:r>
        <w:rPr>
          <w:rFonts w:hint="eastAsia"/>
        </w:rPr>
        <w:t>　　　　　　2、企业财务指标分析比较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二、上虞市罡雷化工有限公司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1、企业简介及经营特色</w:t>
      </w:r>
      <w:r>
        <w:rPr>
          <w:rFonts w:hint="eastAsia"/>
        </w:rPr>
        <w:br/>
      </w:r>
      <w:r>
        <w:rPr>
          <w:rFonts w:hint="eastAsia"/>
        </w:rPr>
        <w:t>　　　　　　2、企业财务指标分析比较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三、江苏中正生化有限公司</w:t>
      </w:r>
      <w:r>
        <w:rPr>
          <w:rFonts w:hint="eastAsia"/>
        </w:rPr>
        <w:br/>
      </w:r>
      <w:r>
        <w:rPr>
          <w:rFonts w:hint="eastAsia"/>
        </w:rPr>
        <w:t>　　　　　　1、企业简介及经营特色</w:t>
      </w:r>
      <w:r>
        <w:rPr>
          <w:rFonts w:hint="eastAsia"/>
        </w:rPr>
        <w:br/>
      </w:r>
      <w:r>
        <w:rPr>
          <w:rFonts w:hint="eastAsia"/>
        </w:rPr>
        <w:t>　　　　　　2、企业财务指标分析比较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四、浙江日出精细化工有限公司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1、企业简介及经营特色</w:t>
      </w:r>
      <w:r>
        <w:rPr>
          <w:rFonts w:hint="eastAsia"/>
        </w:rPr>
        <w:br/>
      </w:r>
      <w:r>
        <w:rPr>
          <w:rFonts w:hint="eastAsia"/>
        </w:rPr>
        <w:t>　　　　　　2、企业财务指标分析比较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五、河北亚诺化工有限公司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1、企业简介及经营特色</w:t>
      </w:r>
      <w:r>
        <w:rPr>
          <w:rFonts w:hint="eastAsia"/>
        </w:rPr>
        <w:br/>
      </w:r>
      <w:r>
        <w:rPr>
          <w:rFonts w:hint="eastAsia"/>
        </w:rPr>
        <w:t>　　　　　　2、企业财务指标分析比较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六、上海申能化工有限公司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1、企业简介及经营特色</w:t>
      </w:r>
      <w:r>
        <w:rPr>
          <w:rFonts w:hint="eastAsia"/>
        </w:rPr>
        <w:br/>
      </w:r>
      <w:r>
        <w:rPr>
          <w:rFonts w:hint="eastAsia"/>
        </w:rPr>
        <w:t>　　　　　　2、企业财务指标分析比较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七、吉友联有机合成化学（上海）有限公司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1、企业简介及经营特色</w:t>
      </w:r>
      <w:r>
        <w:rPr>
          <w:rFonts w:hint="eastAsia"/>
        </w:rPr>
        <w:br/>
      </w:r>
      <w:r>
        <w:rPr>
          <w:rFonts w:hint="eastAsia"/>
        </w:rPr>
        <w:t>　　　　　　2、企业财务指标分析比较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八、老河口华辰化学有限公司</w:t>
      </w:r>
      <w:r>
        <w:rPr>
          <w:rFonts w:hint="eastAsia"/>
        </w:rPr>
        <w:br/>
      </w:r>
      <w:r>
        <w:rPr>
          <w:rFonts w:hint="eastAsia"/>
        </w:rPr>
        <w:t>　　　　　　1、企业简介及经营特色</w:t>
      </w:r>
      <w:r>
        <w:rPr>
          <w:rFonts w:hint="eastAsia"/>
        </w:rPr>
        <w:br/>
      </w:r>
      <w:r>
        <w:rPr>
          <w:rFonts w:hint="eastAsia"/>
        </w:rPr>
        <w:t>　　　　　　2、企业财务指标分析比较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九、杭州胜大药业有限公司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1、企业简介及经营特色</w:t>
      </w:r>
      <w:r>
        <w:rPr>
          <w:rFonts w:hint="eastAsia"/>
        </w:rPr>
        <w:br/>
      </w:r>
      <w:r>
        <w:rPr>
          <w:rFonts w:hint="eastAsia"/>
        </w:rPr>
        <w:t>　　　　　　2、企业财务指标分析比较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2025-2031年中国2-氯烟酸企业上下游产业链分析及其影响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2025年中国2-氯烟酸企业上游企业发展及影响分析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一、2025年中国2-氯烟酸企业上游企业运行现状分析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2025年中国2-氯烟酸企业下游企业发展及影响分析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一、2025年中国2-氯烟酸企业下游企业运行现状分析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2025-2031年中国2-氯烟酸企业发展趋势预测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2025-2031年2-氯烟酸企业投资潜力与价值分析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2025-2031年2-氯烟酸企业投资环境分析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2025-2031年2-氯烟酸企业SWOT模型分析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2025-2031年我国2-氯烟酸企业投资潜力分析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2025-2031年我国2-氯烟酸企业前景展望分析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2025-2031年我国2-氯烟酸企业盈利能力预测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2025-2031年2-氯烟酸企业投资风险预警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2025-2031年2-氯烟酸产业投资机会及投资策略分析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2025-2031年2-氯烟酸企业区域投资机会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2025-2031年2-氯烟酸企业主要产品投资机会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2025-2031年2-氯烟酸企业出口市场投资机会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2025-2031年中国2-氯烟酸企业投资策略分析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2-氯烟酸行业企业观点综述及专家建议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中:智:林:：专家投资建议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2-氯烟酸产业链结构图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2020-2025年我国2-氯烟酸行业企业数量情况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2020-2025年我国2-氯烟酸行业投资规模情况</w:t>
      </w:r>
      <w:r>
        <w:rPr>
          <w:rFonts w:hint="eastAsia"/>
        </w:rPr>
        <w:br/>
      </w:r>
      <w:r>
        <w:rPr>
          <w:rFonts w:hint="eastAsia"/>
        </w:rPr>
        <w:t>　　图表 2025年我国2-氯烟酸行业产品结构情况</w:t>
      </w:r>
      <w:r>
        <w:rPr>
          <w:rFonts w:hint="eastAsia"/>
        </w:rPr>
        <w:br/>
      </w:r>
      <w:r>
        <w:rPr>
          <w:rFonts w:hint="eastAsia"/>
        </w:rPr>
        <w:t>　　图表 2020-2025年我国华北地区2-氯烟酸行业市场规模情况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2020-2025年我国中南地区2-氯烟酸行业市场规模情况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2020-2025年我国西部地区2-氯烟酸行业市场规模情况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2020-2025年我国华南地区2-氯烟酸行业市场规模情况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2020-2025年我国2-氯烟酸行业供给情况</w:t>
      </w:r>
      <w:r>
        <w:rPr>
          <w:rFonts w:hint="eastAsia"/>
        </w:rPr>
        <w:br/>
      </w:r>
      <w:r>
        <w:rPr>
          <w:rFonts w:hint="eastAsia"/>
        </w:rPr>
        <w:t>　　图表 2020-2025年我国2-氯烟酸行业价格供给情况</w:t>
      </w:r>
      <w:r>
        <w:rPr>
          <w:rFonts w:hint="eastAsia"/>
        </w:rPr>
        <w:br/>
      </w:r>
      <w:r>
        <w:rPr>
          <w:rFonts w:hint="eastAsia"/>
        </w:rPr>
        <w:t>　　图表 2020-2025年我国2-氯烟酸行业需求情况</w:t>
      </w:r>
      <w:r>
        <w:rPr>
          <w:rFonts w:hint="eastAsia"/>
        </w:rPr>
        <w:br/>
      </w:r>
      <w:r>
        <w:rPr>
          <w:rFonts w:hint="eastAsia"/>
        </w:rPr>
        <w:t>　　图表 2020-2025年我国2-氯烟酸行业价格需求情况</w:t>
      </w:r>
      <w:r>
        <w:rPr>
          <w:rFonts w:hint="eastAsia"/>
        </w:rPr>
        <w:br/>
      </w:r>
      <w:r>
        <w:rPr>
          <w:rFonts w:hint="eastAsia"/>
        </w:rPr>
        <w:t>　　图表 2020-2025年我国2-氯烟酸行业价格特征情况</w:t>
      </w:r>
      <w:r>
        <w:rPr>
          <w:rFonts w:hint="eastAsia"/>
        </w:rPr>
        <w:br/>
      </w:r>
      <w:r>
        <w:rPr>
          <w:rFonts w:hint="eastAsia"/>
        </w:rPr>
        <w:t>　　图表 2020-2025年我国2-氯烟酸企业集中度分析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2020-2025年我国2-氯烟酸行业企业规模情况</w:t>
      </w:r>
      <w:r>
        <w:rPr>
          <w:rFonts w:hint="eastAsia"/>
        </w:rPr>
        <w:br/>
      </w:r>
      <w:r>
        <w:rPr>
          <w:rFonts w:hint="eastAsia"/>
        </w:rPr>
        <w:t>　　表格 近4年山东省科辉化工有限公司资产负债率变化情况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近3年山东省科辉化工有限公司资产负债率变化情况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近4年山东省科辉化工有限公司产权比率变化情况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近3年山东省科辉化工有限公司产权比率变化情况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近4年山东省科辉化工有限公司固定资产周转次数情况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近3年山东省科辉化工有限公司固定资产周转次数情况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近4年山东省科辉化工有限公司流动资产周转次数变化情况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近3年山东省科辉化工有限公司流动资产周转次数变化情况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近4年山东省科辉化工有限公司总资产周转次数变化情况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近3年山东省科辉化工有限公司总资产周转次数变化情况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近4年山东省科辉化工有限公司销售毛利率变化情况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近3年山东省科辉化工有限公司销售毛利率变化情况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近4年上虞市罡雷化工有限公司资产负债率变化情况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近3年上虞市罡雷化工有限公司资产负债率变化情况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近4年上虞市罡雷化工有限公司产权比率变化情况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近3年上虞市罡雷化工有限公司产权比率变化情况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近4年上虞市罡雷化工有限公司固定资产周转次数情况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近3年上虞市罡雷化工有限公司固定资产周转次数情况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近4年上虞市罡雷化工有限公司流动资产周转次数变化情况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近3年上虞市罡雷化工有限公司流动资产周转次数变化情况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近4年上虞市罡雷化工有限公司总资产周转次数变化情况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近3年上虞市罡雷化工有限公司总资产周转次数变化情况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近4年上虞市罡雷化工有限公司销售毛利率变化情况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近3年上虞市罡雷化工有限公司销售毛利率变化情况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近4年江苏中正生化有限公司资产负债率变化情况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近3年江苏中正生化有限公司资产负债率变化情况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近4年江苏中正生化有限公司产权比率变化情况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近3年江苏中正生化有限公司产权比率变化情况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近4年江苏中正生化有限公司固定资产周转次数情况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近3年江苏中正生化有限公司固定资产周转次数情况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近4年江苏中正生化有限公司流动资产周转次数变化情况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近3年江苏中正生化有限公司流动资产周转次数变化情况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近4年江苏中正生化有限公司总资产周转次数变化情况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近3年江苏中正生化有限公司总资产周转次数变化情况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近4年江苏中正生化有限公司销售毛利率变化情况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近3年江苏中正生化有限公司销售毛利率变化情况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近4年浙江日出精细化工有限公司资产负债率变化情况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近3年浙江日出精细化工有限公司资产负债率变化情况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近4年浙江日出精细化工有限公司产权比率变化情况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近3年浙江日出精细化工有限公司产权比率变化情况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近4年浙江日出精细化工有限公司固定资产周转次数情况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近3年浙江日出精细化工有限公司固定资产周转次数情况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近4年浙江日出精细化工有限公司流动资产周转次数变化情况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近3年浙江日出精细化工有限公司流动资产周转次数变化情况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近4年浙江日出精细化工有限公司总资产周转次数变化情况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近3年浙江日出精细化工有限公司总资产周转次数变化情况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近4年浙江日出精细化工有限公司销售毛利率变化情况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近3年浙江日出精细化工有限公司销售毛利率变化情况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近4年河北亚诺化工有限公司资产负债率变化情况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近3年河北亚诺化工有限公司资产负债率变化情况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近4年河北亚诺化工有限公司产权比率变化情况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近3年河北亚诺化工有限公司产权比率变化情况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近4年河北亚诺化工有限公司固定资产周转次数情况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近3年河北亚诺化工有限公司固定资产周转次数情况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近4年河北亚诺化工有限公司流动资产周转次数变化情况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近3年河北亚诺化工有限公司流动资产周转次数变化情况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近4年河北亚诺化工有限公司总资产周转次数变化情况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近3年河北亚诺化工有限公司总资产周转次数变化情况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近4年河北亚诺化工有限公司销售毛利率变化情况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近3年河北亚诺化工有限公司销售毛利率变化情况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近4年上海申能化工有限公司资产负债率变化情况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近3年上海申能化工有限公司资产负债率变化情况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近4年上海申能化工有限公司产权比率变化情况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近3年上海申能化工有限公司产权比率变化情况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近4年上海申能化工有限公司固定资产周转次数情况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近3年上海申能化工有限公司固定资产周转次数情况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近4年上海申能化工有限公司流动资产周转次数变化情况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近3年上海申能化工有限公司流动资产周转次数变化情况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近4年上海申能化工有限公司总资产周转次数变化情况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近3年上海申能化工有限公司总资产周转次数变化情况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近4年上海申能化工有限公司销售毛利率变化情况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近3年上海申能化工有限公司销售毛利率变化情况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近4年吉友联有机合成化学（上海）有限公司资产负债率变化情况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近3年吉友联有机合成化学（上海）有限公司资产负债率变化情况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近4年吉友联有机合成化学（上海）有限公司产权比率变化情况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近3年吉友联有机合成化学（上海）有限公司产权比率变化情况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近4年吉友联有机合成化学（上海）有限公司固定资产周转次数情况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近3年吉友联有机合成化学（上海）有限公司固定资产周转次数情况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近4年吉友联有机合成化学（上海）有限公司流动资产周转次数变化情况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近3年吉友联有机合成化学（上海）有限公司流动资产周转次数变化情况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近4年吉友联有机合成化学（上海）有限公司总资产周转次数变化情况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近3年吉友联有机合成化学（上海）有限公司总资产周转次数变化情况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近4年吉友联有机合成化学（上海）有限公司销售毛利率变化情况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近3年吉友联有机合成化学（上海）有限公司销售毛利率变化情况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近4年老河口华辰化学有限公司资产负债率变化情况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近3年老河口华辰化学有限公司资产负债率变化情况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近4年老河口华辰化学有限公司产权比率变化情况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近3年老河口华辰化学有限公司产权比率变化情况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近4年老河口华辰化学有限公司固定资产周转次数情况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近3年老河口华辰化学有限公司固定资产周转次数情况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近4年老河口华辰化学有限公司流动资产周转次数变化情况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近3年老河口华辰化学有限公司流动资产周转次数变化情况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近4年老河口华辰化学有限公司总资产周转次数变化情况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近3年老河口华辰化学有限公司总资产周转次数变化情况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近4年老河口华辰化学有限公司销售毛利率变化情况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近3年老河口华辰化学有限公司销售毛利率变化情况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近4年杭州胜大药业有限公司资产负债率变化情况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近3年杭州胜大药业有限公司资产负债率变化情况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近4年杭州胜大药业有限公司产权比率变化情况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近3年杭州胜大药业有限公司产权比率变化情况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近4年杭州胜大药业有限公司固定资产周转次数情况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近3年杭州胜大药业有限公司固定资产周转次数情况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近4年杭州胜大药业有限公司流动资产周转次数变化情况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近3年杭州胜大药业有限公司流动资产周转次数变化情况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近4年杭州胜大药业有限公司总资产周转次数变化情况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近3年杭州胜大药业有限公司总资产周转次数变化情况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近4年杭州胜大药业有限公司销售毛利率变化情况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近3年杭州胜大药业有限公司销售毛利率变化情况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农药产业链分析</w:t>
      </w:r>
      <w:r>
        <w:rPr>
          <w:rFonts w:hint="eastAsia"/>
        </w:rPr>
        <w:br/>
      </w:r>
      <w:r>
        <w:rPr>
          <w:rFonts w:hint="eastAsia"/>
        </w:rPr>
        <w:t>　　图表 农药分类</w:t>
      </w:r>
      <w:r>
        <w:rPr>
          <w:rFonts w:hint="eastAsia"/>
        </w:rPr>
        <w:br/>
      </w:r>
      <w:r>
        <w:rPr>
          <w:rFonts w:hint="eastAsia"/>
        </w:rPr>
        <w:t>　　图表 病虫害使全球作物减产20%以上</w:t>
      </w:r>
      <w:r>
        <w:rPr>
          <w:rFonts w:hint="eastAsia"/>
        </w:rPr>
        <w:br/>
      </w:r>
      <w:r>
        <w:rPr>
          <w:rFonts w:hint="eastAsia"/>
        </w:rPr>
        <w:t>　　图表 全球农化巨头的农药销售额排行榜（亿美元）</w:t>
      </w:r>
      <w:r>
        <w:rPr>
          <w:rFonts w:hint="eastAsia"/>
        </w:rPr>
        <w:br/>
      </w:r>
      <w:r>
        <w:rPr>
          <w:rFonts w:hint="eastAsia"/>
        </w:rPr>
        <w:t>　　图表 全球农药销售额：亿美元</w:t>
      </w:r>
      <w:r>
        <w:rPr>
          <w:rFonts w:hint="eastAsia"/>
        </w:rPr>
        <w:br/>
      </w:r>
      <w:r>
        <w:rPr>
          <w:rFonts w:hint="eastAsia"/>
        </w:rPr>
        <w:t>　　图表 全球农药市场销售格局（亿美元）</w:t>
      </w:r>
      <w:r>
        <w:rPr>
          <w:rFonts w:hint="eastAsia"/>
        </w:rPr>
        <w:br/>
      </w:r>
      <w:r>
        <w:rPr>
          <w:rFonts w:hint="eastAsia"/>
        </w:rPr>
        <w:t>　　图表 近年来我国农药产量：万吨，折百</w:t>
      </w:r>
      <w:r>
        <w:rPr>
          <w:rFonts w:hint="eastAsia"/>
        </w:rPr>
        <w:br/>
      </w:r>
      <w:r>
        <w:rPr>
          <w:rFonts w:hint="eastAsia"/>
        </w:rPr>
        <w:t>　　图表 近年来我国各农药类别产量：万吨</w:t>
      </w:r>
      <w:r>
        <w:rPr>
          <w:rFonts w:hint="eastAsia"/>
        </w:rPr>
        <w:br/>
      </w:r>
      <w:r>
        <w:rPr>
          <w:rFonts w:hint="eastAsia"/>
        </w:rPr>
        <w:t>　　图表 我国农药进出口量及典型龙头出口收入占比：万吨</w:t>
      </w:r>
      <w:r>
        <w:rPr>
          <w:rFonts w:hint="eastAsia"/>
        </w:rPr>
        <w:br/>
      </w:r>
      <w:r>
        <w:rPr>
          <w:rFonts w:hint="eastAsia"/>
        </w:rPr>
        <w:t>　　图表 2025-2031年我国2-氯烟酸行业供给预测情况</w:t>
      </w:r>
      <w:r>
        <w:rPr>
          <w:rFonts w:hint="eastAsia"/>
        </w:rPr>
        <w:br/>
      </w:r>
      <w:r>
        <w:rPr>
          <w:rFonts w:hint="eastAsia"/>
        </w:rPr>
        <w:t>　　图表 2025-2031年我国2-氯烟酸行业需求预测情况</w:t>
      </w:r>
      <w:r>
        <w:rPr>
          <w:rFonts w:hint="eastAsia"/>
        </w:rPr>
        <w:br/>
      </w:r>
      <w:r>
        <w:rPr>
          <w:rFonts w:hint="eastAsia"/>
        </w:rPr>
        <w:t>　　图表 2025-2031年我国2-氯烟酸行业进出口预测情况</w:t>
      </w:r>
      <w:r>
        <w:rPr>
          <w:rFonts w:hint="eastAsia"/>
        </w:rPr>
        <w:br/>
      </w:r>
      <w:r>
        <w:rPr>
          <w:rFonts w:hint="eastAsia"/>
        </w:rPr>
        <w:t>　　图表 2025-2031年2-氯烟酸组行业同业竞争风险及控制策略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2025-2031年我国2-氯烟酸行业投资收益预测情况</w:t>
      </w:r>
      <w:r>
        <w:rPr>
          <w:rFonts w:hint="eastAsia"/>
        </w:rPr>
        <w:br/>
      </w:r>
      <w:r>
        <w:rPr>
          <w:rFonts w:hint="eastAsia"/>
        </w:rPr>
        <w:t>　　图表 2025-2031年我国2-氯烟酸行业盈利能力预测情况</w:t>
      </w:r>
      <w:r>
        <w:rPr>
          <w:rFonts w:hint="eastAsia"/>
        </w:rPr>
        <w:br/>
      </w:r>
      <w:r>
        <w:rPr>
          <w:rFonts w:hint="eastAsia"/>
        </w:rPr>
        <w:t>　　图表 2-氯烟酸技术应用注意事项分析</w:t>
      </w:r>
      <w:r>
        <w:rPr>
          <w:rFonts w:hint="eastAsia"/>
        </w:rPr>
        <w:br/>
      </w:r>
      <w:r>
        <w:rPr>
          <w:rFonts w:hint="eastAsia"/>
        </w:rPr>
        <w:t>　　图表 2-氯烟酸项目投资注意事项图</w:t>
      </w:r>
      <w:r>
        <w:rPr>
          <w:rFonts w:hint="eastAsia"/>
        </w:rPr>
        <w:br/>
      </w:r>
      <w:r>
        <w:rPr>
          <w:rFonts w:hint="eastAsia"/>
        </w:rPr>
        <w:t>　　图表 2-氯烟酸行业生产开发注意事项</w:t>
      </w:r>
      <w:r>
        <w:rPr>
          <w:rFonts w:hint="eastAsia"/>
        </w:rPr>
        <w:br/>
      </w:r>
      <w:r>
        <w:rPr>
          <w:rFonts w:hint="eastAsia"/>
        </w:rPr>
        <w:t>　　图表 2-氯烟酸销售策略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6ead4b5f54744" w:history="1">
        <w:r>
          <w:rPr>
            <w:rStyle w:val="Hyperlink"/>
          </w:rPr>
          <w:t>中国2-氯烟酸行业市场调查研究及发展前景预测报告（2025年版）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6ead4b5f54744" w:history="1">
        <w:r>
          <w:rPr>
            <w:rStyle w:val="Hyperlink"/>
          </w:rPr>
          <w:t>https://www.20087.com/M_ShiYouHuaGong/11/2-LvYanSuanHangYeQianJingFenXi.html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热点：二氯烟酸用途、2-氯烟酸是危险品吗、三氯化铼、2-氯烟酸合成工艺、2-氯烟酸合成工艺、2氯烟酸的作用及功能、二氯化酰、2-氯烟酸生产厂家、2氯烟酸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eafafa0a74a4d" w:history="1">
      <w:r>
        <w:rPr>
          <w:rStyle w:val="Hyperlink"/>
        </w:rPr>
        <w:t>中国2-氯烟酸行业市场调查研究及发展前景预测报告（2025年版）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1/2-LvYanSuanHangYeQianJingFenXi.html" TargetMode="External" Id="Rcb76ead4b5f5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1/2-LvYanSuanHangYeQianJingFenXi.html" TargetMode="External" Id="Rd7aeafafa0a7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2025-03-11T04:05:00Z</dcterms:created>
  <dcterms:modified xsi:type="dcterms:W3CDTF">2025-03-11T05:05:00Z</dcterms:modified>
  <dc:subject>中国2-氯烟酸行业市场调查研究及发展前景预测报告（2025年版）</dc:subject>
  <dc:title>中国2-氯烟酸行业市场调查研究及发展前景预测报告（2025年版）</dc:title>
  <cp:keywords>中国2-氯烟酸行业市场调查研究及发展前景预测报告（2025年版）</cp:keywords>
  <dc:description>中国2-氯烟酸行业市场调查研究及发展前景预测报告（2025年版）</dc:description>
</cp:coreProperties>
</file>