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79fefb2a4722" w:history="1">
              <w:r>
                <w:rPr>
                  <w:rStyle w:val="Hyperlink"/>
                </w:rPr>
                <w:t>中国2-羟基-6-萘甲酸行业研究与行业前景分析报告（2025-2031年）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79fefb2a4722" w:history="1">
              <w:r>
                <w:rPr>
                  <w:rStyle w:val="Hyperlink"/>
                </w:rPr>
                <w:t>中国2-羟基-6-萘甲酸行业研究与行业前景分析报告（2025-2031年）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179fefb2a4722" w:history="1">
                <w:r>
                  <w:rPr>
                    <w:rStyle w:val="Hyperlink"/>
                  </w:rPr>
                  <w:t>https://www.20087.com/1/91/2-QiangJi-6-NaiJiaSuanQianJing.html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2-羟基-6-萘甲酸（2-Hydroxy-6-naphthoic acid, HNA）是一种重要的有机合成中间体，广泛应用于染料、医药和电子化学品等领域。其主要特点是高反应活性、良好的选择性和广泛的用途，能够在多种应用场景中提供有效的合成支持。近年来，随着精细化工和制药行业的快速发展，HNA在新型药物研发、高性能染料和液晶显示器中的应用不断扩大，特别是在抗癌药物和显示材料中表现出色。此外，新型催化剂和反应条件的应用也使得HNA的产率和选择性得到显著提升。</w:t>
      </w:r>
      <w:r>
        <w:rPr>
          <w:rFonts w:hint="eastAsia"/>
        </w:rPr>
        <w:br/>
      </w:r>
      <w:r>
        <w:rPr>
          <w:rFonts w:hint="eastAsia"/>
        </w:rPr>
        <w:t>　　未来，2-羟基-6-萘甲酸的发展将更加注重高效能和环保性。一方面，通过优化合成路线和催化剂体系，进一步提高产品的产率和选择性，降低生产成本，确保其在工业应用中的可靠性和经济性。例如，开发绿色合成方法，减少副产物生成和环境污染；引入新型催化剂，提高反应效率和选择性。另一方面，随着新材料和新技术的不断涌现，HNA有望在更多新兴领域找到应用机会。例如，在新型药物递送系统中，利用其高效的生物活性开发更先进的药物；在绿色化工过程中，探索其在循环利用和废弃物处理中的潜在应用，提升资源利用率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179fefb2a4722" w:history="1">
        <w:r>
          <w:rPr>
            <w:rStyle w:val="Hyperlink"/>
          </w:rPr>
          <w:t>中国2-羟基-6-萘甲酸行业研究与行业前景分析报告（2025-2031年）</w:t>
        </w:r>
      </w:hyperlink>
      <w:r>
        <w:rPr>
          <w:rFonts w:hint="eastAsia"/>
        </w:rPr>
        <w:t>》系统分析了2-羟基-6-萘甲酸行业的市场规模、供需关系及产业链结构，详细梳理了2-羟基-6-萘甲酸细分市场的品牌竞争态势与价格变化，重点剖析了行业内主要企业的经营状况，揭示了2-羟基-6-萘甲酸市场集中度与竞争格局。报告结合2-羟基-6-萘甲酸技术现状及未来发展方向，对行业前景进行了科学预测，明确了2-羟基-6-萘甲酸发展趋势、潜在机遇与风险。通过SWOT分析，为2-羟基-6-萘甲酸企业、投资者及政府部门提供了权威、客观的行业洞察与决策支持，助力把握2-羟基-6-萘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2-羟基-6-萘甲酸行业界定及应用</w:t>
      </w:r>
      <w:r>
        <w:rPr>
          <w:rFonts w:hint="eastAsia"/>
        </w:rPr>
        <w:br/>
      </w:r>
      <w:r>
        <w:rPr>
          <w:rFonts w:hint="eastAsia"/>
        </w:rPr>
        <w:t>　　第一节 2-羟基-6-萘甲酸行业定义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2-羟基-6-萘甲酸主要应用领域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2024-2025年2-羟基-6-萘甲酸行业技术发展现状及趋势分析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2-羟基-6-萘甲酸行业技术发展现状分析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国内外2-羟基-6-萘甲酸行业技术差异与原因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2-羟基-6-萘甲酸行业技术发展方向、趋势预测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提升2-羟基-6-萘甲酸行业技术能力策略建议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全球2-羟基-6-萘甲酸行业发展状况分析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2019-2024年全球2-羟基-6-萘甲酸行业运行概况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2019-2024年全球2-羟基-6-萘甲酸行业市场规模分析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全球主要地区2-羟基-6-萘甲酸行业运行情况分析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2025-2031年全球2-羟基-6-萘甲酸行业发展趋势预测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中国2-羟基-6-萘甲酸发展环境分析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2-羟基-6-萘甲酸行业相关政策、标准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2-羟基-6-萘甲酸行业相关发展规划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中国2-羟基-6-萘甲酸行业现状调研分析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中国2-羟基-6-萘甲酸行业发展现状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一、2024-2025年2-羟基-6-萘甲酸行业品牌发展现状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二、2024-2025年2-羟基-6-萘甲酸行业需求市场现状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三、2024-2025年2-羟基-6-萘甲酸市场需求层次分析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四、2024-2025年中国2-羟基-6-萘甲酸市场走向分析</w:t>
      </w:r>
      <w:r>
        <w:rPr>
          <w:rFonts w:hint="eastAsia"/>
        </w:rPr>
        <w:br/>
      </w:r>
      <w:r>
        <w:rPr>
          <w:rFonts w:hint="eastAsia"/>
        </w:rPr>
        <w:t>　　第二节 中国2-羟基-6-萘甲酸行业存在的问题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一、2024-2025年2-羟基-6-萘甲酸产品市场存在的主要问题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二、2024-2025年国内2-羟基-6-萘甲酸产品市场的三大瓶颈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三、2024-2025年2-羟基-6-萘甲酸产品市场遭遇的规模难题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对中国2-羟基-6-萘甲酸市场的分析及思考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一、2-羟基-6-萘甲酸市场特点</w:t>
      </w:r>
      <w:r>
        <w:rPr>
          <w:rFonts w:hint="eastAsia"/>
        </w:rPr>
        <w:br/>
      </w:r>
      <w:r>
        <w:rPr>
          <w:rFonts w:hint="eastAsia"/>
        </w:rPr>
        <w:t>　　　　二、2-羟基-6-萘甲酸市场分析</w:t>
      </w:r>
      <w:r>
        <w:rPr>
          <w:rFonts w:hint="eastAsia"/>
        </w:rPr>
        <w:br/>
      </w:r>
      <w:r>
        <w:rPr>
          <w:rFonts w:hint="eastAsia"/>
        </w:rPr>
        <w:t>　　　　三、2-羟基-6-萘甲酸市场变化的方向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四、中国2-羟基-6-萘甲酸行业发展的新思路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五、对中国2-羟基-6-萘甲酸行业发展的思考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中国2-羟基-6-萘甲酸行业市场供需现状调研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中国2-羟基-6-萘甲酸市场现状分析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中国2-羟基-6-萘甲酸行业产量情况分析及预测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一、2-羟基-6-萘甲酸总体产能规模</w:t>
      </w:r>
      <w:r>
        <w:rPr>
          <w:rFonts w:hint="eastAsia"/>
        </w:rPr>
        <w:br/>
      </w:r>
      <w:r>
        <w:rPr>
          <w:rFonts w:hint="eastAsia"/>
        </w:rPr>
        <w:t>　　　　二、2-羟基-6-萘甲酸生产区域分布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三、2019-2024年中国2-羟基-6-萘甲酸行业产量统计分析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四、2025-2031年中国2-羟基-6-萘甲酸行业产量预测分析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中国2-羟基-6-萘甲酸市场需求分析及预测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一、中国2-羟基-6-萘甲酸市场需求特点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二、2019-2024年中国2-羟基-6-萘甲酸市场需求量统计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三、2025-2031年中国2-羟基-6-萘甲酸市场需求量预测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中国2-羟基-6-萘甲酸价格趋势分析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一、2019-2024年中国2-羟基-6-萘甲酸市场价格趋势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二、2025-2031年中国2-羟基-6-萘甲酸市场价格走势预测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中国2-羟基-6-萘甲酸进出口分析</w:t>
      </w:r>
      <w:r>
        <w:rPr>
          <w:rFonts w:hint="eastAsia"/>
        </w:rPr>
        <w:br/>
      </w:r>
      <w:r>
        <w:rPr>
          <w:rFonts w:hint="eastAsia"/>
        </w:rPr>
        <w:t>　　第一节 2-羟基-6-萘甲酸进口情况分析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2-羟基-6-萘甲酸出口情况分析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影响2-羟基-6-萘甲酸进出口因素分析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中国2-羟基-6-萘甲酸行业主要指标监测分析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2019-2024年中国2-羟基-6-萘甲酸行业规模情况分析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2019-2024年中国2-羟基-6-萘甲酸行业财务能力分析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2-羟基-6-萘甲酸行业细分产品调研</w:t>
      </w:r>
      <w:r>
        <w:rPr>
          <w:rFonts w:hint="eastAsia"/>
        </w:rPr>
        <w:br/>
      </w:r>
      <w:r>
        <w:rPr>
          <w:rFonts w:hint="eastAsia"/>
        </w:rPr>
        <w:t>　　第一节 2-羟基-6-萘甲酸细分产品结构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2-羟基-6-萘甲酸行业上下游发展情况分析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2-羟基-6-萘甲酸行业上游产业发展分析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2-羟基-6-萘甲酸行业下游产业发展分析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中国2-羟基-6-萘甲酸行业重点地区发展分析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2-羟基-6-萘甲酸行业重点区域市场结构调研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**地区2-羟基-6-萘甲酸市场容量分析</w:t>
      </w:r>
      <w:r>
        <w:rPr>
          <w:rFonts w:hint="eastAsia"/>
        </w:rPr>
        <w:br/>
      </w:r>
      <w:r>
        <w:rPr>
          <w:rFonts w:hint="eastAsia"/>
        </w:rPr>
        <w:t>　　第三节 **地区2-羟基-6-萘甲酸市场容量分析</w:t>
      </w:r>
      <w:r>
        <w:rPr>
          <w:rFonts w:hint="eastAsia"/>
        </w:rPr>
        <w:br/>
      </w:r>
      <w:r>
        <w:rPr>
          <w:rFonts w:hint="eastAsia"/>
        </w:rPr>
        <w:t>　　第四节 **地区2-羟基-6-萘甲酸市场容量分析</w:t>
      </w:r>
      <w:r>
        <w:rPr>
          <w:rFonts w:hint="eastAsia"/>
        </w:rPr>
        <w:br/>
      </w:r>
      <w:r>
        <w:rPr>
          <w:rFonts w:hint="eastAsia"/>
        </w:rPr>
        <w:t>　　第五节 **地区2-羟基-6-萘甲酸市场容量分析</w:t>
      </w:r>
      <w:r>
        <w:rPr>
          <w:rFonts w:hint="eastAsia"/>
        </w:rPr>
        <w:br/>
      </w:r>
      <w:r>
        <w:rPr>
          <w:rFonts w:hint="eastAsia"/>
        </w:rPr>
        <w:t>　　第六节 **地区2-羟基-6-萘甲酸市场容量分析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2-羟基-6-萘甲酸行业重点企业竞争力分析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三、企业2-羟基-6-萘甲酸经营状况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2-羟基-6-萘甲酸行业企业经营策略研究分析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2-羟基-6-萘甲酸企业多样化经营策略分析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一、2-羟基-6-萘甲酸企业多样化经营情况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二、现行2-羟基-6-萘甲酸行业多样化经营的方向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大型2-羟基-6-萘甲酸企业集团未来发展策略分析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对中小2-羟基-6-萘甲酸企业生产经营的建议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2-羟基-6-萘甲酸行业前景及投资风险预警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2025年2-羟基-6-萘甲酸市场前景分析</w:t>
      </w:r>
      <w:r>
        <w:rPr>
          <w:rFonts w:hint="eastAsia"/>
        </w:rPr>
        <w:br/>
      </w:r>
      <w:r>
        <w:rPr>
          <w:rFonts w:hint="eastAsia"/>
        </w:rPr>
        <w:t>　　第二节 2025年2-羟基-6-萘甲酸行业发展趋势预测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影响2-羟基-6-萘甲酸行业发展的主要因素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一、2025影响2-羟基-6-萘甲酸行业运行的有利因素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二、2025影响2-羟基-6-萘甲酸行业运行的稳定因素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三、2025影响2-羟基-6-萘甲酸行业运行的不利因素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四、2025中国2-羟基-6-萘甲酸行业发展面临的挑战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五、2025中国2-羟基-6-萘甲酸行业发展面临的机遇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2-羟基-6-萘甲酸行业投资风险预警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一、2-羟基-6-萘甲酸行业市场风险预测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二、2-羟基-6-萘甲酸行业政策风险预测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三、2-羟基-6-萘甲酸行业经营风险预测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四、2-羟基-6-萘甲酸行业技术风险预测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五、2-羟基-6-萘甲酸行业竞争风险预测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六、2-羟基-6-萘甲酸行业其他风险预测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2-羟基-6-萘甲酸投资建议</w:t>
      </w:r>
      <w:r>
        <w:rPr>
          <w:rFonts w:hint="eastAsia"/>
        </w:rPr>
        <w:br/>
      </w:r>
      <w:r>
        <w:rPr>
          <w:rFonts w:hint="eastAsia"/>
        </w:rPr>
        <w:t>　　第一节 2-羟基-6-萘甲酸行业投资环境分析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2-羟基-6-萘甲酸行业投资进入壁垒分析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2-羟基-6-萘甲酸行业类别</w:t>
      </w:r>
      <w:r>
        <w:rPr>
          <w:rFonts w:hint="eastAsia"/>
        </w:rPr>
        <w:br/>
      </w:r>
      <w:r>
        <w:rPr>
          <w:rFonts w:hint="eastAsia"/>
        </w:rPr>
        <w:t>　　图表 2-羟基-6-萘甲酸行业产业链调研</w:t>
      </w:r>
      <w:r>
        <w:rPr>
          <w:rFonts w:hint="eastAsia"/>
        </w:rPr>
        <w:br/>
      </w:r>
      <w:r>
        <w:rPr>
          <w:rFonts w:hint="eastAsia"/>
        </w:rPr>
        <w:t>　　图表 2-羟基-6-萘甲酸行业现状</w:t>
      </w:r>
      <w:r>
        <w:rPr>
          <w:rFonts w:hint="eastAsia"/>
        </w:rPr>
        <w:br/>
      </w:r>
      <w:r>
        <w:rPr>
          <w:rFonts w:hint="eastAsia"/>
        </w:rPr>
        <w:t>　　图表 2-羟基-6-萘甲酸行业标准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2024年中国2-羟基-6-萘甲酸行业产能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2019-2024年中国2-羟基-6-萘甲酸行业产量统计</w:t>
      </w:r>
      <w:r>
        <w:rPr>
          <w:rFonts w:hint="eastAsia"/>
        </w:rPr>
        <w:br/>
      </w:r>
      <w:r>
        <w:rPr>
          <w:rFonts w:hint="eastAsia"/>
        </w:rPr>
        <w:t>　　图表 2-羟基-6-萘甲酸行业动态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2019-2024年中国2-羟基-6-萘甲酸市场需求量</w:t>
      </w:r>
      <w:r>
        <w:rPr>
          <w:rFonts w:hint="eastAsia"/>
        </w:rPr>
        <w:br/>
      </w:r>
      <w:r>
        <w:rPr>
          <w:rFonts w:hint="eastAsia"/>
        </w:rPr>
        <w:t>　　图表 2024年中国2-羟基-6-萘甲酸行业需求区域调研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2019-2024年中国2-羟基-6-萘甲酸行情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2019-2024年中国2-羟基-6-萘甲酸行业企业数量统计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**地区2-羟基-6-萘甲酸市场规模</w:t>
      </w:r>
      <w:r>
        <w:rPr>
          <w:rFonts w:hint="eastAsia"/>
        </w:rPr>
        <w:br/>
      </w:r>
      <w:r>
        <w:rPr>
          <w:rFonts w:hint="eastAsia"/>
        </w:rPr>
        <w:t>　　图表 **地区2-羟基-6-萘甲酸行业市场需求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**地区2-羟基-6-萘甲酸市场调研</w:t>
      </w:r>
      <w:r>
        <w:rPr>
          <w:rFonts w:hint="eastAsia"/>
        </w:rPr>
        <w:br/>
      </w:r>
      <w:r>
        <w:rPr>
          <w:rFonts w:hint="eastAsia"/>
        </w:rPr>
        <w:t>　　图表 **地区2-羟基-6-萘甲酸行业市场需求分析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**地区2-羟基-6-萘甲酸市场规模</w:t>
      </w:r>
      <w:r>
        <w:rPr>
          <w:rFonts w:hint="eastAsia"/>
        </w:rPr>
        <w:br/>
      </w:r>
      <w:r>
        <w:rPr>
          <w:rFonts w:hint="eastAsia"/>
        </w:rPr>
        <w:t>　　图表 **地区2-羟基-6-萘甲酸行业市场需求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**地区2-羟基-6-萘甲酸市场调研</w:t>
      </w:r>
      <w:r>
        <w:rPr>
          <w:rFonts w:hint="eastAsia"/>
        </w:rPr>
        <w:br/>
      </w:r>
      <w:r>
        <w:rPr>
          <w:rFonts w:hint="eastAsia"/>
        </w:rPr>
        <w:t>　　图表 **地区2-羟基-6-萘甲酸行业市场需求分析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2-羟基-6-萘甲酸行业竞争对手分析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2-羟基-6-萘甲酸重点企业（三）成长能力情况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2025-2031年中国2-羟基-6-萘甲酸行业市场规模预测</w:t>
      </w:r>
      <w:r>
        <w:rPr>
          <w:rFonts w:hint="eastAsia"/>
        </w:rPr>
        <w:br/>
      </w:r>
      <w:r>
        <w:rPr>
          <w:rFonts w:hint="eastAsia"/>
        </w:rPr>
        <w:t>　　图表 2-羟基-6-萘甲酸行业准入条件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2025-2031年中国2-羟基-6-萘甲酸市场前景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79fefb2a4722" w:history="1">
        <w:r>
          <w:rPr>
            <w:rStyle w:val="Hyperlink"/>
          </w:rPr>
          <w:t>中国2-羟基-6-萘甲酸行业研究与行业前景分析报告（2025-2031年）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179fefb2a4722" w:history="1">
        <w:r>
          <w:rPr>
            <w:rStyle w:val="Hyperlink"/>
          </w:rPr>
          <w:t>https://www.20087.com/1/91/2-QiangJi-6-NaiJiaSuanQianJing.html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热点：2-羟基-6-萘甲酸合成、2-羟基-6-萘甲酸的精制工艺、2-羟基-6-萘甲酸钠、2-羟基-6-萘甲酸的用途、2-羟基-6-萘甲酸和对羟基苯甲酸乙酰化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669a694746a9" w:history="1">
      <w:r>
        <w:rPr>
          <w:rStyle w:val="Hyperlink"/>
        </w:rPr>
        <w:t>中国2-羟基-6-萘甲酸行业研究与行业前景分析报告（2025-2031年）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2-QiangJi-6-NaiJiaSuanQianJing.html" TargetMode="External" Id="R58d179fefb2a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2-QiangJi-6-NaiJiaSuanQianJing.html" TargetMode="External" Id="R0d35669a6947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2025-09-28T00:08:46Z</dcterms:created>
  <dcterms:modified xsi:type="dcterms:W3CDTF">2025-09-28T01:08:46Z</dcterms:modified>
  <dc:subject>中国2-羟基-6-萘甲酸行业研究与行业前景分析报告（2025-2031年）</dc:subject>
  <dc:title>中国2-羟基-6-萘甲酸行业研究与行业前景分析报告（2025-2031年）</dc:title>
  <cp:keywords>中国2-羟基-6-萘甲酸行业研究与行业前景分析报告（2025-2031年）</cp:keywords>
  <dc:description>中国2-羟基-6-萘甲酸行业研究与行业前景分析报告（2025-2031年）</dc:description>
</cp:coreProperties>
</file>