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e299ecd9d4ff6" w:history="1">
              <w:r>
                <w:rPr>
                  <w:rStyle w:val="Hyperlink"/>
                </w:rPr>
                <w:t>2025-2031年中国3,4-二氟苯胺行业发展全面调研与未来趋势分析报告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e299ecd9d4ff6" w:history="1">
              <w:r>
                <w:rPr>
                  <w:rStyle w:val="Hyperlink"/>
                </w:rPr>
                <w:t>2025-2031年中国3,4-二氟苯胺行业发展全面调研与未来趋势分析报告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e299ecd9d4ff6" w:history="1">
                <w:r>
                  <w:rPr>
                    <w:rStyle w:val="Hyperlink"/>
                  </w:rPr>
                  <w:t>https://www.20087.com/1/21/34ErFuBenAnFaZhanQuShi.html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苯胺是一种重要的有机中间体，广泛应用于医药、农药和精细化学品的合成。近年来，随着合成技术的进步，3,4-二氟苯胺的制备方法更加高效、环保，且副产品减少，纯度提高，满足了下游产业对高质量原料的需求。同时，其在新药研发中的应用日益广泛，特别是在抗肿瘤和神经系统疾病的药物开发中显示出巨大潜力。</w:t>
      </w:r>
      <w:r>
        <w:rPr>
          <w:rFonts w:hint="eastAsia"/>
        </w:rPr>
        <w:br/>
      </w:r>
      <w:r>
        <w:rPr>
          <w:rFonts w:hint="eastAsia"/>
        </w:rPr>
        <w:t>　　未来，3,4-二氟苯胺的合成和应用将更加注重创新性和可持续性。一方面，通过绿色化学和生物催化技术的融合，开发出更加环保、成本低廉的合成路线，减少对环境的影响。另一方面，随着药物发现和设计的深入，3,4-二氟苯胺作为结构单元，将被用于构建更多具有新颖生物活性的化合物，推动新药研发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e299ecd9d4ff6" w:history="1">
        <w:r>
          <w:rPr>
            <w:rStyle w:val="Hyperlink"/>
          </w:rPr>
          <w:t>2025-2031年中国3,4-二氟苯胺行业发展全面调研与未来趋势分析报告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3,4-二氟苯胺行业的现状与发展趋势，并对3,4-二氟苯胺产业链各环节进行了系统性探讨。报告科学预测了3,4-二氟苯胺行业未来发展方向，重点分析了3,4-二氟苯胺技术现状及创新路径，同时聚焦3,4-二氟苯胺重点企业的经营表现，评估了市场竞争格局、品牌影响力及市场集中度。通过对细分市场的深入研究及SWOT分析，报告揭示了3,4-二氟苯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3,4-二氟苯胺行业相关概述</w:t>
      </w:r>
      <w:r>
        <w:rPr>
          <w:rFonts w:hint="eastAsia"/>
        </w:rPr>
        <w:br/>
      </w:r>
      <w:r>
        <w:rPr>
          <w:rFonts w:hint="eastAsia"/>
        </w:rPr>
        <w:t>　　　　一、3,4-二氟苯胺行业定义及特点</w:t>
      </w:r>
      <w:r>
        <w:rPr>
          <w:rFonts w:hint="eastAsia"/>
        </w:rPr>
        <w:br/>
      </w:r>
      <w:r>
        <w:rPr>
          <w:rFonts w:hint="eastAsia"/>
        </w:rPr>
        <w:t>　　　　　　1、3,4-二氟苯胺行业定义</w:t>
      </w:r>
      <w:r>
        <w:rPr>
          <w:rFonts w:hint="eastAsia"/>
        </w:rPr>
        <w:br/>
      </w:r>
      <w:r>
        <w:rPr>
          <w:rFonts w:hint="eastAsia"/>
        </w:rPr>
        <w:t>　　　　　　2、3,4-二氟苯胺行业特点</w:t>
      </w:r>
      <w:r>
        <w:rPr>
          <w:rFonts w:hint="eastAsia"/>
        </w:rPr>
        <w:br/>
      </w:r>
      <w:r>
        <w:rPr>
          <w:rFonts w:hint="eastAsia"/>
        </w:rPr>
        <w:t>　　　　二、3,4-二氟苯胺行业经营模式分析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1、3,4-二氟苯胺生产模式</w:t>
      </w:r>
      <w:r>
        <w:rPr>
          <w:rFonts w:hint="eastAsia"/>
        </w:rPr>
        <w:br/>
      </w:r>
      <w:r>
        <w:rPr>
          <w:rFonts w:hint="eastAsia"/>
        </w:rPr>
        <w:t>　　　　　　2、3,4-二氟苯胺采购模式</w:t>
      </w:r>
      <w:r>
        <w:rPr>
          <w:rFonts w:hint="eastAsia"/>
        </w:rPr>
        <w:br/>
      </w:r>
      <w:r>
        <w:rPr>
          <w:rFonts w:hint="eastAsia"/>
        </w:rPr>
        <w:t>　　　　　　3、3,4-二氟苯胺销售模式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2025年世界3,4-二氟苯胺行业市场运行形势分析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2025年全球3,4-二氟苯胺行业发展概况</w:t>
      </w:r>
      <w:r>
        <w:rPr>
          <w:rFonts w:hint="eastAsia"/>
        </w:rPr>
        <w:br/>
      </w:r>
      <w:r>
        <w:rPr>
          <w:rFonts w:hint="eastAsia"/>
        </w:rPr>
        <w:t>　　第二节 世界3,4-二氟苯胺行业发展走势</w:t>
      </w:r>
      <w:r>
        <w:rPr>
          <w:rFonts w:hint="eastAsia"/>
        </w:rPr>
        <w:br/>
      </w:r>
      <w:r>
        <w:rPr>
          <w:rFonts w:hint="eastAsia"/>
        </w:rPr>
        <w:t>　　　　一、全球3,4-二氟苯胺行业市场分布情况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二、全球3,4-二氟苯胺行业发展趋势分析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全球3,4-二氟苯胺行业重点国家和区域分析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2025年中国3,4-二氟苯胺行业发展环境分析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3,4-二氟苯胺政策环境分析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3,4-二氟苯胺技术环境分析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2025年3,4-二氟苯胺行业技术发展现状及趋势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当前我国3,4-二氟苯胺技术发展现状</w:t>
      </w:r>
      <w:r>
        <w:rPr>
          <w:rFonts w:hint="eastAsia"/>
        </w:rPr>
        <w:br/>
      </w:r>
      <w:r>
        <w:rPr>
          <w:rFonts w:hint="eastAsia"/>
        </w:rPr>
        <w:t>　　第二节 中外3,4-二氟苯胺技术差距及产生差距的主要原因分析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提高我国3,4-二氟苯胺技术的对策</w:t>
      </w:r>
      <w:r>
        <w:rPr>
          <w:rFonts w:hint="eastAsia"/>
        </w:rPr>
        <w:br/>
      </w:r>
      <w:r>
        <w:rPr>
          <w:rFonts w:hint="eastAsia"/>
        </w:rPr>
        <w:t>　　第四节 我国3,4-二氟苯胺研发、设计发展趋势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中国3,4-二氟苯胺行业市场供需状况分析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中国3,4-二氟苯胺行业市场规模情况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中国3,4-二氟苯胺行业盈利情况分析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中国3,4-二氟苯胺行业市场需求状况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一、2019-2024年3,4-二氟苯胺行业市场需求情况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二、3,4-二氟苯胺行业市场需求特点分析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三、2025-2031年3,4-二氟苯胺行业市场需求预测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中国3,4-二氟苯胺行业市场供给状况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一、2019-2024年3,4-二氟苯胺行业市场供给情况</w:t>
      </w:r>
      <w:r>
        <w:rPr>
          <w:rFonts w:hint="eastAsia"/>
        </w:rPr>
        <w:br/>
      </w:r>
      <w:r>
        <w:rPr>
          <w:rFonts w:hint="eastAsia"/>
        </w:rPr>
        <w:t>　　　　二、3,4-二氟苯胺行业市场供给特点分析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三、2025-2031年3,4-二氟苯胺行业市场供给预测</w:t>
      </w:r>
      <w:r>
        <w:rPr>
          <w:rFonts w:hint="eastAsia"/>
        </w:rPr>
        <w:br/>
      </w:r>
      <w:r>
        <w:rPr>
          <w:rFonts w:hint="eastAsia"/>
        </w:rPr>
        <w:t>　　第五节 3,4-二氟苯胺行业市场供需平衡状况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中国3,4-二氟苯胺行业进出口情况分析预测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2019-2024年中国3,4-二氟苯胺行业进出口情况分析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一、2019-2024年中国3,4-二氟苯胺行业进口分析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二、2019-2024年中国3,4-二氟苯胺行业出口分析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2025-2031年中国3,4-二氟苯胺行业进出口情况预测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一、2025-2031年中国3,4-二氟苯胺行业进口预测分析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二、2025-2031年中国3,4-二氟苯胺行业出口预测分析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影响3,4-二氟苯胺行业进出口变化的主要原因分析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2019-2024年中国3,4-二氟苯胺行业重点地区调研分析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一、中国3,4-二氟苯胺行业重点区域市场结构调研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二、**地区3,4-二氟苯胺市场调研分析</w:t>
      </w:r>
      <w:r>
        <w:rPr>
          <w:rFonts w:hint="eastAsia"/>
        </w:rPr>
        <w:br/>
      </w:r>
      <w:r>
        <w:rPr>
          <w:rFonts w:hint="eastAsia"/>
        </w:rPr>
        <w:t>　　　　三、**地区3,4-二氟苯胺市场调研分析</w:t>
      </w:r>
      <w:r>
        <w:rPr>
          <w:rFonts w:hint="eastAsia"/>
        </w:rPr>
        <w:br/>
      </w:r>
      <w:r>
        <w:rPr>
          <w:rFonts w:hint="eastAsia"/>
        </w:rPr>
        <w:t>　　　　四、**地区3,4-二氟苯胺市场调研分析</w:t>
      </w:r>
      <w:r>
        <w:rPr>
          <w:rFonts w:hint="eastAsia"/>
        </w:rPr>
        <w:br/>
      </w:r>
      <w:r>
        <w:rPr>
          <w:rFonts w:hint="eastAsia"/>
        </w:rPr>
        <w:t>　　　　五、**地区3,4-二氟苯胺市场调研分析</w:t>
      </w:r>
      <w:r>
        <w:rPr>
          <w:rFonts w:hint="eastAsia"/>
        </w:rPr>
        <w:br/>
      </w:r>
      <w:r>
        <w:rPr>
          <w:rFonts w:hint="eastAsia"/>
        </w:rPr>
        <w:t>　　　　六、**地区3,4-二氟苯胺市场调研分析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3,4-二氟苯胺行业细分产品市场调研分析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中国3,4-二氟苯胺行业市场行情分析预测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3,4-二氟苯胺价格影响因素分析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2019-2024年中国3,4-二氟苯胺市场价格趋向分析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2025-2031年中国3,4-二氟苯胺市场价格趋向预测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3,4-二氟苯胺行业上、下游市场分析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3,4-二氟苯胺行业上游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3,4-二氟苯胺行业下游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3,4-二氟苯胺行业集中度分析</w:t>
      </w:r>
      <w:r>
        <w:rPr>
          <w:rFonts w:hint="eastAsia"/>
        </w:rPr>
        <w:br/>
      </w:r>
      <w:r>
        <w:rPr>
          <w:rFonts w:hint="eastAsia"/>
        </w:rPr>
        <w:t>　　　　一、3,4-二氟苯胺市场集中度分析</w:t>
      </w:r>
      <w:r>
        <w:rPr>
          <w:rFonts w:hint="eastAsia"/>
        </w:rPr>
        <w:br/>
      </w:r>
      <w:r>
        <w:rPr>
          <w:rFonts w:hint="eastAsia"/>
        </w:rPr>
        <w:t>　　　　二、3,4-二氟苯胺企业集中度分析</w:t>
      </w:r>
      <w:r>
        <w:rPr>
          <w:rFonts w:hint="eastAsia"/>
        </w:rPr>
        <w:br/>
      </w:r>
      <w:r>
        <w:rPr>
          <w:rFonts w:hint="eastAsia"/>
        </w:rPr>
        <w:t>　　　　三、3,4-二氟苯胺区域集中度分析</w:t>
      </w:r>
      <w:r>
        <w:rPr>
          <w:rFonts w:hint="eastAsia"/>
        </w:rPr>
        <w:br/>
      </w:r>
      <w:r>
        <w:rPr>
          <w:rFonts w:hint="eastAsia"/>
        </w:rPr>
        <w:t>　　第二节 3,4-二氟苯胺行业竞争格局分析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一、2025年3,4-二氟苯胺行业竞争分析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二、2025年中外3,4-二氟苯胺产品竞争分析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三、2019-2024年中国3,4-二氟苯胺市场竞争分析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四、2025-2031年国内主要3,4-二氟苯胺企业动向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3,4-二氟苯胺行业重点企业发展调研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3,4-二氟苯胺重点企业（一）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3,4-二氟苯胺重点企业（二）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3,4-二氟苯胺重点企业（三）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3,4-二氟苯胺重点企业（四）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3,4-二氟苯胺重点企业（五）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3,4-二氟苯胺重点企业（六）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3,4-二氟苯胺企业发展策略分析</w:t>
      </w:r>
      <w:r>
        <w:rPr>
          <w:rFonts w:hint="eastAsia"/>
        </w:rPr>
        <w:br/>
      </w:r>
      <w:r>
        <w:rPr>
          <w:rFonts w:hint="eastAsia"/>
        </w:rPr>
        <w:t>　　第一节 3,4-二氟苯胺市场策略分析</w:t>
      </w:r>
      <w:r>
        <w:rPr>
          <w:rFonts w:hint="eastAsia"/>
        </w:rPr>
        <w:br/>
      </w:r>
      <w:r>
        <w:rPr>
          <w:rFonts w:hint="eastAsia"/>
        </w:rPr>
        <w:t>　　　　一、3,4-二氟苯胺价格策略分析</w:t>
      </w:r>
      <w:r>
        <w:rPr>
          <w:rFonts w:hint="eastAsia"/>
        </w:rPr>
        <w:br/>
      </w:r>
      <w:r>
        <w:rPr>
          <w:rFonts w:hint="eastAsia"/>
        </w:rPr>
        <w:t>　　　　二、3,4-二氟苯胺渠道策略分析</w:t>
      </w:r>
      <w:r>
        <w:rPr>
          <w:rFonts w:hint="eastAsia"/>
        </w:rPr>
        <w:br/>
      </w:r>
      <w:r>
        <w:rPr>
          <w:rFonts w:hint="eastAsia"/>
        </w:rPr>
        <w:t>　　第二节 3,4-二氟苯胺销售策略分析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提高3,4-二氟苯胺企业竞争力的策略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一、提高中国3,4-二氟苯胺企业核心竞争力的对策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二、3,4-二氟苯胺企业提升竞争力的主要方向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三、影响3,4-二氟苯胺企业核心竞争力的因素及提升途径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四、提高3,4-二氟苯胺企业竞争力的策略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对我国3,4-二氟苯胺品牌的战略思考</w:t>
      </w:r>
      <w:r>
        <w:rPr>
          <w:rFonts w:hint="eastAsia"/>
        </w:rPr>
        <w:br/>
      </w:r>
      <w:r>
        <w:rPr>
          <w:rFonts w:hint="eastAsia"/>
        </w:rPr>
        <w:t>　　　　一、3,4-二氟苯胺实施品牌战略的意义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二、3,4-二氟苯胺企业品牌的现状分析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三、我国3,4-二氟苯胺企业的品牌战略</w:t>
      </w:r>
      <w:r>
        <w:rPr>
          <w:rFonts w:hint="eastAsia"/>
        </w:rPr>
        <w:br/>
      </w:r>
      <w:r>
        <w:rPr>
          <w:rFonts w:hint="eastAsia"/>
        </w:rPr>
        <w:t>　　　　四、3,4-二氟苯胺品牌战略管理的策略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中国3,4-二氟苯胺行业营销策略分析</w:t>
      </w:r>
      <w:r>
        <w:rPr>
          <w:rFonts w:hint="eastAsia"/>
        </w:rPr>
        <w:br/>
      </w:r>
      <w:r>
        <w:rPr>
          <w:rFonts w:hint="eastAsia"/>
        </w:rPr>
        <w:t>　　第一节 3,4-二氟苯胺市场推广策略研究分析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一、做好3,4-二氟苯胺产品导入</w:t>
      </w:r>
      <w:r>
        <w:rPr>
          <w:rFonts w:hint="eastAsia"/>
        </w:rPr>
        <w:br/>
      </w:r>
      <w:r>
        <w:rPr>
          <w:rFonts w:hint="eastAsia"/>
        </w:rPr>
        <w:t>　　　　二、做好3,4-二氟苯胺产品组合和产品线决策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三、3,4-二氟苯胺行业城市市场推广策略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3,4-二氟苯胺行业渠道营销研究分析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一、3,4-二氟苯胺行业营销环境分析</w:t>
      </w:r>
      <w:r>
        <w:rPr>
          <w:rFonts w:hint="eastAsia"/>
        </w:rPr>
        <w:br/>
      </w:r>
      <w:r>
        <w:rPr>
          <w:rFonts w:hint="eastAsia"/>
        </w:rPr>
        <w:t>　　　　二、3,4-二氟苯胺行业现存的营销渠道分析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三、3,4-二氟苯胺行业终端市场营销管理策略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3,4-二氟苯胺行业营销战略研究分析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一、中国3,4-二氟苯胺行业有效整合营销策略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二、建立3,4-二氟苯胺行业厂商的双嬴模式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2025-2031年中国3,4-二氟苯胺行业投资前景与风险预测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2025-2031年中国3,4-二氟苯胺行业投资前景分析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2025-2031年中国3,4-二氟苯胺行业投资特性分析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一、2025-2031年中国3,4-二氟苯胺行业进入壁垒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二、2025-2031年中国3,4-二氟苯胺行业盈利模式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三、2025-2031年中国3,4-二氟苯胺行业盈利因素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2025-2031年中国3,4-二氟苯胺行业投资机会分析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一、2025-2031年中国3,4-二氟苯胺细分市场投资机会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二、2025-2031年中国3,4-二氟苯胺行业区域市场投资潜力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2025-2031年中国3,4-二氟苯胺行业投资风险分析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一、2025-2031年中国3,4-二氟苯胺行业市场竞争风险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二、2025-2031年中国3,4-二氟苯胺行业技术风险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三、2025-2031年中国3,4-二氟苯胺行业政策风险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四、2025-2031年中国3,4-二氟苯胺行业进入退出风险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2025-2031年中国3,4-二氟苯胺行业盈利模式与投资策略分析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国外3,4-二氟苯胺行业投资现状及经营模式分析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一、境外3,4-二氟苯胺行业成长情况调查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中国3,4-二氟苯胺行业商业模式探讨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中国3,4-二氟苯胺行业投资国际化发展战略分析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中国3,4-二氟苯胺行业投资策略分析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中国3,4-二氟苯胺行业资本运作战略选择方案研究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中智^林^：中国3,4-二氟苯胺行业多元化经营战略的可行性分析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2019-2024年中国3,4-二氟苯胺市场规模及增长情况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2019-2024年中国3,4-二氟苯胺行业市场供给及增长趋势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2025-2031年中国3,4-二氟苯胺行业市场供给预测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2019-2024年中国3,4-二氟苯胺行业市场需求及增长情况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2025-2031年中国3,4-二氟苯胺行业市场需求预测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2019-2024年中国3,4-二氟苯胺行业利润及增长情况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**地区3,4-二氟苯胺市场规模及增长情况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2019-2024年中国3,4-二氟苯胺行业出口情况分析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2019-2024年中国3,4-二氟苯胺行业产品市场价格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2025-2031年中国3,4-二氟苯胺行业产品市场价格走势预测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2025-2031年中国3,4-二氟苯胺市场规模预测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2025-2031年中国3,4-二氟苯胺行业利润预测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e299ecd9d4ff6" w:history="1">
        <w:r>
          <w:rPr>
            <w:rStyle w:val="Hyperlink"/>
          </w:rPr>
          <w:t>2025-2031年中国3,4-二氟苯胺行业发展全面调研与未来趋势分析报告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e299ecd9d4ff6" w:history="1">
        <w:r>
          <w:rPr>
            <w:rStyle w:val="Hyperlink"/>
          </w:rPr>
          <w:t>https://www.20087.com/1/21/34ErFuBenAnFaZhanQuShi.html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热点：2,2,2-三氟乙胺、3,4-二氟苯胺的合成、24二氟硝基苯、3,4-二氟苯胺密度、氟代二胺、3,4-二氟苯胺沸点、邻二氟苯生产工艺、34二氟苯胺基亚甲基丙二酸二乙酯、四溴二氟二苯砜熔点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21f3f794c422b" w:history="1">
      <w:r>
        <w:rPr>
          <w:rStyle w:val="Hyperlink"/>
        </w:rPr>
        <w:t>2025-2031年中国3,4-二氟苯胺行业发展全面调研与未来趋势分析报告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34ErFuBenAnFaZhanQuShi.html" TargetMode="External" Id="R4efe299ecd9d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34ErFuBenAnFaZhanQuShi.html" TargetMode="External" Id="R42d21f3f794c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2024-08-31T23:06:00Z</dcterms:created>
  <dcterms:modified xsi:type="dcterms:W3CDTF">2024-09-01T00:06:00Z</dcterms:modified>
  <dc:subject>2025-2031年中国3,4-二氟苯胺行业发展全面调研与未来趋势分析报告</dc:subject>
  <dc:title>2025-2031年中国3,4-二氟苯胺行业发展全面调研与未来趋势分析报告</dc:title>
  <cp:keywords>2025-2031年中国3,4-二氟苯胺行业发展全面调研与未来趋势分析报告</cp:keywords>
  <dc:description>2025-2031年中国3,4-二氟苯胺行业发展全面调研与未来趋势分析报告</dc:description>
</cp:coreProperties>
</file>