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9ae67719e45db" w:history="1">
              <w:r>
                <w:rPr>
                  <w:rStyle w:val="Hyperlink"/>
                </w:rPr>
                <w:t>2025-2031年中国3-(N-吗啉)丙磺酸市场调查研究与前景趋势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9ae67719e45db" w:history="1">
              <w:r>
                <w:rPr>
                  <w:rStyle w:val="Hyperlink"/>
                </w:rPr>
                <w:t>2025-2031年中国3-(N-吗啉)丙磺酸市场调查研究与前景趋势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9ae67719e45db" w:history="1">
                <w:r>
                  <w:rPr>
                    <w:rStyle w:val="Hyperlink"/>
                  </w:rPr>
                  <w:t>https://www.20087.com/1/21/3-N-MaLin-BingHuangSuanDeFaZhanQianJing.html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(N-吗啉)丙磺酸（MOPS）是一种常用的缓冲剂，广泛应用于生物化学和分子生物学实验中，特别是在细胞培养、生化反应和蛋白质纯化等过程中。近年来，随着生命科学领域的快速发展，MOPS的需求量持续增长。目前，MOPS的生产主要集中在美国、欧洲和亚洲的部分国家和地区。随着科研投入的增加和技术的进步，MOPS的纯度和质量也在不断提高，以满足科研和工业应用的高标准需求。</w:t>
      </w:r>
      <w:r>
        <w:rPr>
          <w:rFonts w:hint="eastAsia"/>
        </w:rPr>
        <w:br/>
      </w:r>
      <w:r>
        <w:rPr>
          <w:rFonts w:hint="eastAsia"/>
        </w:rPr>
        <w:t>　　未来，MOPS的发展将更加注重产品的纯度和稳定性。一方面，随着生物技术的进步，MOPS将更加注重提高产品的纯度和稳定性，以适应更加复杂的生物化学实验需求。另一方面，随着自动化和高通量实验技术的应用，MOPS将更加集成先进的包装技术和配方设计，以提高实验的准确性和重复性。此外，随着生物制药行业的增长，MOPS在药品研发和生产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9ae67719e45db" w:history="1">
        <w:r>
          <w:rPr>
            <w:rStyle w:val="Hyperlink"/>
          </w:rPr>
          <w:t>2025-2031年中国3-(N-吗啉)丙磺酸市场调查研究与前景趋势</w:t>
        </w:r>
      </w:hyperlink>
      <w:r>
        <w:rPr>
          <w:rFonts w:hint="eastAsia"/>
        </w:rPr>
        <w:t>》系统梳理了3-(N-吗啉)丙磺酸行业产业链结构，分析3-(N-吗啉)丙磺酸行业市场规模、需求特征及价格动态，客观呈现3-(N-吗啉)丙磺酸行业发展现状。报告研究了3-(N-吗啉)丙磺酸技术发展现状及未来方向，结合市场趋势科学预测增长空间，并解析3-(N-吗啉)丙磺酸重点企业的竞争格局与品牌表现。通过对3-(N-吗啉)丙磺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3-(N-吗啉)丙磺酸行业概述</w:t>
      </w:r>
      <w:r>
        <w:rPr>
          <w:rFonts w:hint="eastAsia"/>
        </w:rPr>
        <w:br/>
      </w:r>
      <w:r>
        <w:rPr>
          <w:rFonts w:hint="eastAsia"/>
        </w:rPr>
        <w:t>　　第一节 3-(N-吗啉)丙磺酸定义与分类</w:t>
      </w:r>
      <w:r>
        <w:rPr>
          <w:rFonts w:hint="eastAsia"/>
        </w:rPr>
        <w:br/>
      </w:r>
      <w:r>
        <w:rPr>
          <w:rFonts w:hint="eastAsia"/>
        </w:rPr>
        <w:t>　　第二节 3-(N-吗啉)丙磺酸应用领域</w:t>
      </w:r>
      <w:r>
        <w:rPr>
          <w:rFonts w:hint="eastAsia"/>
        </w:rPr>
        <w:br/>
      </w:r>
      <w:r>
        <w:rPr>
          <w:rFonts w:hint="eastAsia"/>
        </w:rPr>
        <w:t>　　第三节 3-(N-吗啉)丙磺酸行业经济指标分析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3-(N-吗啉)丙磺酸产业链及经营模式分析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三、3-(N-吗啉)丙磺酸销售模式及销售渠道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全球3-(N-吗啉)丙磺酸市场发展综述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2019-2024年全球3-(N-吗啉)丙磺酸市场规模与趋势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主要国家与地区3-(N-吗啉)丙磺酸市场分析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2025-2031年全球3-(N-吗啉)丙磺酸行业发展趋势与前景预测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中国3-(N-吗啉)丙磺酸行业市场分析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2024-2025年3-(N-吗啉)丙磺酸产能与投资动态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一、国内3-(N-吗啉)丙磺酸产能及利用情况</w:t>
      </w:r>
      <w:r>
        <w:rPr>
          <w:rFonts w:hint="eastAsia"/>
        </w:rPr>
        <w:br/>
      </w:r>
      <w:r>
        <w:rPr>
          <w:rFonts w:hint="eastAsia"/>
        </w:rPr>
        <w:t>　　　　二、3-(N-吗啉)丙磺酸产能扩张与投资动态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2025-2031年3-(N-吗啉)丙磺酸行业产量统计与趋势预测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一、2019-2024年3-(N-吗啉)丙磺酸行业产量数据统计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1、2019-2024年3-(N-吗啉)丙磺酸产量及增长趋势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2、2019-2024年3-(N-吗啉)丙磺酸细分产品产量及份额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二、影响3-(N-吗啉)丙磺酸产量的关键因素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三、2025-2031年3-(N-吗啉)丙磺酸产量预测</w:t>
      </w:r>
      <w:r>
        <w:rPr>
          <w:rFonts w:hint="eastAsia"/>
        </w:rPr>
        <w:br/>
      </w:r>
      <w:r>
        <w:rPr>
          <w:rFonts w:hint="eastAsia"/>
        </w:rPr>
        <w:t>　　第三节 2025-2031年3-(N-吗啉)丙磺酸市场需求与销售分析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一、2024-2025年3-(N-吗啉)丙磺酸行业需求现状</w:t>
      </w:r>
      <w:r>
        <w:rPr>
          <w:rFonts w:hint="eastAsia"/>
        </w:rPr>
        <w:br/>
      </w:r>
      <w:r>
        <w:rPr>
          <w:rFonts w:hint="eastAsia"/>
        </w:rPr>
        <w:t>　　　　二、3-(N-吗啉)丙磺酸客户群体与需求特点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三、2019-2024年3-(N-吗啉)丙磺酸行业销售规模分析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四、2025-2031年3-(N-吗啉)丙磺酸市场增长潜力与规模预测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中国3-(N-吗啉)丙磺酸细分市场与下游应用领域分析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3-(N-吗啉)丙磺酸细分市场分析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一、2024-2025年3-(N-吗啉)丙磺酸主要细分产品市场现状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3-(N-吗啉)丙磺酸下游应用与客户群体分析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一、2024-2025年3-(N-吗啉)丙磺酸各应用领域市场现状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2024-2025年中国3-(N-吗啉)丙磺酸技术发展研究</w:t>
      </w:r>
      <w:r>
        <w:rPr>
          <w:rFonts w:hint="eastAsia"/>
        </w:rPr>
        <w:br/>
      </w:r>
      <w:r>
        <w:rPr>
          <w:rFonts w:hint="eastAsia"/>
        </w:rPr>
        <w:t>　　第一节 当前3-(N-吗啉)丙磺酸技术发展现状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国内外3-(N-吗啉)丙磺酸技术差异与原因</w:t>
      </w:r>
      <w:r>
        <w:rPr>
          <w:rFonts w:hint="eastAsia"/>
        </w:rPr>
        <w:br/>
      </w:r>
      <w:r>
        <w:rPr>
          <w:rFonts w:hint="eastAsia"/>
        </w:rPr>
        <w:t>　　第三节 3-(N-吗啉)丙磺酸技术创新与发展趋势预测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技术进步对3-(N-吗啉)丙磺酸行业的影响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3-(N-吗啉)丙磺酸价格机制与竞争策略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一、2019-2024年3-(N-吗啉)丙磺酸市场价格走势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3-(N-吗啉)丙磺酸定价策略与方法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2025-2031年3-(N-吗啉)丙磺酸价格竞争态势与趋势预测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中国3-(N-吗啉)丙磺酸行业重点区域市场研究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2024-2025年重点区域3-(N-吗啉)丙磺酸市场发展概况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二、2019-2024年3-(N-吗啉)丙磺酸市场需求规模情况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三、2025-2031年3-(N-吗啉)丙磺酸行业发展潜力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二、2019-2024年3-(N-吗啉)丙磺酸市场需求规模情况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三、2025-2031年3-(N-吗啉)丙磺酸行业发展潜力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二、2019-2024年3-(N-吗啉)丙磺酸市场需求规模情况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三、2025-2031年3-(N-吗啉)丙磺酸行业发展潜力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二、2019-2024年3-(N-吗啉)丙磺酸市场需求规模情况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三、2025-2031年3-(N-吗啉)丙磺酸行业发展潜力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二、2019-2024年3-(N-吗啉)丙磺酸市场需求规模情况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三、2025-2031年3-(N-吗啉)丙磺酸行业发展潜力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2019-2024年中国3-(N-吗啉)丙磺酸行业进出口情况分析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3-(N-吗啉)丙磺酸行业进口情况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一、2019-2024年3-(N-吗啉)丙磺酸进口规模及增长情况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二、3-(N-吗啉)丙磺酸主要进口来源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3-(N-吗啉)丙磺酸行业出口情况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一、2019-2024年3-(N-吗啉)丙磺酸出口规模及增长情况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二、3-(N-吗啉)丙磺酸主要出口目的地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2019-2024年中国3-(N-吗啉)丙磺酸行业总体发展与财务状况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2019-2024年中国3-(N-吗啉)丙磺酸行业规模情况</w:t>
      </w:r>
      <w:r>
        <w:rPr>
          <w:rFonts w:hint="eastAsia"/>
        </w:rPr>
        <w:br/>
      </w:r>
      <w:r>
        <w:rPr>
          <w:rFonts w:hint="eastAsia"/>
        </w:rPr>
        <w:t>　　　　一、3-(N-吗啉)丙磺酸行业企业数量规模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二、3-(N-吗啉)丙磺酸行业从业人员规模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三、3-(N-吗啉)丙磺酸行业市场敏感性分析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2019-2024年中国3-(N-吗啉)丙磺酸行业财务能力分析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一、3-(N-吗啉)丙磺酸行业盈利能力</w:t>
      </w:r>
      <w:r>
        <w:rPr>
          <w:rFonts w:hint="eastAsia"/>
        </w:rPr>
        <w:br/>
      </w:r>
      <w:r>
        <w:rPr>
          <w:rFonts w:hint="eastAsia"/>
        </w:rPr>
        <w:t>　　　　二、3-(N-吗啉)丙磺酸行业偿债能力</w:t>
      </w:r>
      <w:r>
        <w:rPr>
          <w:rFonts w:hint="eastAsia"/>
        </w:rPr>
        <w:br/>
      </w:r>
      <w:r>
        <w:rPr>
          <w:rFonts w:hint="eastAsia"/>
        </w:rPr>
        <w:t>　　　　三、3-(N-吗啉)丙磺酸行业营运能力</w:t>
      </w:r>
      <w:r>
        <w:rPr>
          <w:rFonts w:hint="eastAsia"/>
        </w:rPr>
        <w:br/>
      </w:r>
      <w:r>
        <w:rPr>
          <w:rFonts w:hint="eastAsia"/>
        </w:rPr>
        <w:t>　　　　四、3-(N-吗啉)丙磺酸行业发展能力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3-(N-吗啉)丙磺酸行业重点企业调研分析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二、企业3-(N-吗啉)丙磺酸业务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二、企业3-(N-吗啉)丙磺酸业务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二、企业3-(N-吗啉)丙磺酸业务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二、企业3-(N-吗啉)丙磺酸业务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二、企业3-(N-吗啉)丙磺酸业务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二、企业3-(N-吗啉)丙磺酸业务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中国3-(N-吗啉)丙磺酸行业竞争格局分析</w:t>
      </w:r>
      <w:r>
        <w:rPr>
          <w:rFonts w:hint="eastAsia"/>
        </w:rPr>
        <w:br/>
      </w:r>
      <w:r>
        <w:rPr>
          <w:rFonts w:hint="eastAsia"/>
        </w:rPr>
        <w:t>　　第一节 3-(N-吗啉)丙磺酸行业竞争格局总览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2024-2025年3-(N-吗啉)丙磺酸行业竞争力分析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2019-2024年3-(N-吗啉)丙磺酸行业企业并购活动分析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2024-2025年3-(N-吗啉)丙磺酸行业会展与招投标活动分析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一、3-(N-吗啉)丙磺酸行业会展活动及其市场影响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2025年中国3-(N-吗啉)丙磺酸企业发展企业发展策略与建议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3-(N-吗啉)丙磺酸销售模式与渠道策略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3-(N-吗啉)丙磺酸品牌与市场推广策略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3-(N-吗啉)丙磺酸研发投入与技术创新能力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3-(N-吗啉)丙磺酸合作联盟与资源整合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中国3-(N-吗啉)丙磺酸行业风险与对策</w:t>
      </w:r>
      <w:r>
        <w:rPr>
          <w:rFonts w:hint="eastAsia"/>
        </w:rPr>
        <w:br/>
      </w:r>
      <w:r>
        <w:rPr>
          <w:rFonts w:hint="eastAsia"/>
        </w:rPr>
        <w:t>　　第一节 3-(N-吗啉)丙磺酸行业SWOT分析</w:t>
      </w:r>
      <w:r>
        <w:rPr>
          <w:rFonts w:hint="eastAsia"/>
        </w:rPr>
        <w:br/>
      </w:r>
      <w:r>
        <w:rPr>
          <w:rFonts w:hint="eastAsia"/>
        </w:rPr>
        <w:t>　　　　一、3-(N-吗啉)丙磺酸行业优势</w:t>
      </w:r>
      <w:r>
        <w:rPr>
          <w:rFonts w:hint="eastAsia"/>
        </w:rPr>
        <w:br/>
      </w:r>
      <w:r>
        <w:rPr>
          <w:rFonts w:hint="eastAsia"/>
        </w:rPr>
        <w:t>　　　　二、3-(N-吗啉)丙磺酸行业劣势</w:t>
      </w:r>
      <w:r>
        <w:rPr>
          <w:rFonts w:hint="eastAsia"/>
        </w:rPr>
        <w:br/>
      </w:r>
      <w:r>
        <w:rPr>
          <w:rFonts w:hint="eastAsia"/>
        </w:rPr>
        <w:t>　　　　三、3-(N-吗啉)丙磺酸市场机会</w:t>
      </w:r>
      <w:r>
        <w:rPr>
          <w:rFonts w:hint="eastAsia"/>
        </w:rPr>
        <w:br/>
      </w:r>
      <w:r>
        <w:rPr>
          <w:rFonts w:hint="eastAsia"/>
        </w:rPr>
        <w:t>　　　　四、3-(N-吗啉)丙磺酸市场威胁</w:t>
      </w:r>
      <w:r>
        <w:rPr>
          <w:rFonts w:hint="eastAsia"/>
        </w:rPr>
        <w:br/>
      </w:r>
      <w:r>
        <w:rPr>
          <w:rFonts w:hint="eastAsia"/>
        </w:rPr>
        <w:t>　　第二节 3-(N-吗啉)丙磺酸行业风险及对策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2025-2031年中国3-(N-吗啉)丙磺酸行业前景与发展趋势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2024-2025年3-(N-吗啉)丙磺酸行业发展环境分析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一、3-(N-吗啉)丙磺酸行业主管部门与监管体制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二、3-(N-吗啉)丙磺酸行业主要法律法规及政策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三、3-(N-吗啉)丙磺酸行业标准与质量监管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2025-2031年3-(N-吗啉)丙磺酸行业发展趋势与方向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2025-2031年3-(N-吗啉)丙磺酸行业发展潜力与机遇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3-(N-吗啉)丙磺酸行业研究结论与建议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[^中^智林^]3-(N-吗啉)丙磺酸行业发展建议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2019-2024年中国3-(N-吗啉)丙磺酸市场规模及增长情况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2019-2024年中国3-(N-吗啉)丙磺酸行业产能及增长趋势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2025-2031年中国3-(N-吗啉)丙磺酸行业产能预测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2019-2024年中国3-(N-吗啉)丙磺酸行业产量及增长趋势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2025-2031年中国3-(N-吗啉)丙磺酸行业产量预测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2019-2024年中国3-(N-吗啉)丙磺酸行业市场需求及增长情况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2025-2031年中国3-(N-吗啉)丙磺酸行业市场需求预测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2019-2024年中国3-(N-吗啉)丙磺酸行业利润及增长情况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**地区3-(N-吗啉)丙磺酸市场规模及增长情况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**地区3-(N-吗啉)丙磺酸行业市场需求情况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**地区3-(N-吗啉)丙磺酸市场规模及增长情况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**地区3-(N-吗啉)丙磺酸行业市场需求情况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2019-2024年中国3-(N-吗啉)丙磺酸行业进口量及增速统计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2019-2024年中国3-(N-吗啉)丙磺酸行业出口量及增速统计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3-(N-吗啉)丙磺酸重点企业经营情况分析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2025年3-(N-吗啉)丙磺酸行业壁垒</w:t>
      </w:r>
      <w:r>
        <w:rPr>
          <w:rFonts w:hint="eastAsia"/>
        </w:rPr>
        <w:br/>
      </w:r>
      <w:r>
        <w:rPr>
          <w:rFonts w:hint="eastAsia"/>
        </w:rPr>
        <w:t>　　图表 2025年3-(N-吗啉)丙磺酸市场前景分析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2025-2031年中国3-(N-吗啉)丙磺酸市场需求预测</w:t>
      </w:r>
      <w:r>
        <w:rPr>
          <w:rFonts w:hint="eastAsia"/>
        </w:rPr>
        <w:br/>
      </w:r>
      <w:r>
        <w:rPr>
          <w:rFonts w:hint="eastAsia"/>
        </w:rPr>
        <w:t>　　图表 2025年3-(N-吗啉)丙磺酸发展趋势预测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9ae67719e45db" w:history="1">
        <w:r>
          <w:rPr>
            <w:rStyle w:val="Hyperlink"/>
          </w:rPr>
          <w:t>2025-2031年中国3-(N-吗啉)丙磺酸市场调查研究与前景趋势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9ae67719e45db" w:history="1">
        <w:r>
          <w:rPr>
            <w:rStyle w:val="Hyperlink"/>
          </w:rPr>
          <w:t>https://www.20087.com/1/21/3-N-MaLin-BingHuangSuanDeFaZhanQianJing.html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热点：吗啉乙磺酸的作用、3-(4-吗啉基)-1-丙胺、十二烷基苯磺酸与吗啉反应、2-吗啉乙磺酸(mes)、N甲基吗啉怎么洗掉、丙烯酸吗啉、二林乙磺酸、吗啉乙磺酸钠、吗啉丙胺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5c0a112af4ed7" w:history="1">
      <w:r>
        <w:rPr>
          <w:rStyle w:val="Hyperlink"/>
        </w:rPr>
        <w:t>2025-2031年中国3-(N-吗啉)丙磺酸市场调查研究与前景趋势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3-N-MaLin-BingHuangSuanDeFaZhanQianJing.html" TargetMode="External" Id="R60c9ae67719e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3-N-MaLin-BingHuangSuanDeFaZhanQianJing.html" TargetMode="External" Id="Rb3e5c0a112af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2025-02-07T03:09:40Z</dcterms:created>
  <dcterms:modified xsi:type="dcterms:W3CDTF">2025-02-07T04:09:40Z</dcterms:modified>
  <dc:subject>2025-2031年中国3-(N-吗啉)丙磺酸市场调查研究与前景趋势</dc:subject>
  <dc:title>2025-2031年中国3-(N-吗啉)丙磺酸市场调查研究与前景趋势</dc:title>
  <cp:keywords>2025-2031年中国3-(N-吗啉)丙磺酸市场调查研究与前景趋势</cp:keywords>
  <dc:description>2025-2031年中国3-(N-吗啉)丙磺酸市场调查研究与前景趋势</dc:description>
</cp:coreProperties>
</file>