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b433214304a7e" w:history="1">
              <w:r>
                <w:rPr>
                  <w:rStyle w:val="Hyperlink"/>
                </w:rPr>
                <w:t>2026-2032年中国3-溴丙腈市场调研及投资前景分析报告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b433214304a7e" w:history="1">
              <w:r>
                <w:rPr>
                  <w:rStyle w:val="Hyperlink"/>
                </w:rPr>
                <w:t>2026-2032年中国3-溴丙腈市场调研及投资前景分析报告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b433214304a7e" w:history="1">
                <w:r>
                  <w:rPr>
                    <w:rStyle w:val="Hyperlink"/>
                  </w:rPr>
                  <w:t>https://www.20087.com/1/71/3-XiuBingJingHangYeYanJiuBaoGao.html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丙腈是一种重要的有机合成中间体，用于农药、医药和染料等化学品的合成。目前，3-溴丙腈的生产主要依赖于化学合成路线，但由于其涉及的化学反应条件苛刻，对环境和操作人员存在一定风险，因此，对更安全、更环保的合成方法的需求日益迫切。同时，随着下游产品市场需求的波动，3-溴丙腈的供需关系也呈现出一定的不确定性。</w:t>
      </w:r>
      <w:r>
        <w:rPr>
          <w:rFonts w:hint="eastAsia"/>
        </w:rPr>
        <w:br/>
      </w:r>
      <w:r>
        <w:rPr>
          <w:rFonts w:hint="eastAsia"/>
        </w:rPr>
        <w:t>　　未来，3-溴丙腈的生产将更加注重绿色化学原则。生物催化和酶工程技术的进展，将可能开辟一条新的合成路径，通过生物转化的方式生产3-溴丙腈，减少副产物和废弃物的产生，提高反应的选择性和产率。同时，连续流化学技术的应用，将使3-溴丙腈的生产更加高效和可控，降低能耗和成本。此外，循环经济理念的推广，将促进3-溴丙腈的回收和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b433214304a7e" w:history="1">
        <w:r>
          <w:rPr>
            <w:rStyle w:val="Hyperlink"/>
          </w:rPr>
          <w:t>2026-2032年中国3-溴丙腈市场调研及投资前景分析报告</w:t>
        </w:r>
      </w:hyperlink>
      <w:r>
        <w:rPr>
          <w:rFonts w:hint="eastAsia"/>
        </w:rPr>
        <w:t>》系统分析了3-溴丙腈行业的现状，全面梳理了3-溴丙腈市场需求、市场规模、产业链结构及价格体系，详细解读了3-溴丙腈细分市场特点。报告结合权威数据，科学预测了3-溴丙腈市场前景与发展趋势，客观分析了品牌竞争格局、市场集中度及重点企业的运营表现，并指出了3-溴丙腈行业面临的机遇与风险。为3-溴丙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3-溴丙腈产业概述</w:t>
      </w:r>
      <w:r>
        <w:rPr>
          <w:rFonts w:hint="eastAsia"/>
        </w:rPr>
        <w:br/>
      </w:r>
      <w:r>
        <w:rPr>
          <w:rFonts w:hint="eastAsia"/>
        </w:rPr>
        <w:t>　　第一节 3-溴丙腈产业定义</w:t>
      </w:r>
      <w:r>
        <w:rPr>
          <w:rFonts w:hint="eastAsia"/>
        </w:rPr>
        <w:br/>
      </w:r>
      <w:r>
        <w:rPr>
          <w:rFonts w:hint="eastAsia"/>
        </w:rPr>
        <w:t>　　第二节 3-溴丙腈产业发展历程</w:t>
      </w:r>
      <w:r>
        <w:rPr>
          <w:rFonts w:hint="eastAsia"/>
        </w:rPr>
        <w:br/>
      </w:r>
      <w:r>
        <w:rPr>
          <w:rFonts w:hint="eastAsia"/>
        </w:rPr>
        <w:t>　　第三节 3-溴丙腈分类情况</w:t>
      </w:r>
      <w:r>
        <w:rPr>
          <w:rFonts w:hint="eastAsia"/>
        </w:rPr>
        <w:br/>
      </w:r>
      <w:r>
        <w:rPr>
          <w:rFonts w:hint="eastAsia"/>
        </w:rPr>
        <w:t>　　第四节 3-溴丙腈产业链分析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2025-2026年中国3-溴丙腈行业发展环境分析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2025-2026年中国3-溴丙腈行业经济环境分析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2025-2026年中国3-溴丙腈行业社会环境分析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2025-2026年中国3-溴丙腈行业政策环境分析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2025-2026年3-溴丙腈行业技术发展现状及趋势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当前我国3-溴丙腈技术发展现状</w:t>
      </w:r>
      <w:r>
        <w:rPr>
          <w:rFonts w:hint="eastAsia"/>
        </w:rPr>
        <w:br/>
      </w:r>
      <w:r>
        <w:rPr>
          <w:rFonts w:hint="eastAsia"/>
        </w:rPr>
        <w:t>　　第二节 中外3-溴丙腈技术差距及产生差距的主要原因分析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提高我国3-溴丙腈技术的对策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2025-2026年全球3-溴丙腈行业发展状况及趋势分析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全球3-溴丙腈行业发展概况</w:t>
      </w:r>
      <w:r>
        <w:rPr>
          <w:rFonts w:hint="eastAsia"/>
        </w:rPr>
        <w:br/>
      </w:r>
      <w:r>
        <w:rPr>
          <w:rFonts w:hint="eastAsia"/>
        </w:rPr>
        <w:t>　　第二节 全球3-溴丙腈行业发展现状及趋势分析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一、全球3-溴丙腈行业市场分布情况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二、全球3-溴丙腈行业发展趋势分析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全球3-溴丙腈行业重点区域发展分析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中国3-溴丙腈行业运行状况分析</w:t>
      </w:r>
      <w:r>
        <w:rPr>
          <w:rFonts w:hint="eastAsia"/>
        </w:rPr>
        <w:br/>
      </w:r>
      <w:r>
        <w:rPr>
          <w:rFonts w:hint="eastAsia"/>
        </w:rPr>
        <w:t>　　第一节 3-溴丙腈行业市场规模分析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一、2020-2025年3-溴丙腈行业市场规模分析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二、2025-2026年3-溴丙腈行业市场规模现状分析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二、2026-2032年3-溴丙腈行业市场规模况预测</w:t>
      </w:r>
      <w:r>
        <w:rPr>
          <w:rFonts w:hint="eastAsia"/>
        </w:rPr>
        <w:br/>
      </w:r>
      <w:r>
        <w:rPr>
          <w:rFonts w:hint="eastAsia"/>
        </w:rPr>
        <w:t>　　第二节 3-溴丙腈行业市场供给分析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一、2020-2025年3-溴丙腈行业市场供给情况分析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二、2025-2026年3-溴丙腈行业市场供给现状分析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二、2026-2032年3-溴丙腈行业市场供给情况预测</w:t>
      </w:r>
      <w:r>
        <w:rPr>
          <w:rFonts w:hint="eastAsia"/>
        </w:rPr>
        <w:br/>
      </w:r>
      <w:r>
        <w:rPr>
          <w:rFonts w:hint="eastAsia"/>
        </w:rPr>
        <w:t>　　第三节 3-溴丙腈行业市场需求分析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一、2020-2025年3-溴丙腈行业市场需求情况分析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二、2025-2026年3-溴丙腈行业市场需求现状分析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二、2026-2032年3-溴丙腈行业市场需求情况预测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2025-2026年中国3-溴丙腈行业集中度分析</w:t>
      </w:r>
      <w:r>
        <w:rPr>
          <w:rFonts w:hint="eastAsia"/>
        </w:rPr>
        <w:br/>
      </w:r>
      <w:r>
        <w:rPr>
          <w:rFonts w:hint="eastAsia"/>
        </w:rPr>
        <w:t>　　　　一、3-溴丙腈行业市场集中度情况</w:t>
      </w:r>
      <w:r>
        <w:rPr>
          <w:rFonts w:hint="eastAsia"/>
        </w:rPr>
        <w:br/>
      </w:r>
      <w:r>
        <w:rPr>
          <w:rFonts w:hint="eastAsia"/>
        </w:rPr>
        <w:t>　　　　二、3-溴丙腈行业企业集中度分析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中国3-溴丙腈行业市场区域结构分析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中国3-溴丙腈行业市场需求结构分析</w:t>
      </w:r>
      <w:r>
        <w:rPr>
          <w:rFonts w:hint="eastAsia"/>
        </w:rPr>
        <w:br/>
      </w:r>
      <w:r>
        <w:rPr>
          <w:rFonts w:hint="eastAsia"/>
        </w:rPr>
        <w:t>　　第二节 3-溴丙腈行业重点区域（一）需求分析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3-溴丙腈行业重点区域（二）需求分析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3-溴丙腈行业重点区域（三）需求分析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3-溴丙腈产品市场价格行情分析预测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2020-2025年3-溴丙腈产品市场价格回顾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2025-2026年3-溴丙腈产品市场价格现状分析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影响3-溴丙腈产品市场价格因素分析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2026-2032年3-溴丙腈产品市场价格走势预测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3-溴丙腈行业标杆企业竞争力分析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3-溴丙腈重点企业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三、3-溴丙腈企业经营情况分析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2025-2026年3-溴丙腈行业企业经营策略研究分析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3-溴丙腈企业多样化经营策略分析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一、3-溴丙腈企业多样化经营情况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二、现行3-溴丙腈行业多样化经营的方向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大型3-溴丙腈企业集团未来发展策略分析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对中小3-溴丙腈企业生产经营的建议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2025-2026年中国3-溴丙腈市场营销策略竞争分析</w:t>
      </w:r>
      <w:r>
        <w:rPr>
          <w:rFonts w:hint="eastAsia"/>
        </w:rPr>
        <w:br/>
      </w:r>
      <w:r>
        <w:rPr>
          <w:rFonts w:hint="eastAsia"/>
        </w:rPr>
        <w:t>　　第一节 3-溴丙腈市场产品策略</w:t>
      </w:r>
      <w:r>
        <w:rPr>
          <w:rFonts w:hint="eastAsia"/>
        </w:rPr>
        <w:br/>
      </w:r>
      <w:r>
        <w:rPr>
          <w:rFonts w:hint="eastAsia"/>
        </w:rPr>
        <w:t>　　第二节 3-溴丙腈市场渠道策略</w:t>
      </w:r>
      <w:r>
        <w:rPr>
          <w:rFonts w:hint="eastAsia"/>
        </w:rPr>
        <w:br/>
      </w:r>
      <w:r>
        <w:rPr>
          <w:rFonts w:hint="eastAsia"/>
        </w:rPr>
        <w:t>　　第三节 3-溴丙腈市场价格策略</w:t>
      </w:r>
      <w:r>
        <w:rPr>
          <w:rFonts w:hint="eastAsia"/>
        </w:rPr>
        <w:br/>
      </w:r>
      <w:r>
        <w:rPr>
          <w:rFonts w:hint="eastAsia"/>
        </w:rPr>
        <w:t>　　第四节 3-溴丙腈广告媒体策略</w:t>
      </w:r>
      <w:r>
        <w:rPr>
          <w:rFonts w:hint="eastAsia"/>
        </w:rPr>
        <w:br/>
      </w:r>
      <w:r>
        <w:rPr>
          <w:rFonts w:hint="eastAsia"/>
        </w:rPr>
        <w:t>　　第五节 3-溴丙腈客户服务策略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3-溴丙腈行业发展因素与投资风险分析预测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影响3-溴丙腈行业发展主要因素分析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一、2025-2026年影响3-溴丙腈行业发展的不利因素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二、2025-2026年影响3-溴丙腈行业发展的稳定因素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三、2025-2026年影响3-溴丙腈行业发展的有利因素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四、2025-2026年中国3-溴丙腈行业发展面临的机遇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五、2025-2026年中国3-溴丙腈行业发展面临的挑战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中智林.－3-溴丙腈行业投资风险分析预测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一、2026-2032年3-溴丙腈行业市场风险分析预测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二、2026-2032年3-溴丙腈行业政策风险分析预测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三、2026-2032年3-溴丙腈行业技术风险分析预测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四、2026-2032年3-溴丙腈行业竞争风险分析预测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五、2026-2032年3-溴丙腈行业管理风险分析预测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六、2026-2032年3-溴丙腈行业其他风险分析预测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2020-2025年中国3-溴丙腈市场规模及增长情况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2020-2025年中国3-溴丙腈行业产能及增长趋势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2026-2032年中国3-溴丙腈行业产能预测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2020-2025年中国3-溴丙腈行业产量及增长趋势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2026-2032年中国3-溴丙腈行业产量预测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2020-2025年中国3-溴丙腈行业市场需求及增长情况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2026-2032年中国3-溴丙腈行业市场需求预测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2020-2025年中国3-溴丙腈行业利润及增长情况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**地区3-溴丙腈市场规模及增长情况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**地区3-溴丙腈市场规模及增长情况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**地区3-溴丙腈行业市场需求情况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2020-2025年中国3-溴丙腈行业进口量及增速统计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2020-2025年中国3-溴丙腈行业出口量及增速统计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3-溴丙腈重点企业经营情况分析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2026年3-溴丙腈行业壁垒</w:t>
      </w:r>
      <w:r>
        <w:rPr>
          <w:rFonts w:hint="eastAsia"/>
        </w:rPr>
        <w:br/>
      </w:r>
      <w:r>
        <w:rPr>
          <w:rFonts w:hint="eastAsia"/>
        </w:rPr>
        <w:t>　　图表 2026年3-溴丙腈市场前景分析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2026-2032年中国3-溴丙腈市场需求预测</w:t>
      </w:r>
      <w:r>
        <w:rPr>
          <w:rFonts w:hint="eastAsia"/>
        </w:rPr>
        <w:br/>
      </w:r>
      <w:r>
        <w:rPr>
          <w:rFonts w:hint="eastAsia"/>
        </w:rPr>
        <w:t>　　图表 2026年3-溴丙腈发展趋势预测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b433214304a7e" w:history="1">
        <w:r>
          <w:rPr>
            <w:rStyle w:val="Hyperlink"/>
          </w:rPr>
          <w:t>2026-2032年中国3-溴丙腈市场调研及投资前景分析报告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b433214304a7e" w:history="1">
        <w:r>
          <w:rPr>
            <w:rStyle w:val="Hyperlink"/>
          </w:rPr>
          <w:t>https://www.20087.com/1/71/3-XiuBingJingHangYeYanJiuBaoGao.html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热点：4-溴苯腈、3-溴丙腈的溶于那些试剂、3羟基丙腈、3-溴丙腈极性、对溴苯甲腈、3-溴丙腈 合成、二甲基丙腈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218044b8c4115" w:history="1">
      <w:r>
        <w:rPr>
          <w:rStyle w:val="Hyperlink"/>
        </w:rPr>
        <w:t>2026-2032年中国3-溴丙腈市场调研及投资前景分析报告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3-XiuBingJingHangYeYanJiuBaoGao.html" TargetMode="External" Id="Rdf1b43321430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3-XiuBingJingHangYeYanJiuBaoGao.html" TargetMode="External" Id="R0c4218044b8c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2025-11-09T06:47:00Z</dcterms:created>
  <dcterms:modified xsi:type="dcterms:W3CDTF">2025-11-09T07:47:00Z</dcterms:modified>
  <dc:subject>2026-2032年中国3-溴丙腈市场调研及投资前景分析报告</dc:subject>
  <dc:title>2026-2032年中国3-溴丙腈市场调研及投资前景分析报告</dc:title>
  <cp:keywords>2026-2032年中国3-溴丙腈市场调研及投资前景分析报告</cp:keywords>
  <dc:description>2026-2032年中国3-溴丙腈市场调研及投资前景分析报告</dc:description>
</cp:coreProperties>
</file>