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aedfce3a41da" w:history="1">
              <w:r>
                <w:rPr>
                  <w:rStyle w:val="Hyperlink"/>
                </w:rPr>
                <w:t>中国4-氨基二苯胺行业研究分析与前景趋势报告（2025-2031年）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aedfce3a41da" w:history="1">
              <w:r>
                <w:rPr>
                  <w:rStyle w:val="Hyperlink"/>
                </w:rPr>
                <w:t>中国4-氨基二苯胺行业研究分析与前景趋势报告（2025-2031年）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aedfce3a41da" w:history="1">
                <w:r>
                  <w:rPr>
                    <w:rStyle w:val="Hyperlink"/>
                  </w:rPr>
                  <w:t>https://www.20087.com/1/31/4-AnJiErBenAnDeQianJingQuShi.html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二苯胺是生产分散染料、活性染料、医药和农药等产品的关键中间体。当前，该产品的生产技术经历了多次迭代更新，以满足越来越严格的环保标准和安全生产要求。全球市场对于4-氨基二苯胺的需求保持稳定，主要集中在染料和医药中间体领域。</w:t>
      </w:r>
      <w:r>
        <w:rPr>
          <w:rFonts w:hint="eastAsia"/>
        </w:rPr>
        <w:br/>
      </w:r>
      <w:r>
        <w:rPr>
          <w:rFonts w:hint="eastAsia"/>
        </w:rPr>
        <w:t>　　面对日益激烈的市场竞争和环保压力，4-氨基二苯胺的生产工艺将更加重视节能减排和资源循环利用。同时，随着高性能染料、新型医药和环保农药的研发投入增加，4-氨基二苯胺的市场需求结构将发生变化，高端、专用型产品的比重或将有所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aedfce3a41da" w:history="1">
        <w:r>
          <w:rPr>
            <w:rStyle w:val="Hyperlink"/>
          </w:rPr>
          <w:t>中国4-氨基二苯胺行业研究分析与前景趋势报告（2025-2031年）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4-氨基二苯胺行业的市场规模、需求变化、产业链动态及区域发展格局。报告重点解读了4-氨基二苯胺行业竞争态势与重点企业的市场表现，并通过科学研判行业趋势与前景，揭示了4-氨基二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4-氨基二苯胺市场概述</w:t>
      </w:r>
      <w:r>
        <w:rPr>
          <w:rFonts w:hint="eastAsia"/>
        </w:rPr>
        <w:br/>
      </w:r>
      <w:r>
        <w:rPr>
          <w:rFonts w:hint="eastAsia"/>
        </w:rPr>
        <w:t>　　第一节 4-氨基二苯胺产品定义及统计范围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按照不同产品类型，4-氨基二苯胺主要可以分为如下几个类别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一、不同产品类型4-氨基二苯胺增长趋势2024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从不同应用，4-氨基二苯胺主要包括如下几个方面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全球与中国4-氨基二苯胺发展现状对比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一、2020-2031年全球4-氨基二苯胺发展现状及未来趋势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二、2020-2031年中国4-氨基二苯胺生产发展现状及未来趋势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2020-2031年全球4-氨基二苯胺供需现状及预测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一、2020-2031年全球4-氨基二苯胺产能、产量、产能利用率及发展趋势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二、2020-2031年全球4-氨基二苯胺产量、表观消费量及发展趋势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2020-2031年中国4-氨基二苯胺供需现状及预测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一、2020-2031年中国4-氨基二苯胺产能、产量、产能利用率及发展趋势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二、2020-2031年中国4-氨基二苯胺产量、表观消费量及发展趋势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三、2020-2031年中国4-氨基二苯胺产量、市场需求量及发展趋势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全球与中国主要4-氨基二苯胺厂商发展分析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2020-2025年全球4-氨基二苯胺主要厂商列表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一、2020-2025年全球4-氨基二苯胺主要厂商产量列表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二、2020-2025年全球4-氨基二苯胺主要厂商产值列表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三、2025年全球主要生产商4-氨基二苯胺收入排名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四、2020-2025年全球4-氨基二苯胺主要厂商产品价格列表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中国市场4-氨基二苯胺主要厂商发展分析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一、2020-2025年中国4-氨基二苯胺主要厂商产量列表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二、2020-2025年中国4-氨基二苯胺主要厂商产值列表</w:t>
      </w:r>
      <w:r>
        <w:rPr>
          <w:rFonts w:hint="eastAsia"/>
        </w:rPr>
        <w:br/>
      </w:r>
      <w:r>
        <w:rPr>
          <w:rFonts w:hint="eastAsia"/>
        </w:rPr>
        <w:t>　　第三节 4-氨基二苯胺厂商产地分布及商业化日期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4-氨基二苯胺行业集中度、竞争程度分析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一、4-氨基二苯胺行业集中度分析：全球Top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二、全球4-氨基二苯胺第一梯队、第二梯队和第三梯队生产商（品牌）及市场份额（2024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4-氨基二苯胺全球领先企业SWOT分析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全球主要4-氨基二苯胺企业采访及观点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全球4-氨基二苯胺主要生产地区发展分析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全球主要地区4-氨基二苯胺市场规模分析：2020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一、2020-2031年全球主要地区4-氨基二苯胺产量及市场份额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二、2020-2031年全球主要地区4-氨基二苯胺产量及市场份额预测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三、2020-2031年全球主要地区4-氨基二苯胺产值及市场份额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四、2020-2031年全球主要地区4-氨基二苯胺产值及市场份额预测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2020-2031年北美市场4-氨基二苯胺产量、产值及增长率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2020-2031年欧洲市场4-氨基二苯胺产量、产值及增长率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2020-2031年中国市场4-氨基二苯胺产量、产值及增长率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2020-2031年日本市场4-氨基二苯胺产量、产值及增长率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2020-2031年东南亚市场4-氨基二苯胺产量、产值及增长率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2020-2031年印度市场4-氨基二苯胺产量、产值及增长率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全球4-氨基二苯胺消费主要地区发展分析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全球主要地区4-氨基二苯胺消费展望2020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2020-2025年全球主要地区4-氨基二苯胺消费量及增长率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2025-2031年全球主要地区4-氨基二苯胺消费量预测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全球4-氨基二苯胺重点厂商概况分析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一、重点企业（八）基本信息、4-氨基二苯胺生产基地、销售区域、竞争对手及市场地位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不同类型4-氨基二苯胺产品的发展分析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2020-2031年全球不同类型4-氨基二苯胺产量</w:t>
      </w:r>
      <w:r>
        <w:rPr>
          <w:rFonts w:hint="eastAsia"/>
        </w:rPr>
        <w:br/>
      </w:r>
      <w:r>
        <w:rPr>
          <w:rFonts w:hint="eastAsia"/>
        </w:rPr>
        <w:t>　　　　一、2020-2025年全球4-氨基二苯胺不同类型4-氨基二苯胺产量及市场份额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二、2025-2031年全球不同类型4-氨基二苯胺产量预测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2020-2031年全球不同类型4-氨基二苯胺产值</w:t>
      </w:r>
      <w:r>
        <w:rPr>
          <w:rFonts w:hint="eastAsia"/>
        </w:rPr>
        <w:br/>
      </w:r>
      <w:r>
        <w:rPr>
          <w:rFonts w:hint="eastAsia"/>
        </w:rPr>
        <w:t>　　　　一、2020-2025年全球4-氨基二苯胺不同类型4-氨基二苯胺产值及市场份额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二、2025-2031年全球不同类型4-氨基二苯胺产值预测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2020-2031年全球不同类型4-氨基二苯胺价格走势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2020-2025年不同价格区间4-氨基二苯胺市场份额对比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2020-2031年中国不同类型4-氨基二苯胺产量</w:t>
      </w:r>
      <w:r>
        <w:rPr>
          <w:rFonts w:hint="eastAsia"/>
        </w:rPr>
        <w:br/>
      </w:r>
      <w:r>
        <w:rPr>
          <w:rFonts w:hint="eastAsia"/>
        </w:rPr>
        <w:t>　　　　一、2020-2025年中国4-氨基二苯胺不同类型4-氨基二苯胺产量及市场份额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二、2025-2031年中国不同类型4-氨基二苯胺产量预测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2020-2031年中国不同类型4-氨基二苯胺产值</w:t>
      </w:r>
      <w:r>
        <w:rPr>
          <w:rFonts w:hint="eastAsia"/>
        </w:rPr>
        <w:br/>
      </w:r>
      <w:r>
        <w:rPr>
          <w:rFonts w:hint="eastAsia"/>
        </w:rPr>
        <w:t>　　　　一、2020-2025年中国4-氨基二苯胺不同类型4-氨基二苯胺产值及市场份额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二、2025-2031年中国不同类型4-氨基二苯胺产值预测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4-氨基二苯胺上游原料及下游主要应用发展分析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4-氨基二苯胺产业链分析</w:t>
      </w:r>
      <w:r>
        <w:rPr>
          <w:rFonts w:hint="eastAsia"/>
        </w:rPr>
        <w:br/>
      </w:r>
      <w:r>
        <w:rPr>
          <w:rFonts w:hint="eastAsia"/>
        </w:rPr>
        <w:t>　　第二节 4-氨基二苯胺产业上游供应分析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2020-2031年全球不同应用4-氨基二苯胺消费量、市场份额及增长率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一、2020-2025年全球不同应用4-氨基二苯胺消费量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二、2025-2031年全球不同应用4-氨基二苯胺消费量预测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2020-2031年中国不同应用4-氨基二苯胺消费量、市场份额及增长率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一、2020-2025年中国不同应用4-氨基二苯胺消费量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二、2025-2031年中国不同应用4-氨基二苯胺消费量预测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中国4-氨基二苯胺产量、消费量、进出口分析及未来趋势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2020-2031年中国4-氨基二苯胺产量、消费量、进出口分析及未来趋势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中国4-氨基二苯胺进出口贸易趋势</w:t>
      </w:r>
      <w:r>
        <w:rPr>
          <w:rFonts w:hint="eastAsia"/>
        </w:rPr>
        <w:br/>
      </w:r>
      <w:r>
        <w:rPr>
          <w:rFonts w:hint="eastAsia"/>
        </w:rPr>
        <w:t>　　第三节 中国4-氨基二苯胺主要进口来源</w:t>
      </w:r>
      <w:r>
        <w:rPr>
          <w:rFonts w:hint="eastAsia"/>
        </w:rPr>
        <w:br/>
      </w:r>
      <w:r>
        <w:rPr>
          <w:rFonts w:hint="eastAsia"/>
        </w:rPr>
        <w:t>　　第四节 中国4-氨基二苯胺主要出口目的地</w:t>
      </w:r>
      <w:r>
        <w:rPr>
          <w:rFonts w:hint="eastAsia"/>
        </w:rPr>
        <w:br/>
      </w:r>
      <w:r>
        <w:rPr>
          <w:rFonts w:hint="eastAsia"/>
        </w:rPr>
        <w:t>　　第五节 中国4-氨基二苯胺行业未来发展的有利因素、不利因素分析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中国4-氨基二苯胺主要地区分布</w:t>
      </w:r>
      <w:r>
        <w:rPr>
          <w:rFonts w:hint="eastAsia"/>
        </w:rPr>
        <w:br/>
      </w:r>
      <w:r>
        <w:rPr>
          <w:rFonts w:hint="eastAsia"/>
        </w:rPr>
        <w:t>　　第一节 中国4-氨基二苯胺生产地区分布</w:t>
      </w:r>
      <w:r>
        <w:rPr>
          <w:rFonts w:hint="eastAsia"/>
        </w:rPr>
        <w:br/>
      </w:r>
      <w:r>
        <w:rPr>
          <w:rFonts w:hint="eastAsia"/>
        </w:rPr>
        <w:t>　　第二节 中国4-氨基二苯胺消费地区分布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4-氨基二苯胺技术及相关行业技术发展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未来4-氨基二苯胺行业、产品及技术发展趋势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4-氨基二苯胺行业及市场环境发展趋势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4-氨基二苯胺产品及技术发展趋势</w:t>
      </w:r>
      <w:r>
        <w:rPr>
          <w:rFonts w:hint="eastAsia"/>
        </w:rPr>
        <w:br/>
      </w:r>
      <w:r>
        <w:rPr>
          <w:rFonts w:hint="eastAsia"/>
        </w:rPr>
        <w:t>　　第三节 4-氨基二苯胺产品价格走势</w:t>
      </w:r>
      <w:r>
        <w:rPr>
          <w:rFonts w:hint="eastAsia"/>
        </w:rPr>
        <w:br/>
      </w:r>
      <w:r>
        <w:rPr>
          <w:rFonts w:hint="eastAsia"/>
        </w:rPr>
        <w:t>　　第四节 未来4-氨基二苯胺市场消费形态、消费者偏好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4-氨基二苯胺销售渠道分析及建议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国内市场4-氨基二苯胺销售渠道</w:t>
      </w:r>
      <w:r>
        <w:rPr>
          <w:rFonts w:hint="eastAsia"/>
        </w:rPr>
        <w:br/>
      </w:r>
      <w:r>
        <w:rPr>
          <w:rFonts w:hint="eastAsia"/>
        </w:rPr>
        <w:t>　　第二节 企业海外4-氨基二苯胺销售渠道</w:t>
      </w:r>
      <w:r>
        <w:rPr>
          <w:rFonts w:hint="eastAsia"/>
        </w:rPr>
        <w:br/>
      </w:r>
      <w:r>
        <w:rPr>
          <w:rFonts w:hint="eastAsia"/>
        </w:rPr>
        <w:t>　　第三节 4-氨基二苯胺销售/营销策略建议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4-氨基二苯胺行业研究成果及结论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按照不同产品类型，4-氨基二苯胺主要可以分为如下几个类别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不同种类4-氨基二苯胺增长趋势2024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从不同应用，4-氨基二苯胺主要包括如下几个方面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不同应用4-氨基二苯胺消费量增长趋势2024 VS 2025</w:t>
      </w:r>
      <w:r>
        <w:rPr>
          <w:rFonts w:hint="eastAsia"/>
        </w:rPr>
        <w:br/>
      </w:r>
      <w:r>
        <w:rPr>
          <w:rFonts w:hint="eastAsia"/>
        </w:rPr>
        <w:t>　　表 4-氨基二苯胺中国及欧美日等地区政策分析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4-氨基二苯胺潜在市场机会、挑战及风险分析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2020-2025年全球4-氨基二苯胺主要厂商产量列表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2020-2025年全球4-氨基二苯胺主要厂商产量市场份额列表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2020-2025年全球4-氨基二苯胺主要厂商产值列表</w:t>
      </w:r>
      <w:r>
        <w:rPr>
          <w:rFonts w:hint="eastAsia"/>
        </w:rPr>
        <w:br/>
      </w:r>
      <w:r>
        <w:rPr>
          <w:rFonts w:hint="eastAsia"/>
        </w:rPr>
        <w:t>　　表 全球4-氨基二苯胺主要厂商产值市场份额列表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2025年全球主要生产商4-氨基二苯胺收入排名</w:t>
      </w:r>
      <w:r>
        <w:rPr>
          <w:rFonts w:hint="eastAsia"/>
        </w:rPr>
        <w:br/>
      </w:r>
      <w:r>
        <w:rPr>
          <w:rFonts w:hint="eastAsia"/>
        </w:rPr>
        <w:t>　　表 2020-2025年全球4-氨基二苯胺主要厂商产品价格列表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2020-2025年中国市场4-氨基二苯胺主要厂商产品产量列表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2020-2025年中国4-氨基二苯胺主要厂商产量市场份额列表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2020-2025年中国4-氨基二苯胺主要厂商产值列表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2020-2025年中国4-氨基二苯胺主要厂商产值市场份额列表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全球主要厂商4-氨基二苯胺厂商产地分布及商业化日期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全球主要4-氨基二苯胺企业采访及观点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全球主要地区4-氨基二苯胺产值：2020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2020-2025年全球主要地区4-氨基二苯胺产量市场份额列表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2025-2031年全球主要地区4-氨基二苯胺产量列表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2025-2031年全球主要地区4-氨基二苯胺产量份额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2020-2025年全球主要地区4-氨基二苯胺产值列表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2020-2025年全球主要地区4-氨基二苯胺产值份额列表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2020-2025年全球主要地区4-氨基二苯胺消费量列表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2020-2025年全球主要地区4-氨基二苯胺消费量市场份额列表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重点企业（八）4-氨基二苯胺产品规格、参数及市场应用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2020-2025年重点企业（八）4-氨基二苯胺产能、产量、产值、价格及毛利率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重点企业（八）4-氨基二苯胺产品规格及价格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2020-2025年全球不同产品类型4-氨基二苯胺产量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2020-2025年全球不同产品类型4-氨基二苯胺产量市场份额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全球不同产品类型4-氨基二苯胺产量预测（2025-2031）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2020-2025年全球不同产品类型4-氨基二苯胺产量市场份额预测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2020-2025年全球不同类型4-氨基二苯胺产值</w:t>
      </w:r>
      <w:r>
        <w:rPr>
          <w:rFonts w:hint="eastAsia"/>
        </w:rPr>
        <w:br/>
      </w:r>
      <w:r>
        <w:rPr>
          <w:rFonts w:hint="eastAsia"/>
        </w:rPr>
        <w:t>　　表 2020-2025年全球不同类型4-氨基二苯胺产值市场份额</w:t>
      </w:r>
      <w:r>
        <w:rPr>
          <w:rFonts w:hint="eastAsia"/>
        </w:rPr>
        <w:br/>
      </w:r>
      <w:r>
        <w:rPr>
          <w:rFonts w:hint="eastAsia"/>
        </w:rPr>
        <w:t>　　表 全球不同类型4-氨基二苯胺产值预测（2025-2031）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全球不同类型4-氨基二苯胺产值市场预测份额（2025-2031）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2020-2025年全球不同价格区间4-氨基二苯胺市场份额对比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2020-2025年中国不同产品类型4-氨基二苯胺产量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2020-2025年中国不同产品类型4-氨基二苯胺产量市场份额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中国不同产品类型4-氨基二苯胺产量预测（2025-2031）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中国不同产品类型4-氨基二苯胺产量市场份额预测（2025-2031）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2020-2025年中国不同产品类型4-氨基二苯胺产值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2020-2025年中国不同产品类型4-氨基二苯胺产值市场份额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中国不同产品类型4-氨基二苯胺产值预测（2025-2031）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中国不同产品类型4-氨基二苯胺产值市场份额预测（2025-2031）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4-氨基二苯胺上游原料供应商及联系方式列表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2020-2025年全球不同应用4-氨基二苯胺消费量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2020-2025年全球不同应用4-氨基二苯胺消费量市场份额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全球不同应用4-氨基二苯胺消费量预测（2025-2031）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全球不同应用4-氨基二苯胺消费量市场份额预测（2025-2031）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2020-2025年中国不同应用4-氨基二苯胺消费量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2020-2025年中国不同应用4-氨基二苯胺消费量市场份额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中国不同应用4-氨基二苯胺消费量预测（2025-2031）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中国不同应用4-氨基二苯胺消费量市场份额预测（2025-2031）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2020-2025年中国4-氨基二苯胺产量、消费量、进出口</w:t>
      </w:r>
      <w:r>
        <w:rPr>
          <w:rFonts w:hint="eastAsia"/>
        </w:rPr>
        <w:br/>
      </w:r>
      <w:r>
        <w:rPr>
          <w:rFonts w:hint="eastAsia"/>
        </w:rPr>
        <w:t>　　表 中国4-氨基二苯胺产量、消费量、进出口预测（2025-2031）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中国市场4-氨基二苯胺进出口贸易趋势</w:t>
      </w:r>
      <w:r>
        <w:rPr>
          <w:rFonts w:hint="eastAsia"/>
        </w:rPr>
        <w:br/>
      </w:r>
      <w:r>
        <w:rPr>
          <w:rFonts w:hint="eastAsia"/>
        </w:rPr>
        <w:t>　　表 中国市场4-氨基二苯胺主要进口来源</w:t>
      </w:r>
      <w:r>
        <w:rPr>
          <w:rFonts w:hint="eastAsia"/>
        </w:rPr>
        <w:br/>
      </w:r>
      <w:r>
        <w:rPr>
          <w:rFonts w:hint="eastAsia"/>
        </w:rPr>
        <w:t>　　表 中国市场4-氨基二苯胺主要出口目的地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中国4-氨基二苯胺生产地区分布</w:t>
      </w:r>
      <w:r>
        <w:rPr>
          <w:rFonts w:hint="eastAsia"/>
        </w:rPr>
        <w:br/>
      </w:r>
      <w:r>
        <w:rPr>
          <w:rFonts w:hint="eastAsia"/>
        </w:rPr>
        <w:t>　　表 中国4-氨基二苯胺消费地区分布</w:t>
      </w:r>
      <w:r>
        <w:rPr>
          <w:rFonts w:hint="eastAsia"/>
        </w:rPr>
        <w:br/>
      </w:r>
      <w:r>
        <w:rPr>
          <w:rFonts w:hint="eastAsia"/>
        </w:rPr>
        <w:t>　　表 4-氨基二苯胺行业及市场环境发展趋势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 4-氨基二苯胺产品及技术发展趋势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国内当前及未来4-氨基二苯胺主要销售模式及销售渠道趋势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欧美日等地区当前及未来4-氨基二苯胺主要销售模式及销售渠道趋势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4-氨基二苯胺产品市场定位及目标消费者分析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4-氨基二苯胺产品图片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2025年全球不同产品类型4-氨基二苯胺产量市场份额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全球产品类型4-氨基二苯胺消费量市场份额2024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2020-2031年全球4-氨基二苯胺产量及增长率</w:t>
      </w:r>
      <w:r>
        <w:rPr>
          <w:rFonts w:hint="eastAsia"/>
        </w:rPr>
        <w:br/>
      </w:r>
      <w:r>
        <w:rPr>
          <w:rFonts w:hint="eastAsia"/>
        </w:rPr>
        <w:t>　　图 2020-2031年全球4-氨基二苯胺产值及增长率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2020-2031年中国4-氨基二苯胺产量及发展趋势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2020-2031年中国4-氨基二苯胺产值及未来发展趋势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2020-2031年全球4-氨基二苯胺产能、产量、产能利用率及发展趋势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2020-2031年全球4-氨基二苯胺产量、市场需求量及发展趋势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2020-2031年中国4-氨基二苯胺产能、产量、产能利用率及发展趋势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2020-2031年中国4-氨基二苯胺产量、市场需求量及发展趋势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全球4-氨基二苯胺主要厂商2025年产量市场份额列表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全球4-氨基二苯胺主要厂商2025年产值市场份额列表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2020-2025年中国市场4-氨基二苯胺主要厂商2025年产量市场份额列表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中国4-氨基二苯胺主要厂商2025年产量市场份额列表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中国4-氨基二苯胺主要厂商2025年产值市场份额列表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2025年全球前五及前十大生产商4-氨基二苯胺市场份额</w:t>
      </w:r>
      <w:r>
        <w:rPr>
          <w:rFonts w:hint="eastAsia"/>
        </w:rPr>
        <w:br/>
      </w:r>
      <w:r>
        <w:rPr>
          <w:rFonts w:hint="eastAsia"/>
        </w:rPr>
        <w:t>　　图 全球4-氨基二苯胺第一梯队、第二梯队和第三梯队生产商（品牌）及市场份额（2024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4-氨基二苯胺全球领先企业SWOT分析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全球主要地区4-氨基二苯胺消费量市场份额（2024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2020-2031年北美市场4-氨基二苯胺产量及增长率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2020-2031年北美市场4-氨基二苯胺产值及增长率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2020-2031年欧洲市场4-氨基二苯胺产量及增长率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2020-2031年欧洲市场4-氨基二苯胺产值及增长率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2020-2031年中国市场4-氨基二苯胺产量及增长率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2020-2031年中国市场4-氨基二苯胺产值及增长率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2020-2031年日本市场4-氨基二苯胺产量及增长率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2020-2031年日本市场4-氨基二苯胺产值及增长率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2020-2031年东南亚市场4-氨基二苯胺产量及增长率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2020-2031年东南亚市场4-氨基二苯胺产值及增长率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2020-2031年印度市场4-氨基二苯胺产量及增长率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2020-2031年印度市场4-氨基二苯胺产值及增长率</w:t>
      </w:r>
      <w:r>
        <w:rPr>
          <w:rFonts w:hint="eastAsia"/>
        </w:rPr>
        <w:br/>
      </w:r>
      <w:r>
        <w:rPr>
          <w:rFonts w:hint="eastAsia"/>
        </w:rPr>
        <w:t>　　图 全球主要地区4-氨基二苯胺消费量市场份额（2024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全球主要地区4-氨基二苯胺消费量市场份额（2024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2020-2031年印度市场4-氨基二苯胺消费量、增长率及发展预测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4-氨基二苯胺产业链图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4-氨基二苯胺产品价格走势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aedfce3a41da" w:history="1">
        <w:r>
          <w:rPr>
            <w:rStyle w:val="Hyperlink"/>
          </w:rPr>
          <w:t>中国4-氨基二苯胺行业研究分析与前景趋势报告（2025-2031年）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aedfce3a41da" w:history="1">
        <w:r>
          <w:rPr>
            <w:rStyle w:val="Hyperlink"/>
          </w:rPr>
          <w:t>https://www.20087.com/1/31/4-AnJiErBenAnDeQianJingQuShi.html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热点：二苯胺的合成方法、4氨基二苯胺的合成路线、四甲基氢氧化铵、4-氨基二苯胺的合成、丁酰胺结构式、4-氨基二苯胺为什么叫RT培司、环己氨基结构式、4-氨基二苯胺盐酸盐、硝基苯的硝化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9f8e4e9104710" w:history="1">
      <w:r>
        <w:rPr>
          <w:rStyle w:val="Hyperlink"/>
        </w:rPr>
        <w:t>中国4-氨基二苯胺行业研究分析与前景趋势报告（2025-2031年）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4-AnJiErBenAnDeQianJingQuShi.html" TargetMode="External" Id="R9d9baedfce3a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4-AnJiErBenAnDeQianJingQuShi.html" TargetMode="External" Id="R6019f8e4e910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2025-02-13T08:14:00Z</dcterms:created>
  <dcterms:modified xsi:type="dcterms:W3CDTF">2025-02-13T09:14:00Z</dcterms:modified>
  <dc:subject>中国4-氨基二苯胺行业研究分析与前景趋势报告（2025-2031年）</dc:subject>
  <dc:title>中国4-氨基二苯胺行业研究分析与前景趋势报告（2025-2031年）</dc:title>
  <cp:keywords>中国4-氨基二苯胺行业研究分析与前景趋势报告（2025-2031年）</cp:keywords>
  <dc:description>中国4-氨基二苯胺行业研究分析与前景趋势报告（2025-2031年）</dc:description>
</cp:coreProperties>
</file>