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d775b1f224519" w:history="1">
              <w:r>
                <w:rPr>
                  <w:rStyle w:val="Hyperlink"/>
                </w:rPr>
                <w:t>2025-2031年中国9,10-二溴蒽行业发展研究与市场前景预测报告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d775b1f224519" w:history="1">
              <w:r>
                <w:rPr>
                  <w:rStyle w:val="Hyperlink"/>
                </w:rPr>
                <w:t>2025-2031年中国9,10-二溴蒽行业发展研究与市场前景预测报告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d775b1f224519" w:history="1">
                <w:r>
                  <w:rPr>
                    <w:rStyle w:val="Hyperlink"/>
                  </w:rPr>
                  <w:t>https://www.20087.com/1/11/9-10-ErXiuEnFaZhanXianZhuangQianJing.html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9,10-二溴蒽是一种重要的有机化合物，广泛应用于医药、农药和染料等领域。作为一种中间体，它在合成复杂有机分子中具有重要作用。近年来，随着精细化工行业的发展和对高纯度化学品的需求增加，9,10-二溴蒽的生产工艺和质量控制得到了明显改进。现代生产方法不仅提高了产品的纯度和收率，还采用了绿色化学理念，减少了有害副产物的生成，降低了环境负担。</w:t>
      </w:r>
      <w:r>
        <w:rPr>
          <w:rFonts w:hint="eastAsia"/>
        </w:rPr>
        <w:br/>
      </w:r>
      <w:r>
        <w:rPr>
          <w:rFonts w:hint="eastAsia"/>
        </w:rPr>
        <w:t>　　未来，9,10-二溴蒽将更加高效和多功能化。一方面，催化技术和反应工程的进步将进一步提升其合成效率和选择性，开发出更加环保和经济的生产工艺。例如，采用新型催化剂和连续流反应器，提高反应速率并减少能源消耗。另一方面，随着药物研发和新材料科学的发展，9,10-二溴蒽的应用领域将进一步扩展，特别是在新型药物和功能性材料的开发中发挥重要作用。此外，绿色化学理念将在整个产业链中得到更多重视，从原材料选择到废弃物处理，都将更加注重环境保护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d775b1f224519" w:history="1">
        <w:r>
          <w:rPr>
            <w:rStyle w:val="Hyperlink"/>
          </w:rPr>
          <w:t>2025-2031年中国9,10-二溴蒽行业发展研究与市场前景预测报告</w:t>
        </w:r>
      </w:hyperlink>
      <w:r>
        <w:rPr>
          <w:rFonts w:hint="eastAsia"/>
        </w:rPr>
        <w:t>》系统分析了我国9,10-二溴蒽行业的市场规模、市场需求及价格动态，深入探讨了9,10-二溴蒽产业链结构与发展特点。报告对9,10-二溴蒽细分市场进行了详细剖析，基于科学数据预测了市场前景及未来发展趋势，同时聚焦9,10-二溴蒽重点企业，评估了品牌影响力、市场竞争力及行业集中度变化。通过专业分析与客观洞察，报告为投资者、产业链相关企业及政府决策部门提供了重要参考，是把握9,10-二溴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9,10-二溴蒽行业概述</w:t>
      </w:r>
      <w:r>
        <w:rPr>
          <w:rFonts w:hint="eastAsia"/>
        </w:rPr>
        <w:br/>
      </w:r>
      <w:r>
        <w:rPr>
          <w:rFonts w:hint="eastAsia"/>
        </w:rPr>
        <w:t>　　第一节 9,10-二溴蒽定义与分类</w:t>
      </w:r>
      <w:r>
        <w:rPr>
          <w:rFonts w:hint="eastAsia"/>
        </w:rPr>
        <w:br/>
      </w:r>
      <w:r>
        <w:rPr>
          <w:rFonts w:hint="eastAsia"/>
        </w:rPr>
        <w:t>　　第二节 9,10-二溴蒽应用领域</w:t>
      </w:r>
      <w:r>
        <w:rPr>
          <w:rFonts w:hint="eastAsia"/>
        </w:rPr>
        <w:br/>
      </w:r>
      <w:r>
        <w:rPr>
          <w:rFonts w:hint="eastAsia"/>
        </w:rPr>
        <w:t>　　第三节 9,10-二溴蒽行业经济指标分析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9,10-二溴蒽产业链及经营模式分析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三、9,10-二溴蒽销售模式及销售渠道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全球9,10-二溴蒽市场发展综述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2019-2024年全球9,10-二溴蒽市场规模与趋势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主要国家与地区9,10-二溴蒽市场分析</w:t>
      </w:r>
      <w:r>
        <w:rPr>
          <w:rFonts w:hint="eastAsia"/>
        </w:rPr>
        <w:br/>
      </w:r>
      <w:r>
        <w:rPr>
          <w:rFonts w:hint="eastAsia"/>
        </w:rPr>
        <w:t>　　第三节 2025-2031年全球9,10-二溴蒽行业发展趋势与前景预测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中国9,10-二溴蒽行业市场分析</w:t>
      </w:r>
      <w:r>
        <w:rPr>
          <w:rFonts w:hint="eastAsia"/>
        </w:rPr>
        <w:br/>
      </w:r>
      <w:r>
        <w:rPr>
          <w:rFonts w:hint="eastAsia"/>
        </w:rPr>
        <w:t>　　第一节 2024-2025年9,10-二溴蒽产能与投资动态</w:t>
      </w:r>
      <w:r>
        <w:rPr>
          <w:rFonts w:hint="eastAsia"/>
        </w:rPr>
        <w:br/>
      </w:r>
      <w:r>
        <w:rPr>
          <w:rFonts w:hint="eastAsia"/>
        </w:rPr>
        <w:t>　　　　一、国内9,10-二溴蒽产能及利用情况</w:t>
      </w:r>
      <w:r>
        <w:rPr>
          <w:rFonts w:hint="eastAsia"/>
        </w:rPr>
        <w:br/>
      </w:r>
      <w:r>
        <w:rPr>
          <w:rFonts w:hint="eastAsia"/>
        </w:rPr>
        <w:t>　　　　二、9,10-二溴蒽产能扩张与投资动态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2025-2031年9,10-二溴蒽行业产量统计与趋势预测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一、2019-2024年9,10-二溴蒽行业产量数据统计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1、2019-2024年9,10-二溴蒽产量及增长趋势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2、2019-2024年9,10-二溴蒽细分产品产量及份额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二、影响9,10-二溴蒽产量的关键因素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三、2025-2031年9,10-二溴蒽产量预测</w:t>
      </w:r>
      <w:r>
        <w:rPr>
          <w:rFonts w:hint="eastAsia"/>
        </w:rPr>
        <w:br/>
      </w:r>
      <w:r>
        <w:rPr>
          <w:rFonts w:hint="eastAsia"/>
        </w:rPr>
        <w:t>　　第三节 2025-2031年9,10-二溴蒽市场需求与销售分析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一、2024-2025年9,10-二溴蒽行业需求现状</w:t>
      </w:r>
      <w:r>
        <w:rPr>
          <w:rFonts w:hint="eastAsia"/>
        </w:rPr>
        <w:br/>
      </w:r>
      <w:r>
        <w:rPr>
          <w:rFonts w:hint="eastAsia"/>
        </w:rPr>
        <w:t>　　　　二、9,10-二溴蒽客户群体与需求特点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三、2019-2024年9,10-二溴蒽行业销售规模分析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四、2025-2031年9,10-二溴蒽市场增长潜力与规模预测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中国9,10-二溴蒽细分市场与下游应用领域分析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9,10-二溴蒽细分市场分析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一、2024-2025年9,10-二溴蒽主要细分产品市场现状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9,10-二溴蒽下游应用与客户群体分析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一、2024-2025年9,10-二溴蒽各应用领域市场现状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2024-2025年9,10-二溴蒽行业技术发展现状及趋势分析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9,10-二溴蒽行业技术发展现状分析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国内外9,10-二溴蒽行业技术差异与原因</w:t>
      </w:r>
      <w:r>
        <w:rPr>
          <w:rFonts w:hint="eastAsia"/>
        </w:rPr>
        <w:br/>
      </w:r>
      <w:r>
        <w:rPr>
          <w:rFonts w:hint="eastAsia"/>
        </w:rPr>
        <w:t>　　第三节 9,10-二溴蒽行业技术发展方向、趋势预测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提升9,10-二溴蒽行业技术能力策略建议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9,10-二溴蒽价格机制与竞争策略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一、2019-2024年9,10-二溴蒽市场价格走势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9,10-二溴蒽定价策略与方法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2025-2031年9,10-二溴蒽价格竞争态势与趋势预测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中国9,10-二溴蒽行业重点区域市场研究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2024-2025年重点区域9,10-二溴蒽市场发展概况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二、2019-2024年9,10-二溴蒽市场需求规模情况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三、2025-2031年9,10-二溴蒽行业发展潜力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二、2019-2024年9,10-二溴蒽市场需求规模情况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三、2025-2031年9,10-二溴蒽行业发展潜力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二、2019-2024年9,10-二溴蒽市场需求规模情况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三、2025-2031年9,10-二溴蒽行业发展潜力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二、2019-2024年9,10-二溴蒽市场需求规模情况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三、2025-2031年9,10-二溴蒽行业发展潜力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二、2019-2024年9,10-二溴蒽市场需求规模情况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三、2025-2031年9,10-二溴蒽行业发展潜力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2019-2024年中国9,10-二溴蒽行业进出口情况分析</w:t>
      </w:r>
      <w:r>
        <w:rPr>
          <w:rFonts w:hint="eastAsia"/>
        </w:rPr>
        <w:br/>
      </w:r>
      <w:r>
        <w:rPr>
          <w:rFonts w:hint="eastAsia"/>
        </w:rPr>
        <w:t>　　第一节 9,10-二溴蒽行业进口情况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一、2019-2024年9,10-二溴蒽进口规模及增长情况</w:t>
      </w:r>
      <w:r>
        <w:rPr>
          <w:rFonts w:hint="eastAsia"/>
        </w:rPr>
        <w:br/>
      </w:r>
      <w:r>
        <w:rPr>
          <w:rFonts w:hint="eastAsia"/>
        </w:rPr>
        <w:t>　　　　二、9,10-二溴蒽主要进口来源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9,10-二溴蒽行业出口情况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一、2019-2024年9,10-二溴蒽出口规模及增长情况</w:t>
      </w:r>
      <w:r>
        <w:rPr>
          <w:rFonts w:hint="eastAsia"/>
        </w:rPr>
        <w:br/>
      </w:r>
      <w:r>
        <w:rPr>
          <w:rFonts w:hint="eastAsia"/>
        </w:rPr>
        <w:t>　　　　二、9,10-二溴蒽主要出口目的地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2019-2024年中国9,10-二溴蒽行业总体发展与财务状况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2019-2024年中国9,10-二溴蒽行业规模情况</w:t>
      </w:r>
      <w:r>
        <w:rPr>
          <w:rFonts w:hint="eastAsia"/>
        </w:rPr>
        <w:br/>
      </w:r>
      <w:r>
        <w:rPr>
          <w:rFonts w:hint="eastAsia"/>
        </w:rPr>
        <w:t>　　　　一、9,10-二溴蒽行业企业数量规模</w:t>
      </w:r>
      <w:r>
        <w:rPr>
          <w:rFonts w:hint="eastAsia"/>
        </w:rPr>
        <w:br/>
      </w:r>
      <w:r>
        <w:rPr>
          <w:rFonts w:hint="eastAsia"/>
        </w:rPr>
        <w:t>　　　　二、9,10-二溴蒽行业从业人员规模</w:t>
      </w:r>
      <w:r>
        <w:rPr>
          <w:rFonts w:hint="eastAsia"/>
        </w:rPr>
        <w:br/>
      </w:r>
      <w:r>
        <w:rPr>
          <w:rFonts w:hint="eastAsia"/>
        </w:rPr>
        <w:t>　　　　三、9,10-二溴蒽行业市场敏感性分析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2019-2024年中国9,10-二溴蒽行业财务能力分析</w:t>
      </w:r>
      <w:r>
        <w:rPr>
          <w:rFonts w:hint="eastAsia"/>
        </w:rPr>
        <w:br/>
      </w:r>
      <w:r>
        <w:rPr>
          <w:rFonts w:hint="eastAsia"/>
        </w:rPr>
        <w:t>　　　　一、9,10-二溴蒽行业盈利能力</w:t>
      </w:r>
      <w:r>
        <w:rPr>
          <w:rFonts w:hint="eastAsia"/>
        </w:rPr>
        <w:br/>
      </w:r>
      <w:r>
        <w:rPr>
          <w:rFonts w:hint="eastAsia"/>
        </w:rPr>
        <w:t>　　　　二、9,10-二溴蒽行业偿债能力</w:t>
      </w:r>
      <w:r>
        <w:rPr>
          <w:rFonts w:hint="eastAsia"/>
        </w:rPr>
        <w:br/>
      </w:r>
      <w:r>
        <w:rPr>
          <w:rFonts w:hint="eastAsia"/>
        </w:rPr>
        <w:t>　　　　三、9,10-二溴蒽行业营运能力</w:t>
      </w:r>
      <w:r>
        <w:rPr>
          <w:rFonts w:hint="eastAsia"/>
        </w:rPr>
        <w:br/>
      </w:r>
      <w:r>
        <w:rPr>
          <w:rFonts w:hint="eastAsia"/>
        </w:rPr>
        <w:t>　　　　四、9,10-二溴蒽行业发展能力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9,10-二溴蒽行业重点企业调研分析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二、企业9,10-二溴蒽业务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二、企业9,10-二溴蒽业务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二、企业9,10-二溴蒽业务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二、企业9,10-二溴蒽业务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二、企业9,10-二溴蒽业务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二、企业9,10-二溴蒽业务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中国9,10-二溴蒽行业竞争格局分析</w:t>
      </w:r>
      <w:r>
        <w:rPr>
          <w:rFonts w:hint="eastAsia"/>
        </w:rPr>
        <w:br/>
      </w:r>
      <w:r>
        <w:rPr>
          <w:rFonts w:hint="eastAsia"/>
        </w:rPr>
        <w:t>　　第一节 9,10-二溴蒽行业竞争格局总览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2024-2025年9,10-二溴蒽行业竞争力分析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2019-2024年9,10-二溴蒽行业企业并购活动分析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2024-2025年9,10-二溴蒽行业会展与招投标活动分析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一、9,10-二溴蒽行业会展活动及其市场影响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2025年中国9,10-二溴蒽企业发展企业发展策略与建议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9,10-二溴蒽销售模式与渠道策略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9,10-二溴蒽品牌与市场推广策略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9,10-二溴蒽研发投入与技术创新能力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9,10-二溴蒽合作联盟与资源整合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中国9,10-二溴蒽行业风险与对策</w:t>
      </w:r>
      <w:r>
        <w:rPr>
          <w:rFonts w:hint="eastAsia"/>
        </w:rPr>
        <w:br/>
      </w:r>
      <w:r>
        <w:rPr>
          <w:rFonts w:hint="eastAsia"/>
        </w:rPr>
        <w:t>　　第一节 9,10-二溴蒽行业SWOT分析</w:t>
      </w:r>
      <w:r>
        <w:rPr>
          <w:rFonts w:hint="eastAsia"/>
        </w:rPr>
        <w:br/>
      </w:r>
      <w:r>
        <w:rPr>
          <w:rFonts w:hint="eastAsia"/>
        </w:rPr>
        <w:t>　　　　一、9,10-二溴蒽行业优势</w:t>
      </w:r>
      <w:r>
        <w:rPr>
          <w:rFonts w:hint="eastAsia"/>
        </w:rPr>
        <w:br/>
      </w:r>
      <w:r>
        <w:rPr>
          <w:rFonts w:hint="eastAsia"/>
        </w:rPr>
        <w:t>　　　　二、9,10-二溴蒽行业劣势</w:t>
      </w:r>
      <w:r>
        <w:rPr>
          <w:rFonts w:hint="eastAsia"/>
        </w:rPr>
        <w:br/>
      </w:r>
      <w:r>
        <w:rPr>
          <w:rFonts w:hint="eastAsia"/>
        </w:rPr>
        <w:t>　　　　三、9,10-二溴蒽市场机会</w:t>
      </w:r>
      <w:r>
        <w:rPr>
          <w:rFonts w:hint="eastAsia"/>
        </w:rPr>
        <w:br/>
      </w:r>
      <w:r>
        <w:rPr>
          <w:rFonts w:hint="eastAsia"/>
        </w:rPr>
        <w:t>　　　　四、9,10-二溴蒽市场威胁</w:t>
      </w:r>
      <w:r>
        <w:rPr>
          <w:rFonts w:hint="eastAsia"/>
        </w:rPr>
        <w:br/>
      </w:r>
      <w:r>
        <w:rPr>
          <w:rFonts w:hint="eastAsia"/>
        </w:rPr>
        <w:t>　　第二节 9,10-二溴蒽行业风险及对策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2025-2031年中国9,10-二溴蒽行业前景与发展趋势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2024-2025年9,10-二溴蒽行业发展环境分析</w:t>
      </w:r>
      <w:r>
        <w:rPr>
          <w:rFonts w:hint="eastAsia"/>
        </w:rPr>
        <w:br/>
      </w:r>
      <w:r>
        <w:rPr>
          <w:rFonts w:hint="eastAsia"/>
        </w:rPr>
        <w:t>　　　　一、9,10-二溴蒽行业主管部门与监管体制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二、9,10-二溴蒽行业主要法律法规及政策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三、9,10-二溴蒽行业标准与质量监管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2025-2031年9,10-二溴蒽行业发展趋势与方向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2025-2031年9,10-二溴蒽行业发展潜力与机遇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9,10-二溴蒽行业研究结论与建议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中智林:－9,10-二溴蒽行业发展建议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9,10-二溴蒽行业历程</w:t>
      </w:r>
      <w:r>
        <w:rPr>
          <w:rFonts w:hint="eastAsia"/>
        </w:rPr>
        <w:br/>
      </w:r>
      <w:r>
        <w:rPr>
          <w:rFonts w:hint="eastAsia"/>
        </w:rPr>
        <w:t>　　图表 9,10-二溴蒽行业生命周期</w:t>
      </w:r>
      <w:r>
        <w:rPr>
          <w:rFonts w:hint="eastAsia"/>
        </w:rPr>
        <w:br/>
      </w:r>
      <w:r>
        <w:rPr>
          <w:rFonts w:hint="eastAsia"/>
        </w:rPr>
        <w:t>　　图表 9,10-二溴蒽行业产业链分析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2019-2024年中国9,10-二溴蒽行业市场规模及增长情况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2019-2024年9,10-二溴蒽行业市场容量分析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2019-2024年中国9,10-二溴蒽行业产能统计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2019-2024年中国9,10-二溴蒽行业产量及增长趋势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2019-2024年中国9,10-二溴蒽市场需求量及增速统计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2024年中国9,10-二溴蒽行业需求领域分布格局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2019-2024年中国9,10-二溴蒽行业销售收入分析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2019-2024年中国9,10-二溴蒽行业盈利情况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2019-2024年中国9,10-二溴蒽行业利润总额统计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2019-2024年中国9,10-二溴蒽进口数量分析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2019-2024年中国9,10-二溴蒽进口金额分析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2019-2024年中国9,10-二溴蒽出口数量分析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2019-2024年中国9,10-二溴蒽出口金额分析</w:t>
      </w:r>
      <w:r>
        <w:rPr>
          <w:rFonts w:hint="eastAsia"/>
        </w:rPr>
        <w:br/>
      </w:r>
      <w:r>
        <w:rPr>
          <w:rFonts w:hint="eastAsia"/>
        </w:rPr>
        <w:t>　　图表 2024年中国9,10-二溴蒽进口国家及地区分析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2024年中国9,10-二溴蒽出口国家及地区分析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2019-2024年中国9,10-二溴蒽行业企业数量情况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2019-2024年中国9,10-二溴蒽行业企业平均规模情况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**地区9,10-二溴蒽市场规模及增长情况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**地区9,10-二溴蒽行业市场需求情况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**地区9,10-二溴蒽市场规模及增长情况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**地区9,10-二溴蒽行业市场需求情况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**地区9,10-二溴蒽市场规模及增长情况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**地区9,10-二溴蒽行业市场需求情况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**地区9,10-二溴蒽市场规模及增长情况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**地区9,10-二溴蒽行业市场需求情况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9,10-二溴蒽重点企业（一）基本信息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9,10-二溴蒽重点企业（一）经营情况分析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9,10-二溴蒽重点企业（一）主要经济指标情况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9,10-二溴蒽重点企业（二）经营情况分析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9,10-二溴蒽重点企业（二）主要经济指标情况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9,10-二溴蒽重点企业（三）经营情况分析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9,10-二溴蒽重点企业（三）主要经济指标情况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9,10-二溴蒽重点企业（三）成长能力情况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2025-2031年中国9,10-二溴蒽行业产能预测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2025-2031年中国9,10-二溴蒽行业产量预测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2025-2031年中国9,10-二溴蒽市场需求量预测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2025-2031年中国9,10-二溴蒽行业供需平衡预测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2025-2031年中国9,10-二溴蒽行业市场容量预测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2025-2031年中国9,10-二溴蒽行业市场规模预测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2025-2031年中国9,10-二溴蒽市场前景分析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2025-2031年中国9,10-二溴蒽行业发展趋势预测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d775b1f224519" w:history="1">
        <w:r>
          <w:rPr>
            <w:rStyle w:val="Hyperlink"/>
          </w:rPr>
          <w:t>2025-2031年中国9,10-二溴蒽行业发展研究与市场前景预测报告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d775b1f224519" w:history="1">
        <w:r>
          <w:rPr>
            <w:rStyle w:val="Hyperlink"/>
          </w:rPr>
          <w:t>https://www.20087.com/1/11/9-10-ErXiuEnFaZhanXianZhuangQianJing.html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热点：蒽的二氯代物有几种、9,10-二溴蒽溶于什么溶剂、苯并a蒽、9,10-二溴蒽溶于甲苯吗、9-溴蒽 环评、2,6-二溴蒽醌、2-溴苯酚、2,7-二溴芴、9,10-二苯基蒽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caf58819345cc" w:history="1">
      <w:r>
        <w:rPr>
          <w:rStyle w:val="Hyperlink"/>
        </w:rPr>
        <w:t>2025-2031年中国9,10-二溴蒽行业发展研究与市场前景预测报告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9-10-ErXiuEnFaZhanXianZhuangQianJing.html" TargetMode="External" Id="R8cbd775b1f22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9-10-ErXiuEnFaZhanXianZhuangQianJing.html" TargetMode="External" Id="R3decaf588193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2025-03-21T02:15:45Z</dcterms:created>
  <dcterms:modified xsi:type="dcterms:W3CDTF">2025-03-21T03:15:45Z</dcterms:modified>
  <dc:subject>2025-2031年中国9,10-二溴蒽行业发展研究与市场前景预测报告</dc:subject>
  <dc:title>2025-2031年中国9,10-二溴蒽行业发展研究与市场前景预测报告</dc:title>
  <cp:keywords>2025-2031年中国9,10-二溴蒽行业发展研究与市场前景预测报告</cp:keywords>
  <dc:description>2025-2031年中国9,10-二溴蒽行业发展研究与市场前景预测报告</dc:description>
</cp:coreProperties>
</file>