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8ffd04fb54133" w:history="1">
              <w:r>
                <w:rPr>
                  <w:rStyle w:val="Hyperlink"/>
                </w:rPr>
                <w:t>2025-2030年全球与中国DTF墨水行业发展研究及行业前景分析报告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8ffd04fb54133" w:history="1">
              <w:r>
                <w:rPr>
                  <w:rStyle w:val="Hyperlink"/>
                </w:rPr>
                <w:t>2025-2030年全球与中国DTF墨水行业发展研究及行业前景分析报告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8ffd04fb54133" w:history="1">
                <w:r>
                  <w:rPr>
                    <w:rStyle w:val="Hyperlink"/>
                  </w:rPr>
                  <w:t>https://www.20087.com/1/21/DTFMoShuiQianJing.html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DTF（Direct to Film）墨水是一种用于直接打印到转印膜上的特殊墨水，广泛应用于服装、鞋类和家居装饰等领域的个性化定制。近年来，随着数字打印技术的进步，DTF墨水的使用范围和市场需求显著增加。DTF墨水具有高饱和度、高耐磨性和良好的转印效果，能够实现高质量的打印效果。目前，市场上主要的DTF墨水供应商包括爱普生、佳能和理光等，这些公司通过不断改进墨水配方和提高打印设备的性能，推动了DTF技术的普及和应用。</w:t>
      </w:r>
      <w:r>
        <w:rPr>
          <w:rFonts w:hint="eastAsia"/>
        </w:rPr>
        <w:br/>
      </w:r>
      <w:r>
        <w:rPr>
          <w:rFonts w:hint="eastAsia"/>
        </w:rPr>
        <w:t>　　未来，DTF墨水的发展将主要集中在提高打印质量、增强耐久性和拓展应用领域三个方面。随着新材料和新工艺的应用，DTF墨水的色彩表现力和耐磨性将进一步提升，能够实现更高质量的打印效果。此外，DTF墨水的环保性和安全性也将成为发展的重要方向，通过采用无毒无害的材料和绿色生产工艺，减少对环境的影响。预计在个性化定制和智能制造的推动下，DTF墨水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8ffd04fb54133" w:history="1">
        <w:r>
          <w:rPr>
            <w:rStyle w:val="Hyperlink"/>
          </w:rPr>
          <w:t>2025-2030年全球与中国DTF墨水行业发展研究及行业前景分析报告</w:t>
        </w:r>
      </w:hyperlink>
      <w:r>
        <w:rPr>
          <w:rFonts w:hint="eastAsia"/>
        </w:rPr>
        <w:t>》以专业视角，从宏观至微观深入剖析了DTF墨水行业的现状。DTF墨水报告基于详实数据，细致分析了DTF墨水市场需求、市场规模及价格动态，同时探讨了产业链上下游的影响因素。进一步细分市场，揭示了DTF墨水各细分领域的具体状况。此外，报告还科学预测了DTF墨水市场前景与发展趋势，对重点企业的经营状况、品牌影响力、市场集中度及竞争格局进行了阐述，并就DTF墨水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DTF墨水市场概述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按照不同产品类型，DTF墨水主要可以分为如下几个类别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全球不同产品类型DTF墨水销售额增长趋势2019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白色DTF墨水</w:t>
      </w:r>
      <w:r>
        <w:rPr>
          <w:rFonts w:hint="eastAsia"/>
        </w:rPr>
        <w:br/>
      </w:r>
      <w:r>
        <w:rPr>
          <w:rFonts w:hint="eastAsia"/>
        </w:rPr>
        <w:t>　　　　1.2.3 彩色DTF墨水</w:t>
      </w:r>
      <w:r>
        <w:rPr>
          <w:rFonts w:hint="eastAsia"/>
        </w:rPr>
        <w:br/>
      </w:r>
      <w:r>
        <w:rPr>
          <w:rFonts w:hint="eastAsia"/>
        </w:rPr>
        <w:t>　　1.3 从不同应用，DTF墨水主要包括如下几个方面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全球不同应用DTF墨水销售额增长趋势2019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家居</w:t>
      </w:r>
      <w:r>
        <w:rPr>
          <w:rFonts w:hint="eastAsia"/>
        </w:rPr>
        <w:br/>
      </w:r>
      <w:r>
        <w:rPr>
          <w:rFonts w:hint="eastAsia"/>
        </w:rPr>
        <w:t>　　　　1.3.4 广告与标识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DTF墨水行业背景、发展历史、现状及趋势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DTF墨水行业目前现状分析</w:t>
      </w:r>
      <w:r>
        <w:rPr>
          <w:rFonts w:hint="eastAsia"/>
        </w:rPr>
        <w:br/>
      </w:r>
      <w:r>
        <w:rPr>
          <w:rFonts w:hint="eastAsia"/>
        </w:rPr>
        <w:t>　　　　1.4.2 DTF墨水发展趋势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全球DTF墨水总体规模分析</w:t>
      </w:r>
      <w:r>
        <w:rPr>
          <w:rFonts w:hint="eastAsia"/>
        </w:rPr>
        <w:br/>
      </w:r>
      <w:r>
        <w:rPr>
          <w:rFonts w:hint="eastAsia"/>
        </w:rPr>
        <w:t>　　2.1 全球DTF墨水供需现状及预测（2019-2030）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全球DTF墨水产能、产量、产能利用率及发展趋势（2019-2030）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全球DTF墨水产量、需求量及发展趋势（2019-2030）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全球主要地区DTF墨水产量及发展趋势（2019-2030）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全球主要地区DTF墨水产量（2019-2024）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全球主要地区DTF墨水产量（2025-2030）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全球主要地区DTF墨水产量市场份额（2019-2030）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中国DTF墨水供需现状及预测（2019-2030）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中国DTF墨水产能、产量、产能利用率及发展趋势（2019-2030）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中国DTF墨水产量、市场需求量及发展趋势（2019-2030）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全球DTF墨水销量及销售额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全球市场DTF墨水销售额（2019-2030）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全球市场DTF墨水销量（2019-2030）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全球市场DTF墨水价格趋势（2019-2030）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全球市场主要厂商DTF墨水产能市场份额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全球市场主要厂商DTF墨水销量（2019-2024）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全球市场主要厂商DTF墨水销量（2019-2024）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全球市场主要厂商DTF墨水销售收入（2019-2024）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全球市场主要厂商DTF墨水销售价格（2019-2024）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2023年全球主要生产商DTF墨水收入排名</w:t>
      </w:r>
      <w:r>
        <w:rPr>
          <w:rFonts w:hint="eastAsia"/>
        </w:rPr>
        <w:br/>
      </w:r>
      <w:r>
        <w:rPr>
          <w:rFonts w:hint="eastAsia"/>
        </w:rPr>
        <w:t>　　3.3 中国市场主要厂商DTF墨水销量（2019-2024）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中国市场主要厂商DTF墨水销量（2019-2024）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中国市场主要厂商DTF墨水销售收入（2019-2024）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2023年中国主要生产商DTF墨水收入排名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中国市场主要厂商DTF墨水销售价格（2019-2024）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全球主要厂商DTF墨水总部及产地分布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全球主要厂商成立时间及DTF墨水商业化日期</w:t>
      </w:r>
      <w:r>
        <w:rPr>
          <w:rFonts w:hint="eastAsia"/>
        </w:rPr>
        <w:br/>
      </w:r>
      <w:r>
        <w:rPr>
          <w:rFonts w:hint="eastAsia"/>
        </w:rPr>
        <w:t>　　3.6 全球主要厂商DTF墨水产品类型及应用</w:t>
      </w:r>
      <w:r>
        <w:rPr>
          <w:rFonts w:hint="eastAsia"/>
        </w:rPr>
        <w:br/>
      </w:r>
      <w:r>
        <w:rPr>
          <w:rFonts w:hint="eastAsia"/>
        </w:rPr>
        <w:t>　　3.7 DTF墨水行业集中度、竞争程度分析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DTF墨水行业集中度分析：2023年全球Top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全球DTF墨水第一梯队、第二梯队和第三梯队生产商（品牌）及市场份额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全球DTF墨水主要地区分析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全球主要地区DTF墨水市场规模分析：2019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全球主要地区DTF墨水销售收入及市场份额（2019-2024年）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全球主要地区DTF墨水销售收入预测（2024-2030年）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全球主要地区DTF墨水销量分析：2019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全球主要地区DTF墨水销量及市场份额（2019-2024年）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全球主要地区DTF墨水销量及市场份额预测（2025-2030）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北美市场DTF墨水销量、收入及增长率（2019-2030）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欧洲市场DTF墨水销量、收入及增长率（2019-2030）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中国市场DTF墨水销量、收入及增长率（2019-2030）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日本市场DTF墨水销量、收入及增长率（2019-2030）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东南亚市场DTF墨水销量、收入及增长率（2019-2030）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印度市场DTF墨水销量、收入及增长率（2019-2030）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DTF墨水销量、收入、价格及毛利率（2019-2024）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DTF墨水销量、收入、价格及毛利率（2019-2024）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DTF墨水销量、收入、价格及毛利率（2019-2024）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DTF墨水销量、收入、价格及毛利率（2019-2024）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DTF墨水销量、收入、价格及毛利率（2019-2024）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DTF墨水销量、收入、价格及毛利率（2019-2024）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DTF墨水销量、收入、价格及毛利率（2019-2024）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DTF墨水销量、收入、价格及毛利率（2019-2024）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DTF墨水销量、收入、价格及毛利率（2019-2024）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DTF墨水销量、收入、价格及毛利率（2019-2024）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DTF墨水销量、收入、价格及毛利率（2019-2024）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DTF墨水销量、收入、价格及毛利率（2019-2024）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DTF墨水销量、收入、价格及毛利率（2019-2024）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DTF墨水销量、收入、价格及毛利率（2019-2024）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不同产品类型DTF墨水分析</w:t>
      </w:r>
      <w:r>
        <w:rPr>
          <w:rFonts w:hint="eastAsia"/>
        </w:rPr>
        <w:br/>
      </w:r>
      <w:r>
        <w:rPr>
          <w:rFonts w:hint="eastAsia"/>
        </w:rPr>
        <w:t>　　6.1 全球不同产品类型DTF墨水销量（2019-2030）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全球不同产品类型DTF墨水销量及市场份额（2019-2024）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全球不同产品类型DTF墨水销量预测（2025-2030）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全球不同产品类型DTF墨水收入（2019-2030）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全球不同产品类型DTF墨水收入及市场份额（2019-2024）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全球不同产品类型DTF墨水收入预测（2025-2030）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全球不同产品类型DTF墨水价格走势（2019-2030）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不同应用DTF墨水分析</w:t>
      </w:r>
      <w:r>
        <w:rPr>
          <w:rFonts w:hint="eastAsia"/>
        </w:rPr>
        <w:br/>
      </w:r>
      <w:r>
        <w:rPr>
          <w:rFonts w:hint="eastAsia"/>
        </w:rPr>
        <w:t>　　7.1 全球不同应用DTF墨水销量（2019-2030）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全球不同应用DTF墨水销量及市场份额（2019-2024）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全球不同应用DTF墨水销量预测（2025-2030）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全球不同应用DTF墨水收入（2019-2030）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全球不同应用DTF墨水收入及市场份额（2019-2024）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全球不同应用DTF墨水收入预测（2025-2030）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全球不同应用DTF墨水价格走势（2019-2030）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DTF墨水产业链分析</w:t>
      </w:r>
      <w:r>
        <w:rPr>
          <w:rFonts w:hint="eastAsia"/>
        </w:rPr>
        <w:br/>
      </w:r>
      <w:r>
        <w:rPr>
          <w:rFonts w:hint="eastAsia"/>
        </w:rPr>
        <w:t>　　8.2 DTF墨水产业上游供应分析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DTF墨水下游典型客户</w:t>
      </w:r>
      <w:r>
        <w:rPr>
          <w:rFonts w:hint="eastAsia"/>
        </w:rPr>
        <w:br/>
      </w:r>
      <w:r>
        <w:rPr>
          <w:rFonts w:hint="eastAsia"/>
        </w:rPr>
        <w:t>　　8.4 DTF墨水销售渠道分析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DTF墨水行业发展机遇及主要驱动因素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DTF墨水行业发展面临的风险</w:t>
      </w:r>
      <w:r>
        <w:rPr>
          <w:rFonts w:hint="eastAsia"/>
        </w:rPr>
        <w:br/>
      </w:r>
      <w:r>
        <w:rPr>
          <w:rFonts w:hint="eastAsia"/>
        </w:rPr>
        <w:t>　　9.3 DTF墨水行业政策分析</w:t>
      </w:r>
      <w:r>
        <w:rPr>
          <w:rFonts w:hint="eastAsia"/>
        </w:rPr>
        <w:br/>
      </w:r>
      <w:r>
        <w:rPr>
          <w:rFonts w:hint="eastAsia"/>
        </w:rPr>
        <w:t>　　9.4 DTF墨水中国企业SWOT分析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全球不同产品类型DTF墨水销售额增长（CAGR）趋势2019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DTF墨水行业目前发展现状</w:t>
      </w:r>
      <w:r>
        <w:rPr>
          <w:rFonts w:hint="eastAsia"/>
        </w:rPr>
        <w:br/>
      </w:r>
      <w:r>
        <w:rPr>
          <w:rFonts w:hint="eastAsia"/>
        </w:rPr>
        <w:t>　　表 4： DTF墨水发展趋势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全球主要地区DTF墨水产量增速（CAGR）：（2019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全球主要地区DTF墨水产量（2019-2024）&amp;（千吨）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全球主要地区DTF墨水产量（2025-2030）&amp;（千吨）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全球主要地区DTF墨水产量市场份额（2019-2024）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全球主要地区DTF墨水产量（2025-2030）&amp;（千吨）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全球市场主要厂商DTF墨水产能（2023-2024）&amp;（千吨）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全球市场主要厂商DTF墨水销量（2019-2024）&amp;（千吨）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全球市场主要厂商DTF墨水销量市场份额（2019-2024）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全球市场主要厂商DTF墨水销售收入（2019-2024）&amp;（百万美元）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全球市场主要厂商DTF墨水销售收入市场份额（2019-2024）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全球市场主要厂商DTF墨水销售价格（2019-2024）&amp;（美元/吨）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2023年全球主要生产商DTF墨水收入排名（百万美元）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中国市场主要厂商DTF墨水销量（2019-2024）&amp;（千吨）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中国市场主要厂商DTF墨水销量市场份额（2019-2024）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中国市场主要厂商DTF墨水销售收入（2019-2024）&amp;（百万美元）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中国市场主要厂商DTF墨水销售收入市场份额（2019-2024）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2023年中国主要生产商DTF墨水收入排名（百万美元）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中国市场主要厂商DTF墨水销售价格（2019-2024）&amp;（美元/吨）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全球主要厂商DTF墨水总部及产地分布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全球主要厂商成立时间及DTF墨水商业化日期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全球主要厂商DTF墨水产品类型及应用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2023年全球DTF墨水主要厂商市场地位（第一梯队、第二梯队和第三梯队）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全球DTF墨水市场投资、并购等现状分析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全球主要地区DTF墨水销售收入增速：（2019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全球主要地区DTF墨水销售收入（2019-2024）&amp;（百万美元）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全球主要地区DTF墨水销售收入市场份额（2019-2024）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全球主要地区DTF墨水收入（2025-2030）&amp;（百万美元）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全球主要地区DTF墨水收入市场份额（2025-2030）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全球主要地区DTF墨水销量（千吨）：2019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全球主要地区DTF墨水销量（2019-2024）&amp;（千吨）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全球主要地区DTF墨水销量市场份额（2019-2024）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全球主要地区DTF墨水销量（2025-2030）&amp;（千吨）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全球主要地区DTF墨水销量份额（2025-2030）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DTF墨水销量（千吨）、收入（百万美元）、价格（美元/吨）及毛利率（2019-2024）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DTF墨水销量（千吨）、收入（百万美元）、价格（美元/吨）及毛利率（2019-2024）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DTF墨水销量（千吨）、收入（百万美元）、价格（美元/吨）及毛利率（2019-2024）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DTF墨水销量（千吨）、收入（百万美元）、价格（美元/吨）及毛利率（2019-2024）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DTF墨水销量（千吨）、收入（百万美元）、价格（美元/吨）及毛利率（2019-2024）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DTF墨水销量（千吨）、收入（百万美元）、价格（美元/吨）及毛利率（2019-2024）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DTF墨水销量（千吨）、收入（百万美元）、价格（美元/吨）及毛利率（2019-2024）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DTF墨水销量（千吨）、收入（百万美元）、价格（美元/吨）及毛利率（2019-2024）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DTF墨水销量（千吨）、收入（百万美元）、价格（美元/吨）及毛利率（2019-2024）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DTF墨水销量（千吨）、收入（百万美元）、价格（美元/吨）及毛利率（2019-2024）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DTF墨水销量（千吨）、收入（百万美元）、价格（美元/吨）及毛利率（2019-2024）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DTF墨水销量（千吨）、收入（百万美元）、价格（美元/吨）及毛利率（2019-2024）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DTF墨水销量（千吨）、收入（百万美元）、价格（美元/吨）及毛利率（2019-2024）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DTF墨水生产基地、销售区域、竞争对手及市场地位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DTF墨水产品规格、参数及市场应用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DTF墨水销量（千吨）、收入（百万美元）、价格（美元/吨）及毛利率（2019-2024）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全球不同产品类型DTF墨水销量（2019-2024年）&amp;（千吨）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全球不同产品类型DTF墨水销量市场份额（2019-2024）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全球不同产品类型DTF墨水销量预测（2025-2030）&amp;（千吨）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全球市场不同产品类型DTF墨水销量市场份额预测（2025-2030）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全球不同产品类型DTF墨水收入（2019-2024年）&amp;（百万美元）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全球不同产品类型DTF墨水收入市场份额（2019-2024）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全球不同产品类型DTF墨水收入预测（2025-2030）&amp;（百万美元）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全球不同产品类型DTF墨水收入市场份额预测（2025-2030）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全球不同应用DTF墨水销量（2019-2024年）&amp;（千吨）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全球不同应用DTF墨水销量市场份额（2019-2024）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全球不同应用DTF墨水销量预测（2025-2030）&amp;（千吨）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全球市场不同应用DTF墨水销量市场份额预测（2025-2030）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全球不同应用DTF墨水收入（2019-2024年）&amp;（百万美元）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全球不同应用DTF墨水收入市场份额（2019-2024）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全球不同应用DTF墨水收入预测（2025-2030）&amp;（百万美元）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全球不同应用DTF墨水收入市场份额预测（2025-2030）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DTF墨水上游原料供应商及联系方式列表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DTF墨水典型客户列表</w:t>
      </w:r>
      <w:r>
        <w:rPr>
          <w:rFonts w:hint="eastAsia"/>
        </w:rPr>
        <w:br/>
      </w:r>
      <w:r>
        <w:rPr>
          <w:rFonts w:hint="eastAsia"/>
        </w:rPr>
        <w:t>　　表 126： DTF墨水主要销售模式及销售渠道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DTF墨水行业发展机遇及主要驱动因素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DTF墨水行业发展面临的风险</w:t>
      </w:r>
      <w:r>
        <w:rPr>
          <w:rFonts w:hint="eastAsia"/>
        </w:rPr>
        <w:br/>
      </w:r>
      <w:r>
        <w:rPr>
          <w:rFonts w:hint="eastAsia"/>
        </w:rPr>
        <w:t>　　表 129： DTF墨水行业政策分析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DTF墨水产品图片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全球不同产品类型DTF墨水销售额2019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全球不同产品类型DTF墨水市场份额2023 &amp; 2030</w:t>
      </w:r>
      <w:r>
        <w:rPr>
          <w:rFonts w:hint="eastAsia"/>
        </w:rPr>
        <w:br/>
      </w:r>
      <w:r>
        <w:rPr>
          <w:rFonts w:hint="eastAsia"/>
        </w:rPr>
        <w:t>　　图 4： 白色DTF墨水产品图片</w:t>
      </w:r>
      <w:r>
        <w:rPr>
          <w:rFonts w:hint="eastAsia"/>
        </w:rPr>
        <w:br/>
      </w:r>
      <w:r>
        <w:rPr>
          <w:rFonts w:hint="eastAsia"/>
        </w:rPr>
        <w:t>　　图 5： 彩色DTF墨水产品图片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全球不同应用DTF墨水市场份额2023 &amp; 2030</w:t>
      </w:r>
      <w:r>
        <w:rPr>
          <w:rFonts w:hint="eastAsia"/>
        </w:rPr>
        <w:br/>
      </w:r>
      <w:r>
        <w:rPr>
          <w:rFonts w:hint="eastAsia"/>
        </w:rPr>
        <w:t>　　图 8： 服装</w:t>
      </w:r>
      <w:r>
        <w:rPr>
          <w:rFonts w:hint="eastAsia"/>
        </w:rPr>
        <w:br/>
      </w:r>
      <w:r>
        <w:rPr>
          <w:rFonts w:hint="eastAsia"/>
        </w:rPr>
        <w:t>　　图 9： 家居</w:t>
      </w:r>
      <w:r>
        <w:rPr>
          <w:rFonts w:hint="eastAsia"/>
        </w:rPr>
        <w:br/>
      </w:r>
      <w:r>
        <w:rPr>
          <w:rFonts w:hint="eastAsia"/>
        </w:rPr>
        <w:t>　　图 10： 广告与标识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全球DTF墨水产能、产量、产能利用率及发展趋势（2019-2030）&amp;（千吨）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全球DTF墨水产量、需求量及发展趋势（2019-2030）&amp;（千吨）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全球主要地区DTF墨水产量（2019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全球主要地区DTF墨水产量市场份额（2019-2030）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中国DTF墨水产能、产量、产能利用率及发展趋势（2019-2030）&amp;（千吨）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中国DTF墨水产量、市场需求量及发展趋势（2019-2030）&amp;（千吨）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全球DTF墨水市场销售额及增长率：（2019-2030）&amp;（百万美元）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全球市场DTF墨水市场规模：2019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全球市场DTF墨水销量及增长率（2019-2030）&amp;（千吨）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全球市场DTF墨水价格趋势（2019-2030）&amp;（美元/吨）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2023年全球市场主要厂商DTF墨水销量市场份额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2023年全球市场主要厂商DTF墨水收入市场份额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2023年中国市场主要厂商DTF墨水销量市场份额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2023年中国市场主要厂商DTF墨水收入市场份额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2023年全球前五大生产商DTF墨水市场份额</w:t>
      </w:r>
      <w:r>
        <w:rPr>
          <w:rFonts w:hint="eastAsia"/>
        </w:rPr>
        <w:br/>
      </w:r>
      <w:r>
        <w:rPr>
          <w:rFonts w:hint="eastAsia"/>
        </w:rPr>
        <w:t>　　图 27： 2023年全球DTF墨水第一梯队、第二梯队和第三梯队厂商及市场份额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全球主要地区DTF墨水销售收入（2019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全球主要地区DTF墨水销售收入市场份额（2019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北美市场DTF墨水销量及增长率（2019-2030）&amp;（千吨）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北美市场DTF墨水收入及增长率（2019-2030）&amp;（百万美元）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欧洲市场DTF墨水销量及增长率（2019-2030）&amp;（千吨）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欧洲市场DTF墨水收入及增长率（2019-2030）&amp;（百万美元）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中国市场DTF墨水销量及增长率（2019-2030）&amp;（千吨）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中国市场DTF墨水收入及增长率（2019-2030）&amp;（百万美元）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日本市场DTF墨水销量及增长率（2019-2030）&amp;（千吨）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日本市场DTF墨水收入及增长率（2019-2030）&amp;（百万美元）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东南亚市场DTF墨水销量及增长率（2019-2030）&amp;（千吨）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东南亚市场DTF墨水收入及增长率（2019-2030）&amp;（百万美元）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印度市场DTF墨水销量及增长率（2019-2030）&amp;（千吨）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印度市场DTF墨水收入及增长率（2019-2030）&amp;（百万美元）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全球不同产品类型DTF墨水价格走势（2019-2030）&amp;（美元/吨）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全球不同应用DTF墨水价格走势（2019-2030）&amp;（美元/吨）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DTF墨水产业链</w:t>
      </w:r>
      <w:r>
        <w:rPr>
          <w:rFonts w:hint="eastAsia"/>
        </w:rPr>
        <w:br/>
      </w:r>
      <w:r>
        <w:rPr>
          <w:rFonts w:hint="eastAsia"/>
        </w:rPr>
        <w:t>　　图 45： DTF墨水中国企业SWOT分析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8ffd04fb54133" w:history="1">
        <w:r>
          <w:rPr>
            <w:rStyle w:val="Hyperlink"/>
          </w:rPr>
          <w:t>2025-2030年全球与中国DTF墨水行业发展研究及行业前景分析报告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8ffd04fb54133" w:history="1">
        <w:r>
          <w:rPr>
            <w:rStyle w:val="Hyperlink"/>
          </w:rPr>
          <w:t>https://www.20087.com/1/21/DTFMoShuiQianJing.html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8c5553ac64c52" w:history="1">
      <w:r>
        <w:rPr>
          <w:rStyle w:val="Hyperlink"/>
        </w:rPr>
        <w:t>2025-2030年全球与中国DTF墨水行业发展研究及行业前景分析报告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TFMoShuiQianJing.html" TargetMode="External" Id="R6d78ffd04fb5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TFMoShuiQianJing.html" TargetMode="External" Id="R3518c5553ac6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2024-11-14T01:26:18Z</dcterms:created>
  <dcterms:modified xsi:type="dcterms:W3CDTF">2024-11-14T02:26:18Z</dcterms:modified>
  <dc:subject>2025-2030年全球与中国DTF墨水行业发展研究及行业前景分析报告</dc:subject>
  <dc:title>2025-2030年全球与中国DTF墨水行业发展研究及行业前景分析报告</dc:title>
  <cp:keywords>2025-2030年全球与中国DTF墨水行业发展研究及行业前景分析报告</cp:keywords>
  <dc:description>2025-2030年全球与中国DTF墨水行业发展研究及行业前景分析报告</dc:description>
</cp:coreProperties>
</file>