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24fb1f8474e83" w:history="1">
              <w:r>
                <w:rPr>
                  <w:rStyle w:val="Hyperlink"/>
                </w:rPr>
                <w:t>2025-2031年全球与中国EDTA铁铵行业发展研究及市场前景报告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24fb1f8474e83" w:history="1">
              <w:r>
                <w:rPr>
                  <w:rStyle w:val="Hyperlink"/>
                </w:rPr>
                <w:t>2025-2031年全球与中国EDTA铁铵行业发展研究及市场前景报告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c24fb1f8474e83" w:history="1">
                <w:r>
                  <w:rPr>
                    <w:rStyle w:val="Hyperlink"/>
                  </w:rPr>
                  <w:t>https://www.20087.com/1/01/EDTATieAnHangYeQianJingQuShi.html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TA铁铵是一种螯合剂，广泛应用于食品、医药、化妆品和工业清洗等多个领域。它能够与金属离子形成稳定的配合物，用于金属离子的定量分析和控制。目前，随着对食品安全和产品纯度要求的提高，EDTA铁铵的生产和应用正朝着更高质量标准和更广泛应用领域发展。</w:t>
      </w:r>
      <w:r>
        <w:rPr>
          <w:rFonts w:hint="eastAsia"/>
        </w:rPr>
        <w:br/>
      </w:r>
      <w:r>
        <w:rPr>
          <w:rFonts w:hint="eastAsia"/>
        </w:rPr>
        <w:t>　　未来，EDTA铁铵将更加注重安全性和功能性。一方面，随着对化学品安全评估和环境影响评价的加强，EDTA铁铵的生产和使用将更加注重减少对人体健康和环境的潜在风险。另一方面，通过化学改性和配方优化，开发具有更高选择性和更广泛应用的EDTA铁铵衍生物，以满足不同行业对金属离子控制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24fb1f8474e83" w:history="1">
        <w:r>
          <w:rPr>
            <w:rStyle w:val="Hyperlink"/>
          </w:rPr>
          <w:t>2025-2031年全球与中国EDTA铁铵行业发展研究及市场前景报告</w:t>
        </w:r>
      </w:hyperlink>
      <w:r>
        <w:rPr>
          <w:rFonts w:hint="eastAsia"/>
        </w:rPr>
        <w:t>》系统分析了全球及我国EDTA铁铵行业的市场规模、市场需求及价格动态，深入探讨了EDTA铁铵产业链结构与发展特点。报告对EDTA铁铵细分市场进行了详细剖析，基于科学数据预测了市场前景及未来发展趋势，同时聚焦EDTA铁铵重点企业，评估了品牌影响力、市场竞争力及行业集中度变化。通过专业分析与客观洞察，报告为投资者、产业链相关企业及政府决策部门提供了重要参考，是把握EDTA铁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EDTA铁铵行业概述及发展现状</w:t>
      </w:r>
      <w:r>
        <w:rPr>
          <w:rFonts w:hint="eastAsia"/>
        </w:rPr>
        <w:br/>
      </w:r>
      <w:r>
        <w:rPr>
          <w:rFonts w:hint="eastAsia"/>
        </w:rPr>
        <w:t>　　1.1 EDTA铁铵行业介绍</w:t>
      </w:r>
      <w:r>
        <w:rPr>
          <w:rFonts w:hint="eastAsia"/>
        </w:rPr>
        <w:br/>
      </w:r>
      <w:r>
        <w:rPr>
          <w:rFonts w:hint="eastAsia"/>
        </w:rPr>
        <w:t>　　1.2 EDTA铁铵主要种类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2024年不同种类EDTA铁铵产量占比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2020-2031年不同种类EDTA铁铵价格走势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EDTA铁铵主要应用领域分析</w:t>
      </w:r>
      <w:r>
        <w:rPr>
          <w:rFonts w:hint="eastAsia"/>
        </w:rPr>
        <w:br/>
      </w:r>
      <w:r>
        <w:rPr>
          <w:rFonts w:hint="eastAsia"/>
        </w:rPr>
        <w:t>　　　　1.3.1 EDTA铁铵主要应用领域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2024年全球EDTA铁铵不同应用领域消费量占比分析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全球与中国EDTA铁铵市场发展现状对比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2020-2031年全球EDTA铁铵市场现状及发展趋势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2020-2031年中国EDTA铁铵市场现状及发展趋势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2020-2031年全球EDTA铁铵供需现状及趋势预测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2020-2031年全球EDTA铁铵产能、产量、产能利用率情况及趋势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2020-2031年全球EDTA铁铵产量、表观消费量情况及趋势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2020-2031年中国EDTA铁铵供需现状及趋势预测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2020-2031年中国EDTA铁铵产能、产量、产能利用率情况及趋势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2020-2031年中国EDTA铁铵产量、表观消费量情况及趋势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2020-2031年中国EDTA铁铵产量、需求量、市场缺口情况及趋势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中国EDTA铁铵行业政策分析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全球与中国EDTA铁铵重点企业产量、产值、集中度分析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全球市场EDTA铁铵重点企业2024和2025年产量、产值对比分析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全球市场EDTA铁铵重点企业2024和2025年产量对比分析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全球市场EDTA铁铵重点企业2024和2025年产值对比分析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全球市场EDTA铁铵重点企业2024和2025年产品价格分析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中国市场EDTA铁铵重点企业2024和2025年产量、产值对比分析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中国市场EDTA铁铵重点企业2024和2025年产量对比分析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中国市场EDTA铁铵重点企业2024和2025年产值对比分析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EDTA铁铵重点厂商总部</w:t>
      </w:r>
      <w:r>
        <w:rPr>
          <w:rFonts w:hint="eastAsia"/>
        </w:rPr>
        <w:br/>
      </w:r>
      <w:r>
        <w:rPr>
          <w:rFonts w:hint="eastAsia"/>
        </w:rPr>
        <w:t>　　2.4 EDTA铁铵行业企业集中度分析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全球重点EDTA铁铵企业SWOT分析</w:t>
      </w:r>
      <w:r>
        <w:rPr>
          <w:rFonts w:hint="eastAsia"/>
        </w:rPr>
        <w:br/>
      </w:r>
      <w:r>
        <w:rPr>
          <w:rFonts w:hint="eastAsia"/>
        </w:rPr>
        <w:t>　　2.6 中国重点EDTA铁铵企业SWOT分析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2020-2031年全球主要地区EDTA铁铵产量、产值、市场份额情况及趋势预测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2020-2031年全球主要地区EDTA铁铵产量、产值及市场份额情况及趋势预测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2020-2031年全球主要地区EDTA铁铵产量及市场份额情况及趋势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2020-2031年全球主要地区EDTA铁铵产值及市场份额情况及趋势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2020-2031年中国市场EDTA铁铵产量、产值情况及趋势预测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2020-2031年北美市场EDTA铁铵产量、产值情况及趋势预测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2020-2031年欧洲市场EDTA铁铵产量、产值情况及趋势预测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2020-2031年日本市场EDTA铁铵产量、产值情况及趋势预测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2020-2031年全球主要地区EDTA铁铵消费量、市场份额及发展趋势分析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2020-2031年全球主要地区EDTA铁铵消费量、市场份额及发展趋势预测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2020-2031年中国市场EDTA铁铵消费情况及发展趋势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2020-2031年北美市场EDTA铁铵消费情况及发展趋势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2020-2031年欧洲市场EDTA铁铵消费情况及发展趋势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2020-2031年日本市场EDTA铁铵消费情况及发展趋势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EDTA铁铵行业重点企业调研分析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企业EDTA铁铵产品</w:t>
      </w:r>
      <w:r>
        <w:rPr>
          <w:rFonts w:hint="eastAsia"/>
        </w:rPr>
        <w:br/>
      </w:r>
      <w:r>
        <w:rPr>
          <w:rFonts w:hint="eastAsia"/>
        </w:rPr>
        <w:t>　　　　5.1.3 企业EDTA铁铵产量、价格、收入、成本、毛利情况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企业EDTA铁铵产品</w:t>
      </w:r>
      <w:r>
        <w:rPr>
          <w:rFonts w:hint="eastAsia"/>
        </w:rPr>
        <w:br/>
      </w:r>
      <w:r>
        <w:rPr>
          <w:rFonts w:hint="eastAsia"/>
        </w:rPr>
        <w:t>　　　　5.2.3 企业EDTA铁铵产量、价格、收入、成本、毛利情况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企业EDTA铁铵产品</w:t>
      </w:r>
      <w:r>
        <w:rPr>
          <w:rFonts w:hint="eastAsia"/>
        </w:rPr>
        <w:br/>
      </w:r>
      <w:r>
        <w:rPr>
          <w:rFonts w:hint="eastAsia"/>
        </w:rPr>
        <w:t>　　　　5.3.3 企业EDTA铁铵产量、价格、收入、成本、毛利情况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企业EDTA铁铵产品</w:t>
      </w:r>
      <w:r>
        <w:rPr>
          <w:rFonts w:hint="eastAsia"/>
        </w:rPr>
        <w:br/>
      </w:r>
      <w:r>
        <w:rPr>
          <w:rFonts w:hint="eastAsia"/>
        </w:rPr>
        <w:t>　　　　5.4.3 企业EDTA铁铵产量、价格、收入、成本、毛利情况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企业EDTA铁铵产品</w:t>
      </w:r>
      <w:r>
        <w:rPr>
          <w:rFonts w:hint="eastAsia"/>
        </w:rPr>
        <w:br/>
      </w:r>
      <w:r>
        <w:rPr>
          <w:rFonts w:hint="eastAsia"/>
        </w:rPr>
        <w:t>　　　　5.5.3 企业EDTA铁铵产量、价格、收入、成本、毛利情况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企业EDTA铁铵产品</w:t>
      </w:r>
      <w:r>
        <w:rPr>
          <w:rFonts w:hint="eastAsia"/>
        </w:rPr>
        <w:br/>
      </w:r>
      <w:r>
        <w:rPr>
          <w:rFonts w:hint="eastAsia"/>
        </w:rPr>
        <w:t>　　　　5.6.3 企业EDTA铁铵产量、价格、收入、成本、毛利情况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企业EDTA铁铵产品</w:t>
      </w:r>
      <w:r>
        <w:rPr>
          <w:rFonts w:hint="eastAsia"/>
        </w:rPr>
        <w:br/>
      </w:r>
      <w:r>
        <w:rPr>
          <w:rFonts w:hint="eastAsia"/>
        </w:rPr>
        <w:t>　　　　5.7.3 企业EDTA铁铵产量、价格、收入、成本、毛利情况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企业EDTA铁铵产品</w:t>
      </w:r>
      <w:r>
        <w:rPr>
          <w:rFonts w:hint="eastAsia"/>
        </w:rPr>
        <w:br/>
      </w:r>
      <w:r>
        <w:rPr>
          <w:rFonts w:hint="eastAsia"/>
        </w:rPr>
        <w:t>　　　　5.8.3 企业EDTA铁铵产量、价格、收入、成本、毛利情况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企业EDTA铁铵产品</w:t>
      </w:r>
      <w:r>
        <w:rPr>
          <w:rFonts w:hint="eastAsia"/>
        </w:rPr>
        <w:br/>
      </w:r>
      <w:r>
        <w:rPr>
          <w:rFonts w:hint="eastAsia"/>
        </w:rPr>
        <w:t>　　　　5.9.3 企业EDTA铁铵产量、价格、收入、成本、毛利情况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企业EDTA铁铵产品</w:t>
      </w:r>
      <w:r>
        <w:rPr>
          <w:rFonts w:hint="eastAsia"/>
        </w:rPr>
        <w:br/>
      </w:r>
      <w:r>
        <w:rPr>
          <w:rFonts w:hint="eastAsia"/>
        </w:rPr>
        <w:t>　　　　5.10.3 企业EDTA铁铵产量、价格、收入、成本、毛利情况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2020-2031年不同种类EDTA铁铵产量、价格、产值及市场份额情况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全球市场不同种类EDTA铁铵产量、产值及市场份额情况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2020-2031年全球市场不同种类EDTA铁铵产量、市场份额情况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2020-2031年全球市场不同种类EDTA铁铵产值、市场份额情况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2020-2031年全球市场不同种类EDTA铁铵价格走势分析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中国市场不同种类EDTA铁铵产量、产值及市场份额情况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2020-2031年中国市场不同种类EDTA铁铵产量、市场份额情况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2020-2031年中国市场不同种类EDTA铁铵产值、市场份额情况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2020-2031年中国市场不同种类EDTA铁铵价格走势分析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EDTA铁铵上游原料及下游主要应用领域分析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EDTA铁铵产业链分析</w:t>
      </w:r>
      <w:r>
        <w:rPr>
          <w:rFonts w:hint="eastAsia"/>
        </w:rPr>
        <w:br/>
      </w:r>
      <w:r>
        <w:rPr>
          <w:rFonts w:hint="eastAsia"/>
        </w:rPr>
        <w:t>　　7.2 EDTA铁铵产业上游供应分析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2020-2031年全球市场EDTA铁铵下游主要应用领域消费量、市场份额情况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2020-2031年中国市场EDTA铁铵下游主要应用领域消费量、市场份额及增长情况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2020-2031年中国市场EDTA铁铵产量、消费量、进出口分析及发展趋势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2020-2031年中国市场EDTA铁铵产量、消费量、进出口分析及发展趋势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2020-2031年中国市场EDTA铁铵进出口贸易趋势</w:t>
      </w:r>
      <w:r>
        <w:rPr>
          <w:rFonts w:hint="eastAsia"/>
        </w:rPr>
        <w:br/>
      </w:r>
      <w:r>
        <w:rPr>
          <w:rFonts w:hint="eastAsia"/>
        </w:rPr>
        <w:t>　　8.3 中国市场EDTA铁铵主要进口来源</w:t>
      </w:r>
      <w:r>
        <w:rPr>
          <w:rFonts w:hint="eastAsia"/>
        </w:rPr>
        <w:br/>
      </w:r>
      <w:r>
        <w:rPr>
          <w:rFonts w:hint="eastAsia"/>
        </w:rPr>
        <w:t>　　8.4 中国市场EDTA铁铵主要出口目的地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2024-2025年中国市场EDTA铁铵主要地区分布</w:t>
      </w:r>
      <w:r>
        <w:rPr>
          <w:rFonts w:hint="eastAsia"/>
        </w:rPr>
        <w:br/>
      </w:r>
      <w:r>
        <w:rPr>
          <w:rFonts w:hint="eastAsia"/>
        </w:rPr>
        <w:t>　　9.1 中国EDTA铁铵生产地区分布</w:t>
      </w:r>
      <w:r>
        <w:rPr>
          <w:rFonts w:hint="eastAsia"/>
        </w:rPr>
        <w:br/>
      </w:r>
      <w:r>
        <w:rPr>
          <w:rFonts w:hint="eastAsia"/>
        </w:rPr>
        <w:t>　　9.2 中国EDTA铁铵消费地区分布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影响中国市场EDTA铁铵供需因素分析</w:t>
      </w:r>
      <w:r>
        <w:rPr>
          <w:rFonts w:hint="eastAsia"/>
        </w:rPr>
        <w:br/>
      </w:r>
      <w:r>
        <w:rPr>
          <w:rFonts w:hint="eastAsia"/>
        </w:rPr>
        <w:t>　　10.1 EDTA铁铵及相关行业技术发展概况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2020-2031年EDTA铁铵进出口贸易现状及趋势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2020-2031年EDTA铁铵产品技术趋势与价格走势预测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EDTA铁铵行业市场环境发展趋势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2020-2031年不同种类EDTA铁铵产品技术发展趋势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2020-2031年EDTA铁铵价格走势预测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EDTA铁铵销售渠道分析及建议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国内市场EDTA铁铵销售渠道分析</w:t>
      </w:r>
      <w:r>
        <w:rPr>
          <w:rFonts w:hint="eastAsia"/>
        </w:rPr>
        <w:br/>
      </w:r>
      <w:r>
        <w:rPr>
          <w:rFonts w:hint="eastAsia"/>
        </w:rPr>
        <w:t>　　　　12.1.1 当前EDTA铁铵主要销售模式及销售渠道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2020-2031年国内市场EDTA铁铵销售模式及销售渠道趋势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海外市场EDTA铁铵销售渠道分析</w:t>
      </w:r>
      <w:r>
        <w:rPr>
          <w:rFonts w:hint="eastAsia"/>
        </w:rPr>
        <w:br/>
      </w:r>
      <w:r>
        <w:rPr>
          <w:rFonts w:hint="eastAsia"/>
        </w:rPr>
        <w:t>　　12.3 EDTA铁铵行业营销策略建议</w:t>
      </w:r>
      <w:r>
        <w:rPr>
          <w:rFonts w:hint="eastAsia"/>
        </w:rPr>
        <w:br/>
      </w:r>
      <w:r>
        <w:rPr>
          <w:rFonts w:hint="eastAsia"/>
        </w:rPr>
        <w:t>　　　　12.3.1 EDTA铁铵市场定位及目标消费者分析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EDTA铁铵行业营销模式及销售渠道建议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EDTA铁铵产品介绍</w:t>
      </w:r>
      <w:r>
        <w:rPr>
          <w:rFonts w:hint="eastAsia"/>
        </w:rPr>
        <w:br/>
      </w:r>
      <w:r>
        <w:rPr>
          <w:rFonts w:hint="eastAsia"/>
        </w:rPr>
        <w:t>　　表 EDTA铁铵产品分类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2024年全球不同种类EDTA铁铵产量份额</w:t>
      </w:r>
      <w:r>
        <w:rPr>
          <w:rFonts w:hint="eastAsia"/>
        </w:rPr>
        <w:br/>
      </w:r>
      <w:r>
        <w:rPr>
          <w:rFonts w:hint="eastAsia"/>
        </w:rPr>
        <w:t>　　表 2020-2031年不同种类EDTA铁铵价格及趋势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EDTA铁铵主要应用领域</w:t>
      </w:r>
      <w:r>
        <w:rPr>
          <w:rFonts w:hint="eastAsia"/>
        </w:rPr>
        <w:br/>
      </w:r>
      <w:r>
        <w:rPr>
          <w:rFonts w:hint="eastAsia"/>
        </w:rPr>
        <w:t>　　图 全球2024年EDTA铁铵不同应用领域消费量份额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2020-2031年全球市场EDTA铁铵产量及增长情况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2020-2031年全球市场EDTA铁铵产值及增长情况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2020-2031年中国市场EDTA铁铵产量、增长率及趋势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2020-2031年中国市场EDTA铁铵产值、增长率及趋势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2020-2031年全球EDTA铁铵产能、产量、产能利用率及趋势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2020-2031年全球EDTA铁铵产量、表观消费量及趋势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2020-2031年中国EDTA铁铵产能、产量、产能利用率及趋势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2020-2031年中国EDTA铁铵产量、表观消费量及趋势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2020-2031年中国EDTA铁铵产量、市场需求量及趋势</w:t>
      </w:r>
      <w:r>
        <w:rPr>
          <w:rFonts w:hint="eastAsia"/>
        </w:rPr>
        <w:br/>
      </w:r>
      <w:r>
        <w:rPr>
          <w:rFonts w:hint="eastAsia"/>
        </w:rPr>
        <w:t>　　表 EDTA铁铵行业政策分析</w:t>
      </w:r>
      <w:r>
        <w:rPr>
          <w:rFonts w:hint="eastAsia"/>
        </w:rPr>
        <w:br/>
      </w:r>
      <w:r>
        <w:rPr>
          <w:rFonts w:hint="eastAsia"/>
        </w:rPr>
        <w:t>　　表 全球市场EDTA铁铵重点企业2024和2025年产量对比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全球市场EDTA铁铵重点企业2024和2025年产量、市场份额统计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全球市场EDTA铁铵重点企业2025年产量、市场份额统计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全球市场EDTA铁铵重点企业2024和2025年产值对比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全球市场EDTA铁铵重点企业2024和2025年产值市场份额统计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全球市场EDTA铁铵重点企业2025年产值、市场份额统计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全球市场EDTA铁铵重点企业2024和2025年产品价格统计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中国市场EDTA铁铵重点企业2024和2025年产量对比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中国市场EDTA铁铵重点企业2024和2025年产量市场份额统计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中国市场EDTA铁铵重点企业2025年产量、市场份额统计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中国市场EDTA铁铵重点企业2024和2025年产值对比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中国市场EDTA铁铵重点企业2024和2025年产值市场份额统计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中国市场EDTA铁铵重点企业2025年产值、市场份额统计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EDTA铁铵企业总部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2024和2025年全球市场EDTA铁铵重点企业产值市场份额对比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全球EDTA铁铵重点企业SWOT分析</w:t>
      </w:r>
      <w:r>
        <w:rPr>
          <w:rFonts w:hint="eastAsia"/>
        </w:rPr>
        <w:br/>
      </w:r>
      <w:r>
        <w:rPr>
          <w:rFonts w:hint="eastAsia"/>
        </w:rPr>
        <w:t>　　表 中国EDTA铁铵重点企业SWOT分析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2020-2031年全球主要地区EDTA铁铵产量统计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2025-2031年全球主要地区EDTA铁铵产量预测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2020-2031年全球主要地区EDTA铁铵产量市场份额统计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2025年全球主要地区EDTA铁铵产量市场份额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2020-2031年全球主要地区EDTA铁铵产值统计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2025-2031年全球主要地区EDTA铁铵产值预测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2020-2031年全球主要地区EDTA铁铵产值市场份额统计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2025年全球主要地区EDTA铁铵产值市场份额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2020-2031年中国市场EDTA铁铵产量及增长情况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2020-2031年中国市场EDTA铁铵产值及增长情况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2020-2031年北美市场EDTA铁铵产量及增长情况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2020-2031年北美市场EDTA铁铵产值及增长情况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2020-2031年欧洲市场EDTA铁铵产量及增长情况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2020-2031年欧洲市场EDTA铁铵产值及增长情况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2020-2031年日本市场EDTA铁铵产量及增长情况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2020-2031年日本市场EDTA铁铵产值及增长情况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2020-2031年全球主要地区EDTA铁铵消费量统计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2025-2031年全球主要地区EDTA铁铵消费量预测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2020-2031年全球主要地区EDTA铁铵消费量市场份额统计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2025年全球主要地区EDTA铁铵消费量市场份额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2020-2031年中国市场EDTA铁铵消费量、增长率及趋势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2020-2031年北美市场EDTA铁铵消费量、增长率及趋势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2020-2031年欧洲市场EDTA铁铵消费量、增长率及趋势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2020-2031年日本市场EDTA铁铵消费量、增长率及趋势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重点企业（一）EDTA铁铵产品情况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重点企业（一）2020-2025年EDTA铁铵产量、价格、收入、成本、毛利情况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重点企业（二）EDTA铁铵产品情况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重点企业（二）2020-2025年EDTA铁铵产量、价格、收入、成本、毛利情况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重点企业（三）EDTA铁铵产品情况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重点企业（三）2020-2025年EDTA铁铵产量、价格、收入、成本、毛利情况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重点企业（四）EDTA铁铵产品情况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重点企业（四）2020-2025年EDTA铁铵产量、价格、收入、成本、毛利情况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重点企业（五）EDTA铁铵产品情况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重点企业（五）2020-2025年EDTA铁铵产量、价格、收入、成本、毛利情况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重点企业（六）EDTA铁铵产品情况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重点企业（六）2020-2025年EDTA铁铵产量、价格、收入、成本、毛利情况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重点企业（七）EDTA铁铵产品情况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重点企业（七）2020-2025年EDTA铁铵产量、价格、收入、成本、毛利情况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重点企业（八）EDTA铁铵产品情况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重点企业（八）2020-2025年EDTA铁铵产量、价格、收入、成本、毛利情况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重点企业（九）EDTA铁铵产品情况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重点企业（九）2020-2025年EDTA铁铵产量、价格、收入、成本、毛利情况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重点企业（十）EDTA铁铵产品情况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重点企业（十）2020-2025年EDTA铁铵产量、价格、收入、成本、毛利情况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2020-2031年全球市场不同种类EDTA铁铵产量统计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2025-2031年全球市场不同种类EDTA铁铵产量预测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2020-2031年全球市场不同种类EDTA铁铵产量市场份额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2020-2031年全球市场不同种类EDTA铁铵产值统计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2025-2031年全球市场不同种类EDTA铁铵产值预测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2020-2031年全球市场不同种类EDTA铁铵产值市场份额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2020-2031年全球市场不同种类EDTA铁铵价格走势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2020-2031年中国市场不同种类EDTA铁铵产量统计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2025-2031年中国市场不同种类EDTA铁铵产量预测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2020-2031年中国市场不同种类EDTA铁铵产量市场份额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2020-2031年中国市场不同种类EDTA铁铵产值统计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2025-2031年中国市场不同种类EDTA铁铵产值预测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2020-2031年中国市场不同种类EDTA铁铵产值市场份额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2020-2031年中国市场不同种类EDTA铁铵价格走势</w:t>
      </w:r>
      <w:r>
        <w:rPr>
          <w:rFonts w:hint="eastAsia"/>
        </w:rPr>
        <w:br/>
      </w:r>
      <w:r>
        <w:rPr>
          <w:rFonts w:hint="eastAsia"/>
        </w:rPr>
        <w:t>　　图 EDTA铁铵产业链</w:t>
      </w:r>
      <w:r>
        <w:rPr>
          <w:rFonts w:hint="eastAsia"/>
        </w:rPr>
        <w:br/>
      </w:r>
      <w:r>
        <w:rPr>
          <w:rFonts w:hint="eastAsia"/>
        </w:rPr>
        <w:t>　　表 EDTA铁铵原材料</w:t>
      </w:r>
      <w:r>
        <w:rPr>
          <w:rFonts w:hint="eastAsia"/>
        </w:rPr>
        <w:br/>
      </w:r>
      <w:r>
        <w:rPr>
          <w:rFonts w:hint="eastAsia"/>
        </w:rPr>
        <w:t>　　表 EDTA铁铵上游原料供应商及联系方式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2020-2031年全球市场EDTA铁铵主要应用领域消费量统计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2025-2031年全球市场EDTA铁铵主要应用领域消费量预测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2020-2031年全球市场EDTA铁铵主要应用领域消费量市场份额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2025年全球市场EDTA铁铵主要应用领域消费量市场份额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2020-2031年全球市场EDTA铁铵主要应用领域消费量增长率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2020-2031年中国市场EDTA铁铵主要应用领域消费量统计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2025-2031年中国市场EDTA铁铵主要应用领域消费量预测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2020-2031年中国市场EDTA铁铵主要应用领域消费量市场份额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2020-2031年中国市场EDTA铁铵主要应用领域消费量增长率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2020-2031年中国市场EDTA铁铵产量、消费量、进出口情况分析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2025-2031年中国市场EDTA铁铵产量、消费量、进出口情况预测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2020-2031年中国市场EDTA铁铵进出口量</w:t>
      </w:r>
      <w:r>
        <w:rPr>
          <w:rFonts w:hint="eastAsia"/>
        </w:rPr>
        <w:br/>
      </w:r>
      <w:r>
        <w:rPr>
          <w:rFonts w:hint="eastAsia"/>
        </w:rPr>
        <w:t>　　图 2025年EDTA铁铵生产地区分布</w:t>
      </w:r>
      <w:r>
        <w:rPr>
          <w:rFonts w:hint="eastAsia"/>
        </w:rPr>
        <w:br/>
      </w:r>
      <w:r>
        <w:rPr>
          <w:rFonts w:hint="eastAsia"/>
        </w:rPr>
        <w:t>　　图 2025年EDTA铁铵消费地区分布</w:t>
      </w:r>
      <w:r>
        <w:rPr>
          <w:rFonts w:hint="eastAsia"/>
        </w:rPr>
        <w:br/>
      </w:r>
      <w:r>
        <w:rPr>
          <w:rFonts w:hint="eastAsia"/>
        </w:rPr>
        <w:t>　　图 2020-2031年中国EDTA铁铵进口量及趋势预测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2020-2031年中国EDTA铁铵出口量及趋势预测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2025-2031年不同种类EDTA铁铵产量占比</w:t>
      </w:r>
      <w:r>
        <w:rPr>
          <w:rFonts w:hint="eastAsia"/>
        </w:rPr>
        <w:br/>
      </w:r>
      <w:r>
        <w:rPr>
          <w:rFonts w:hint="eastAsia"/>
        </w:rPr>
        <w:t>　　图 2025-2031年EDTA铁铵价格走势预测</w:t>
      </w:r>
      <w:r>
        <w:rPr>
          <w:rFonts w:hint="eastAsia"/>
        </w:rPr>
        <w:br/>
      </w:r>
      <w:r>
        <w:rPr>
          <w:rFonts w:hint="eastAsia"/>
        </w:rPr>
        <w:t>　　图 国内市场EDTA铁铵未来销售渠道趋势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24fb1f8474e83" w:history="1">
        <w:r>
          <w:rPr>
            <w:rStyle w:val="Hyperlink"/>
          </w:rPr>
          <w:t>2025-2031年全球与中国EDTA铁铵行业发展研究及市场前景报告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c24fb1f8474e83" w:history="1">
        <w:r>
          <w:rPr>
            <w:rStyle w:val="Hyperlink"/>
          </w:rPr>
          <w:t>https://www.20087.com/1/01/EDTATieAnHangYeQianJingQuShi.html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热点：铵根离子和edta反应吗、EDTA铁铵盐乙二胺四乙酸铁铵、EDTA溶液、EDTA铁铵腐蚀产物、硫酸铜和硫酸铁的混合溶液、EDTA铁铵、铁铵矾又叫什么、edta铁的配置、五氯一水合铁酸铵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891d5f7f044c4" w:history="1">
      <w:r>
        <w:rPr>
          <w:rStyle w:val="Hyperlink"/>
        </w:rPr>
        <w:t>2025-2031年全球与中国EDTA铁铵行业发展研究及市场前景报告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EDTATieAnHangYeQianJingQuShi.html" TargetMode="External" Id="R40c24fb1f847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EDTATieAnHangYeQianJingQuShi.html" TargetMode="External" Id="R78a891d5f7f0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2025-05-22T04:33:00Z</dcterms:created>
  <dcterms:modified xsi:type="dcterms:W3CDTF">2025-05-22T05:33:00Z</dcterms:modified>
  <dc:subject>2025-2031年全球与中国EDTA铁铵行业发展研究及市场前景报告</dc:subject>
  <dc:title>2025-2031年全球与中国EDTA铁铵行业发展研究及市场前景报告</dc:title>
  <cp:keywords>2025-2031年全球与中国EDTA铁铵行业发展研究及市场前景报告</cp:keywords>
  <dc:description>2025-2031年全球与中国EDTA铁铵行业发展研究及市场前景报告</dc:description>
</cp:coreProperties>
</file>