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b21e3eeb43c5" w:history="1">
              <w:r>
                <w:rPr>
                  <w:rStyle w:val="Hyperlink"/>
                </w:rPr>
                <w:t>2026-2032年EP-028型PVC热熔防水油膏行业发展调研及市场前景分析报告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b21e3eeb43c5" w:history="1">
              <w:r>
                <w:rPr>
                  <w:rStyle w:val="Hyperlink"/>
                </w:rPr>
                <w:t>2026-2032年EP-028型PVC热熔防水油膏行业发展调研及市场前景分析报告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b21e3eeb43c5" w:history="1">
                <w:r>
                  <w:rPr>
                    <w:rStyle w:val="Hyperlink"/>
                  </w:rPr>
                  <w:t>https://www.20087.com/1/A1/EP-028XingPVCReRongFangShuiYouGaoShiChangQianJing.html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-028型PVC热熔防水油膏是一种用于建筑防水的材料，因其良好的耐候性和防水性能而被广泛应用于屋面、地下室等防水工程中。随着建筑材料技术的发展和对防水性能要求的提高，EP-028型PVC热熔防水油膏的生产工艺和应用也在不断改进。目前，EP-028型PVC热熔防水油膏多采用高品质的PVC树脂和增塑剂，并通过先进的热熔工艺，确保产品的稳定性和耐久性。此外，一些高端产品还通过特殊配方设计，增强了油膏的耐腐蚀性和抗老化性。</w:t>
      </w:r>
      <w:r>
        <w:rPr>
          <w:rFonts w:hint="eastAsia"/>
        </w:rPr>
        <w:br/>
      </w:r>
      <w:r>
        <w:rPr>
          <w:rFonts w:hint="eastAsia"/>
        </w:rPr>
        <w:t>　　未来，EP-028型PVC热熔防水油膏的发展将更加注重环保性和功能性。一方面，通过引入更多可再生材料和环保型增塑剂，未来的EP-028型PVC热熔防水油膏将更加环保，减少对环境的影响。另一方面，随着新材料技术的应用，EP-028型PVC热熔防水油膏将具备更多功能性，如增强其在极端天气条件下的稳定性、提高其与不同基材的粘结力等。此外，通过优化生产工艺，提高油膏的施工便捷性和使用寿命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b21e3eeb43c5" w:history="1">
        <w:r>
          <w:rPr>
            <w:rStyle w:val="Hyperlink"/>
          </w:rPr>
          <w:t>2026-2032年EP-028型PVC热熔防水油膏行业发展调研及市场前景分析报告</w:t>
        </w:r>
      </w:hyperlink>
      <w:r>
        <w:rPr>
          <w:rFonts w:hint="eastAsia"/>
        </w:rPr>
        <w:t>》依托权威机构及行业协会数据，结合EP-028型PVC热熔防水油膏行业的宏观环境与微观实践，从EP-028型PVC热熔防水油膏市场规模、市场需求、技术现状及产业链结构等多维度进行了系统调研与分析。报告通过严谨的研究方法与翔实的数据支持，辅以直观图表，全面剖析了EP-028型PVC热熔防水油膏行业发展趋势、重点企业表现及市场竞争格局，并通过SWOT分析揭示了行业机遇与潜在风险，为EP-028型PVC热熔防水油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中国EP-028型PVC热熔防水油膏行业发展环境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中国EP-028型PVC热熔防水油膏生产现状分析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EP-028型PVC热熔防水油膏行业总体规模</w:t>
      </w:r>
      <w:r>
        <w:rPr>
          <w:rFonts w:hint="eastAsia"/>
        </w:rPr>
        <w:br/>
      </w:r>
      <w:r>
        <w:rPr>
          <w:rFonts w:hint="eastAsia"/>
        </w:rPr>
        <w:t>　　第一节 EP-028型PVC热熔防水油膏产能概况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EP-028型PVC热熔防水油膏市场容量概况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EP-028型PVC热熔防水油膏产业的生命周期分析</w:t>
      </w:r>
      <w:r>
        <w:rPr>
          <w:rFonts w:hint="eastAsia"/>
        </w:rPr>
        <w:br/>
      </w:r>
      <w:r>
        <w:rPr>
          <w:rFonts w:hint="eastAsia"/>
        </w:rPr>
        <w:t>　　第五节 EP-028型PVC热熔防水油膏产业供需情况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2026年中国EP-028型PVC热熔防水油膏市场供需监测分析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2026年中国EP-028型PVC热熔防水油膏市场竞争格局与厂商市场竞争力评价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我国EP-028型PVC热熔防水油膏行业供需状况分析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EP-028型PVC热熔防水油膏行业市场需求分析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EP-028型PVC热熔防水油膏行业供给能力分析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EP-028型PVC热熔防水油膏行业竞争绩效分析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EP-028型PVC热熔防水油膏行业总体效益水平分析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EP-028型PVC热熔防水油膏行业产业集中度分析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EP-028型PVC热熔防水油膏行业不同规模企业绩效分析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EP-028型PVC热熔防水油膏市场分销体系分析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2026年EP-028型PVC热熔防水油膏市场发展前景预测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我国EP-028型PVC热熔防水油膏行业投融资分析</w:t>
      </w:r>
      <w:r>
        <w:rPr>
          <w:rFonts w:hint="eastAsia"/>
        </w:rPr>
        <w:br/>
      </w:r>
      <w:r>
        <w:rPr>
          <w:rFonts w:hint="eastAsia"/>
        </w:rPr>
        <w:t>　　第一节 我国EP-028型PVC热熔防水油膏行业企业所有制状况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我国EP-028型PVC热熔防水油膏行业外资进入状况</w:t>
      </w:r>
      <w:r>
        <w:rPr>
          <w:rFonts w:hint="eastAsia"/>
        </w:rPr>
        <w:br/>
      </w:r>
      <w:r>
        <w:rPr>
          <w:rFonts w:hint="eastAsia"/>
        </w:rPr>
        <w:t>　　第三节 我国EP-028型PVC热熔防水油膏行业合作与并购</w:t>
      </w:r>
      <w:r>
        <w:rPr>
          <w:rFonts w:hint="eastAsia"/>
        </w:rPr>
        <w:br/>
      </w:r>
      <w:r>
        <w:rPr>
          <w:rFonts w:hint="eastAsia"/>
        </w:rPr>
        <w:t>　　第四节 我国EP-028型PVC热熔防水油膏行业投资体制分析</w:t>
      </w:r>
      <w:r>
        <w:rPr>
          <w:rFonts w:hint="eastAsia"/>
        </w:rPr>
        <w:br/>
      </w:r>
      <w:r>
        <w:rPr>
          <w:rFonts w:hint="eastAsia"/>
        </w:rPr>
        <w:t>　　第五节 我国EP-028型PVC热熔防水油膏行业资本市场融资分析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EP-028型PVC热熔防水油膏产业投资策略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EP-028型PVC热熔防水油膏企业发展调研分析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EP-028型PVC热熔防水油膏企业（二）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EP-028型PVC热熔防水油膏企业（三）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EP-028型PVC热熔防水油膏企业（四）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EP-028型PVC热熔防水油膏企业（五）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EP-028型PVC热熔防水油膏企业（六）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2026年中国EP-028型PVC热熔防水油膏产业投资分析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EP-028型PVC热熔防水油膏相关产业2025年走势分析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EP-028型PVC热熔防水油膏行业成长能力及稳定性分析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EP-028型PVC热熔防水油膏行业生命周期分析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EP-028型PVC热熔防水油膏行业风险趋势分析与对策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一、2026-2032年EP-028型PVC热熔防水油膏行业市场风险及控制策略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二、2026-2032年EP-028型PVC热熔防水油膏行业政策风险及控制策略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三、2026-2032年EP-028型PVC热熔防水油膏行业经营风险及控制策略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四、2026-2032年EP-028型PVC热熔防水油膏同业竞争风险及控制策略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五、2026-2032年EP-028型PVC热熔防水油膏行业其他风险及控制策略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EP-028型PVC热熔防水油膏产业投资风险</w:t>
      </w:r>
      <w:r>
        <w:rPr>
          <w:rFonts w:hint="eastAsia"/>
        </w:rPr>
        <w:br/>
      </w:r>
      <w:r>
        <w:rPr>
          <w:rFonts w:hint="eastAsia"/>
        </w:rPr>
        <w:t>　　第一节 EP-028型PVC热熔防水油膏行业宏观调控风险</w:t>
      </w:r>
      <w:r>
        <w:rPr>
          <w:rFonts w:hint="eastAsia"/>
        </w:rPr>
        <w:br/>
      </w:r>
      <w:r>
        <w:rPr>
          <w:rFonts w:hint="eastAsia"/>
        </w:rPr>
        <w:t>　　第二节 EP-028型PVC热熔防水油膏行业竞争风险</w:t>
      </w:r>
      <w:r>
        <w:rPr>
          <w:rFonts w:hint="eastAsia"/>
        </w:rPr>
        <w:br/>
      </w:r>
      <w:r>
        <w:rPr>
          <w:rFonts w:hint="eastAsia"/>
        </w:rPr>
        <w:t>　　第三节 EP-028型PVC热熔防水油膏行业供需波动风险</w:t>
      </w:r>
      <w:r>
        <w:rPr>
          <w:rFonts w:hint="eastAsia"/>
        </w:rPr>
        <w:br/>
      </w:r>
      <w:r>
        <w:rPr>
          <w:rFonts w:hint="eastAsia"/>
        </w:rPr>
        <w:t>　　第四节 EP-028型PVC热熔防水油膏行业技术创新风险</w:t>
      </w:r>
      <w:r>
        <w:rPr>
          <w:rFonts w:hint="eastAsia"/>
        </w:rPr>
        <w:br/>
      </w:r>
      <w:r>
        <w:rPr>
          <w:rFonts w:hint="eastAsia"/>
        </w:rPr>
        <w:t>　　第五节 EP-028型PVC热熔防水油膏行业经营管理风险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2026-2032年中国EP-028型PVC热熔防水油膏行业发展趋势研究分析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2026-2032年EP-028型PVC热熔防水油膏行业国际市场预测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一、EP-028型PVC热熔防水油膏行业产能预测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二、EP-028型PVC热熔防水油膏行业市场需求前景</w:t>
      </w:r>
      <w:r>
        <w:rPr>
          <w:rFonts w:hint="eastAsia"/>
        </w:rPr>
        <w:br/>
      </w:r>
      <w:r>
        <w:rPr>
          <w:rFonts w:hint="eastAsia"/>
        </w:rPr>
        <w:t>　　第二节 中国EP-028型PVC热熔防水油膏行业发展趋势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2026-2032年EP-028型PVC热熔防水油膏行业中国市场预测</w:t>
      </w:r>
      <w:r>
        <w:rPr>
          <w:rFonts w:hint="eastAsia"/>
        </w:rPr>
        <w:br/>
      </w:r>
      <w:r>
        <w:rPr>
          <w:rFonts w:hint="eastAsia"/>
        </w:rPr>
        <w:t>　　　　一、EP-028型PVC热熔防水油膏行业产能预测</w:t>
      </w:r>
      <w:r>
        <w:rPr>
          <w:rFonts w:hint="eastAsia"/>
        </w:rPr>
        <w:br/>
      </w:r>
      <w:r>
        <w:rPr>
          <w:rFonts w:hint="eastAsia"/>
        </w:rPr>
        <w:t>　　　　二、EP-028型PVC热熔防水油膏行业市场需求前景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EP-028型PVC热熔防水油膏行业投资机会分析研究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2026-2032年EP-028型PVC热熔防水油膏行业主要区域投资机会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2026-2032年EP-028型PVC热熔防水油膏行业出口市场投资机会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　2026-2032年EP-028型PVC热熔防水油膏行业企业的多元化投资机会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EP-028型PVC热熔防水油膏介绍</w:t>
      </w:r>
      <w:r>
        <w:rPr>
          <w:rFonts w:hint="eastAsia"/>
        </w:rPr>
        <w:br/>
      </w:r>
      <w:r>
        <w:rPr>
          <w:rFonts w:hint="eastAsia"/>
        </w:rPr>
        <w:t>　　图表 EP-028型PVC热熔防水油膏图片</w:t>
      </w:r>
      <w:r>
        <w:rPr>
          <w:rFonts w:hint="eastAsia"/>
        </w:rPr>
        <w:br/>
      </w:r>
      <w:r>
        <w:rPr>
          <w:rFonts w:hint="eastAsia"/>
        </w:rPr>
        <w:t>　　图表 EP-028型PVC热熔防水油膏种类</w:t>
      </w:r>
      <w:r>
        <w:rPr>
          <w:rFonts w:hint="eastAsia"/>
        </w:rPr>
        <w:br/>
      </w:r>
      <w:r>
        <w:rPr>
          <w:rFonts w:hint="eastAsia"/>
        </w:rPr>
        <w:t>　　图表 EP-028型PVC热熔防水油膏用途 应用</w:t>
      </w:r>
      <w:r>
        <w:rPr>
          <w:rFonts w:hint="eastAsia"/>
        </w:rPr>
        <w:br/>
      </w:r>
      <w:r>
        <w:rPr>
          <w:rFonts w:hint="eastAsia"/>
        </w:rPr>
        <w:t>　　图表 EP-028型PVC热熔防水油膏产业链调研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EP-028型PVC热熔防水油膏行业现状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EP-028型PVC热熔防水油膏行业特点</w:t>
      </w:r>
      <w:r>
        <w:rPr>
          <w:rFonts w:hint="eastAsia"/>
        </w:rPr>
        <w:br/>
      </w:r>
      <w:r>
        <w:rPr>
          <w:rFonts w:hint="eastAsia"/>
        </w:rPr>
        <w:t>　　图表 EP-028型PVC热熔防水油膏政策</w:t>
      </w:r>
      <w:r>
        <w:rPr>
          <w:rFonts w:hint="eastAsia"/>
        </w:rPr>
        <w:br/>
      </w:r>
      <w:r>
        <w:rPr>
          <w:rFonts w:hint="eastAsia"/>
        </w:rPr>
        <w:t>　　图表 EP-028型PVC热熔防水油膏技术 标准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2020-2025年中国EP-028型PVC热熔防水油膏行业市场规模</w:t>
      </w:r>
      <w:r>
        <w:rPr>
          <w:rFonts w:hint="eastAsia"/>
        </w:rPr>
        <w:br/>
      </w:r>
      <w:r>
        <w:rPr>
          <w:rFonts w:hint="eastAsia"/>
        </w:rPr>
        <w:t>　　图表 EP-028型PVC热熔防水油膏生产现状</w:t>
      </w:r>
      <w:r>
        <w:rPr>
          <w:rFonts w:hint="eastAsia"/>
        </w:rPr>
        <w:br/>
      </w:r>
      <w:r>
        <w:rPr>
          <w:rFonts w:hint="eastAsia"/>
        </w:rPr>
        <w:t>　　图表 EP-028型PVC热熔防水油膏发展有利因素分析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2026年中国EP-028型PVC热熔防水油膏产能</w:t>
      </w:r>
      <w:r>
        <w:rPr>
          <w:rFonts w:hint="eastAsia"/>
        </w:rPr>
        <w:br/>
      </w:r>
      <w:r>
        <w:rPr>
          <w:rFonts w:hint="eastAsia"/>
        </w:rPr>
        <w:t>　　图表 2026年EP-028型PVC热熔防水油膏供给情况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2020-2025年中国EP-028型PVC热熔防水油膏产量统计</w:t>
      </w:r>
      <w:r>
        <w:rPr>
          <w:rFonts w:hint="eastAsia"/>
        </w:rPr>
        <w:br/>
      </w:r>
      <w:r>
        <w:rPr>
          <w:rFonts w:hint="eastAsia"/>
        </w:rPr>
        <w:t>　　图表 EP-028型PVC热熔防水油膏最新消息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2020-2025年中国EP-028型PVC热熔防水油膏市场需求情况</w:t>
      </w:r>
      <w:r>
        <w:rPr>
          <w:rFonts w:hint="eastAsia"/>
        </w:rPr>
        <w:br/>
      </w:r>
      <w:r>
        <w:rPr>
          <w:rFonts w:hint="eastAsia"/>
        </w:rPr>
        <w:t>　　图表 2020-2025年EP-028型PVC热熔防水油膏销售情况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2020-2025年中国EP-028型PVC热熔防水油膏价格走势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2020-2025年中国EP-028型PVC热熔防水油膏进口情况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2020-2025年中国EP-028型PVC热熔防水油膏行业企业数量统计</w:t>
      </w:r>
      <w:r>
        <w:rPr>
          <w:rFonts w:hint="eastAsia"/>
        </w:rPr>
        <w:br/>
      </w:r>
      <w:r>
        <w:rPr>
          <w:rFonts w:hint="eastAsia"/>
        </w:rPr>
        <w:t>　　图表 EP-028型PVC热熔防水油膏成本和利润分析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EP-028型PVC热熔防水油膏上游发展</w:t>
      </w:r>
      <w:r>
        <w:rPr>
          <w:rFonts w:hint="eastAsia"/>
        </w:rPr>
        <w:br/>
      </w:r>
      <w:r>
        <w:rPr>
          <w:rFonts w:hint="eastAsia"/>
        </w:rPr>
        <w:t>　　图表 EP-028型PVC热熔防水油膏下游发展</w:t>
      </w:r>
      <w:r>
        <w:rPr>
          <w:rFonts w:hint="eastAsia"/>
        </w:rPr>
        <w:br/>
      </w:r>
      <w:r>
        <w:rPr>
          <w:rFonts w:hint="eastAsia"/>
        </w:rPr>
        <w:t>　　图表 2026年中国EP-028型PVC热熔防水油膏行业需求区域调研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**地区EP-028型PVC热熔防水油膏市场规模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**地区EP-028型PVC热熔防水油膏行业市场需求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**地区EP-028型PVC热熔防水油膏市场调研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**地区EP-028型PVC热熔防水油膏市场需求分析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**地区EP-028型PVC热熔防水油膏市场规模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**地区EP-028型PVC热熔防水油膏行业市场需求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**地区EP-028型PVC热熔防水油膏市场调研</w:t>
      </w:r>
      <w:r>
        <w:rPr>
          <w:rFonts w:hint="eastAsia"/>
        </w:rPr>
        <w:br/>
      </w:r>
      <w:r>
        <w:rPr>
          <w:rFonts w:hint="eastAsia"/>
        </w:rPr>
        <w:t>　　图表 **地区EP-028型PVC热熔防水油膏市场需求分析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EP-028型PVC热熔防水油膏招标、中标情况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EP-028型PVC热熔防水油膏品牌分析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企业EP-028型PVC热熔防水油膏型号、规格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企业EP-028型PVC热熔防水油膏型号、规格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企业EP-028型PVC热熔防水油膏型号、规格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EP-028型PVC热熔防水油膏重点企业（三）成长能力情况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EP-028型PVC热熔防水油膏优势</w:t>
      </w:r>
      <w:r>
        <w:rPr>
          <w:rFonts w:hint="eastAsia"/>
        </w:rPr>
        <w:br/>
      </w:r>
      <w:r>
        <w:rPr>
          <w:rFonts w:hint="eastAsia"/>
        </w:rPr>
        <w:t>　　图表 EP-028型PVC热熔防水油膏劣势</w:t>
      </w:r>
      <w:r>
        <w:rPr>
          <w:rFonts w:hint="eastAsia"/>
        </w:rPr>
        <w:br/>
      </w:r>
      <w:r>
        <w:rPr>
          <w:rFonts w:hint="eastAsia"/>
        </w:rPr>
        <w:t>　　图表 EP-028型PVC热熔防水油膏机会</w:t>
      </w:r>
      <w:r>
        <w:rPr>
          <w:rFonts w:hint="eastAsia"/>
        </w:rPr>
        <w:br/>
      </w:r>
      <w:r>
        <w:rPr>
          <w:rFonts w:hint="eastAsia"/>
        </w:rPr>
        <w:t>　　图表 EP-028型PVC热熔防水油膏威胁</w:t>
      </w:r>
      <w:r>
        <w:rPr>
          <w:rFonts w:hint="eastAsia"/>
        </w:rPr>
        <w:br/>
      </w:r>
      <w:r>
        <w:rPr>
          <w:rFonts w:hint="eastAsia"/>
        </w:rPr>
        <w:t>　　图表 进入EP-028型PVC热熔防水油膏行业壁垒</w:t>
      </w:r>
      <w:r>
        <w:rPr>
          <w:rFonts w:hint="eastAsia"/>
        </w:rPr>
        <w:br/>
      </w:r>
      <w:r>
        <w:rPr>
          <w:rFonts w:hint="eastAsia"/>
        </w:rPr>
        <w:t>　　图表 EP-028型PVC热熔防水油膏投资、并购情况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2026-2032年中国EP-028型PVC热熔防水油膏销售预测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2026-2032年中国EP-028型PVC热熔防水油膏市场规模预测</w:t>
      </w:r>
      <w:r>
        <w:rPr>
          <w:rFonts w:hint="eastAsia"/>
        </w:rPr>
        <w:br/>
      </w:r>
      <w:r>
        <w:rPr>
          <w:rFonts w:hint="eastAsia"/>
        </w:rPr>
        <w:t>　　图表 EP-028型PVC热熔防水油膏行业准入条件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2026-2032年中国EP-028型PVC热熔防水油膏发展趋势</w:t>
      </w:r>
      <w:r>
        <w:rPr>
          <w:rFonts w:hint="eastAsia"/>
        </w:rPr>
        <w:br/>
      </w:r>
      <w:r>
        <w:rPr>
          <w:rFonts w:hint="eastAsia"/>
        </w:rPr>
        <w:t>　　图表 2026-2032年中国EP-028型PVC热熔防水油膏市场前景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b21e3eeb43c5" w:history="1">
        <w:r>
          <w:rPr>
            <w:rStyle w:val="Hyperlink"/>
          </w:rPr>
          <w:t>2026-2032年EP-028型PVC热熔防水油膏行业发展调研及市场前景分析报告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b21e3eeb43c5" w:history="1">
        <w:r>
          <w:rPr>
            <w:rStyle w:val="Hyperlink"/>
          </w:rPr>
          <w:t>https://www.20087.com/1/A1/EP-028XingPVCReRongFangShuiYouGaoShiChangQianJing.html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热点：防水材料热熔胶、热熔型防水涂料施工方法、防水热熔胶水、防水热熔法视频、热熔型防水涂料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90e266fa4287" w:history="1">
      <w:r>
        <w:rPr>
          <w:rStyle w:val="Hyperlink"/>
        </w:rPr>
        <w:t>2026-2032年EP-028型PVC热熔防水油膏行业发展调研及市场前景分析报告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EP-028XingPVCReRongFangShuiYouGaoShiChangQianJing.html" TargetMode="External" Id="R2c2fb21e3eeb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EP-028XingPVCReRongFangShuiYouGaoShiChangQianJing.html" TargetMode="External" Id="Rb3f390e266fa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2025-06-21T08:14:00Z</dcterms:created>
  <dcterms:modified xsi:type="dcterms:W3CDTF">2025-06-21T09:14:00Z</dcterms:modified>
  <dc:subject>2026-2032年EP-028型PVC热熔防水油膏行业发展调研及市场前景分析报告</dc:subject>
  <dc:title>2026-2032年EP-028型PVC热熔防水油膏行业发展调研及市场前景分析报告</dc:title>
  <cp:keywords>2026-2032年EP-028型PVC热熔防水油膏行业发展调研及市场前景分析报告</cp:keywords>
  <dc:description>2026-2032年EP-028型PVC热熔防水油膏行业发展调研及市场前景分析报告</dc:description>
</cp:coreProperties>
</file>