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714fe02604021" w:history="1">
              <w:r>
                <w:rPr>
                  <w:rStyle w:val="Hyperlink"/>
                </w:rPr>
                <w:t>2025-2031年中国L-赖氨酸市场研究分析与前景趋势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714fe02604021" w:history="1">
              <w:r>
                <w:rPr>
                  <w:rStyle w:val="Hyperlink"/>
                </w:rPr>
                <w:t>2025-2031年中国L-赖氨酸市场研究分析与前景趋势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714fe02604021" w:history="1">
                <w:r>
                  <w:rPr>
                    <w:rStyle w:val="Hyperlink"/>
                  </w:rPr>
                  <w:t>https://www.20087.com/1/21/L-LaiAnSuanFaZhanQianJingFenXi.html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赖氨酸是人体必需的氨基酸之一，广泛应用于食品、饲料和医药行业。近年来，随着人们对健康和营养的重视，L-赖氨酸的需求持续增长。生物发酵技术的进步，如基因工程菌株的培育和优化发酵工艺，显著提高了L-赖氨酸的产量和纯度，降低了生产成本，推动了其在功能性食品和保健品中的应用。</w:t>
      </w:r>
      <w:r>
        <w:rPr>
          <w:rFonts w:hint="eastAsia"/>
        </w:rPr>
        <w:br/>
      </w:r>
      <w:r>
        <w:rPr>
          <w:rFonts w:hint="eastAsia"/>
        </w:rPr>
        <w:t>　　未来，L-赖氨酸行业将更加注重功能性食品开发和生物技术的创新。一方面，通过生物合成和代谢工程，开发具有特定生物活性的L-赖氨酸衍生物，如抗氧化剂和免疫调节剂，拓宽其在医疗和营养补充剂领域的应用。另一方面，随着消费者对天然和有机产品偏好的增强，采用非转基因生物和有机培养基生产L-赖氨酸，将成为行业竞争的新焦点。此外，循环经济理念的推广，如废物资源化和副产品利用，将推动L-赖氨酸生产过程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714fe02604021" w:history="1">
        <w:r>
          <w:rPr>
            <w:rStyle w:val="Hyperlink"/>
          </w:rPr>
          <w:t>2025-2031年中国L-赖氨酸市场研究分析与前景趋势</w:t>
        </w:r>
      </w:hyperlink>
      <w:r>
        <w:rPr>
          <w:rFonts w:hint="eastAsia"/>
        </w:rPr>
        <w:t>》依托多年行业监测数据，结合L-赖氨酸行业现状与未来前景，系统分析了L-赖氨酸市场需求、市场规模、产业链结构、价格机制及细分市场特征。报告对L-赖氨酸市场前景进行了客观评估，预测了L-赖氨酸行业发展趋势，并详细解读了品牌竞争格局、市场集中度及重点企业的运营表现。此外，报告通过SWOT分析识别了L-赖氨酸行业机遇与潜在风险，为投资者和决策者提供了科学、规范的战略建议，助力把握L-赖氨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L-赖氨酸行业概述</w:t>
      </w:r>
      <w:r>
        <w:rPr>
          <w:rFonts w:hint="eastAsia"/>
        </w:rPr>
        <w:br/>
      </w:r>
      <w:r>
        <w:rPr>
          <w:rFonts w:hint="eastAsia"/>
        </w:rPr>
        <w:t>　　第一节 L-赖氨酸定义与分类</w:t>
      </w:r>
      <w:r>
        <w:rPr>
          <w:rFonts w:hint="eastAsia"/>
        </w:rPr>
        <w:br/>
      </w:r>
      <w:r>
        <w:rPr>
          <w:rFonts w:hint="eastAsia"/>
        </w:rPr>
        <w:t>　　第二节 L-赖氨酸应用领域</w:t>
      </w:r>
      <w:r>
        <w:rPr>
          <w:rFonts w:hint="eastAsia"/>
        </w:rPr>
        <w:br/>
      </w:r>
      <w:r>
        <w:rPr>
          <w:rFonts w:hint="eastAsia"/>
        </w:rPr>
        <w:t>　　第三节 L-赖氨酸行业经济指标分析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一、L-赖氨酸行业赢利性评估</w:t>
      </w:r>
      <w:r>
        <w:rPr>
          <w:rFonts w:hint="eastAsia"/>
        </w:rPr>
        <w:br/>
      </w:r>
      <w:r>
        <w:rPr>
          <w:rFonts w:hint="eastAsia"/>
        </w:rPr>
        <w:t>　　　　二、L-赖氨酸行业成长速度分析</w:t>
      </w:r>
      <w:r>
        <w:rPr>
          <w:rFonts w:hint="eastAsia"/>
        </w:rPr>
        <w:br/>
      </w:r>
      <w:r>
        <w:rPr>
          <w:rFonts w:hint="eastAsia"/>
        </w:rPr>
        <w:t>　　　　三、L-赖氨酸附加值提升空间探讨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四、L-赖氨酸行业进入壁垒分析</w:t>
      </w:r>
      <w:r>
        <w:rPr>
          <w:rFonts w:hint="eastAsia"/>
        </w:rPr>
        <w:br/>
      </w:r>
      <w:r>
        <w:rPr>
          <w:rFonts w:hint="eastAsia"/>
        </w:rPr>
        <w:t>　　　　五、L-赖氨酸行业风险性评估</w:t>
      </w:r>
      <w:r>
        <w:rPr>
          <w:rFonts w:hint="eastAsia"/>
        </w:rPr>
        <w:br/>
      </w:r>
      <w:r>
        <w:rPr>
          <w:rFonts w:hint="eastAsia"/>
        </w:rPr>
        <w:t>　　　　六、L-赖氨酸行业周期性分析</w:t>
      </w:r>
      <w:r>
        <w:rPr>
          <w:rFonts w:hint="eastAsia"/>
        </w:rPr>
        <w:br/>
      </w:r>
      <w:r>
        <w:rPr>
          <w:rFonts w:hint="eastAsia"/>
        </w:rPr>
        <w:t>　　　　七、L-赖氨酸行业竞争程度指标</w:t>
      </w:r>
      <w:r>
        <w:rPr>
          <w:rFonts w:hint="eastAsia"/>
        </w:rPr>
        <w:br/>
      </w:r>
      <w:r>
        <w:rPr>
          <w:rFonts w:hint="eastAsia"/>
        </w:rPr>
        <w:t>　　　　八、L-赖氨酸行业成熟度综合分析</w:t>
      </w:r>
      <w:r>
        <w:rPr>
          <w:rFonts w:hint="eastAsia"/>
        </w:rPr>
        <w:br/>
      </w:r>
      <w:r>
        <w:rPr>
          <w:rFonts w:hint="eastAsia"/>
        </w:rPr>
        <w:t>　　第四节 L-赖氨酸产业链及经营模式分析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三、L-赖氨酸销售模式与渠道策略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全球L-赖氨酸市场发展分析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2024-2025年全球L-赖氨酸行业发展分析</w:t>
      </w:r>
      <w:r>
        <w:rPr>
          <w:rFonts w:hint="eastAsia"/>
        </w:rPr>
        <w:br/>
      </w:r>
      <w:r>
        <w:rPr>
          <w:rFonts w:hint="eastAsia"/>
        </w:rPr>
        <w:t>　　　　一、全球L-赖氨酸行业市场规模与趋势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二、全球L-赖氨酸行业发展特点</w:t>
      </w:r>
      <w:r>
        <w:rPr>
          <w:rFonts w:hint="eastAsia"/>
        </w:rPr>
        <w:br/>
      </w:r>
      <w:r>
        <w:rPr>
          <w:rFonts w:hint="eastAsia"/>
        </w:rPr>
        <w:t>　　　　三、全球L-赖氨酸行业竞争格局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主要国家与地区L-赖氨酸市场分析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2025-2031年全球L-赖氨酸行业发展趋势与前景预测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一、L-赖氨酸技术发展趋势</w:t>
      </w:r>
      <w:r>
        <w:rPr>
          <w:rFonts w:hint="eastAsia"/>
        </w:rPr>
        <w:br/>
      </w:r>
      <w:r>
        <w:rPr>
          <w:rFonts w:hint="eastAsia"/>
        </w:rPr>
        <w:t>　　　　二、L-赖氨酸行业发展趋势</w:t>
      </w:r>
      <w:r>
        <w:rPr>
          <w:rFonts w:hint="eastAsia"/>
        </w:rPr>
        <w:br/>
      </w:r>
      <w:r>
        <w:rPr>
          <w:rFonts w:hint="eastAsia"/>
        </w:rPr>
        <w:t>　　　　三、L-赖氨酸行业发展潜力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中国L-赖氨酸行业市场分析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2024-2025年L-赖氨酸产能与投资动态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一、国内L-赖氨酸产能现状与利用效率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二、L-赖氨酸产能扩张与投资动态分析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L-赖氨酸行业产量情况分析与趋势预测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一、2019-2024年L-赖氨酸行业产量与增长趋势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1、2019-2024年L-赖氨酸产量及增长趋势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2、2019-2024年L-赖氨酸细分产品产量及份额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二、L-赖氨酸产量影响因素分析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三、2025-2031年L-赖氨酸产量预测</w:t>
      </w:r>
      <w:r>
        <w:rPr>
          <w:rFonts w:hint="eastAsia"/>
        </w:rPr>
        <w:br/>
      </w:r>
      <w:r>
        <w:rPr>
          <w:rFonts w:hint="eastAsia"/>
        </w:rPr>
        <w:t>　　第三节 2025-2031年L-赖氨酸市场需求与销售分析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一、2024-2025年L-赖氨酸行业需求现状</w:t>
      </w:r>
      <w:r>
        <w:rPr>
          <w:rFonts w:hint="eastAsia"/>
        </w:rPr>
        <w:br/>
      </w:r>
      <w:r>
        <w:rPr>
          <w:rFonts w:hint="eastAsia"/>
        </w:rPr>
        <w:t>　　　　二、L-赖氨酸客户群体与需求特点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三、2019-2024年L-赖氨酸行业销售规模分析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四、2025-2031年L-赖氨酸市场增长潜力与规模预测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中国L-赖氨酸细分市场分析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一、2024-2025年L-赖氨酸主要细分产品市场现状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2024-2025年L-赖氨酸行业技术发展现状及趋势分析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L-赖氨酸行业技术发展现状分析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国内外L-赖氨酸行业技术差异与原因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L-赖氨酸行业技术发展方向、趋势预测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提升L-赖氨酸行业技术能力策略建议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L-赖氨酸价格机制与竞争策略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一、2019-2024年L-赖氨酸市场价格走势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L-赖氨酸定价策略与方法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2025-2031年L-赖氨酸价格竞争态势与趋势预测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中国L-赖氨酸行业重点区域市场研究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2024-2025年重点区域L-赖氨酸市场发展概况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二、2019-2024年L-赖氨酸市场需求规模情况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三、2025-2031年L-赖氨酸行业发展潜力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二、2019-2024年L-赖氨酸市场需求规模情况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三、2025-2031年L-赖氨酸行业发展潜力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二、2019-2024年L-赖氨酸市场需求规模情况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三、2025-2031年L-赖氨酸行业发展潜力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二、2019-2024年L-赖氨酸市场需求规模情况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三、2025-2031年L-赖氨酸行业发展潜力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二、2019-2024年L-赖氨酸市场需求规模情况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三、2025-2031年L-赖氨酸行业发展潜力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2019-2024年中国L-赖氨酸行业进出口情况分析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L-赖氨酸行业进口规模与来源分析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一、2019-2024年L-赖氨酸进口规模分析</w:t>
      </w:r>
      <w:r>
        <w:rPr>
          <w:rFonts w:hint="eastAsia"/>
        </w:rPr>
        <w:br/>
      </w:r>
      <w:r>
        <w:rPr>
          <w:rFonts w:hint="eastAsia"/>
        </w:rPr>
        <w:t>　　　　二、L-赖氨酸主要进口来源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L-赖氨酸行业出口规模与目的地分析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一、2019-2024年L-赖氨酸出口规模分析</w:t>
      </w:r>
      <w:r>
        <w:rPr>
          <w:rFonts w:hint="eastAsia"/>
        </w:rPr>
        <w:br/>
      </w:r>
      <w:r>
        <w:rPr>
          <w:rFonts w:hint="eastAsia"/>
        </w:rPr>
        <w:t>　　　　二、L-赖氨酸主要出口目的地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2019-2024年中国L-赖氨酸总体规模与财务指标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中国L-赖氨酸行业总体规模分析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一、L-赖氨酸企业数量与结构</w:t>
      </w:r>
      <w:r>
        <w:rPr>
          <w:rFonts w:hint="eastAsia"/>
        </w:rPr>
        <w:br/>
      </w:r>
      <w:r>
        <w:rPr>
          <w:rFonts w:hint="eastAsia"/>
        </w:rPr>
        <w:t>　　　　二、L-赖氨酸从业人员规模</w:t>
      </w:r>
      <w:r>
        <w:rPr>
          <w:rFonts w:hint="eastAsia"/>
        </w:rPr>
        <w:br/>
      </w:r>
      <w:r>
        <w:rPr>
          <w:rFonts w:hint="eastAsia"/>
        </w:rPr>
        <w:t>　　　　三、L-赖氨酸行业资产状况</w:t>
      </w:r>
      <w:r>
        <w:rPr>
          <w:rFonts w:hint="eastAsia"/>
        </w:rPr>
        <w:br/>
      </w:r>
      <w:r>
        <w:rPr>
          <w:rFonts w:hint="eastAsia"/>
        </w:rPr>
        <w:t>　　第二节 中国L-赖氨酸行业财务指标总体分析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L-赖氨酸行业重点企业经营状况分析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L-赖氨酸重点企业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L-赖氨酸领先企业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L-赖氨酸标杆企业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L-赖氨酸代表企业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L-赖氨酸龙头企业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L-赖氨酸重点企业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中国L-赖氨酸行业竞争格局分析</w:t>
      </w:r>
      <w:r>
        <w:rPr>
          <w:rFonts w:hint="eastAsia"/>
        </w:rPr>
        <w:br/>
      </w:r>
      <w:r>
        <w:rPr>
          <w:rFonts w:hint="eastAsia"/>
        </w:rPr>
        <w:t>　　第一节 L-赖氨酸行业竞争格局总览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2024-2025年L-赖氨酸行业竞争力分析</w:t>
      </w:r>
      <w:r>
        <w:rPr>
          <w:rFonts w:hint="eastAsia"/>
        </w:rPr>
        <w:br/>
      </w:r>
      <w:r>
        <w:rPr>
          <w:rFonts w:hint="eastAsia"/>
        </w:rPr>
        <w:t>　　　　一、L-赖氨酸供应商议价能力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四、L-赖氨酸替代品威胁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2019-2024年L-赖氨酸行业企业并购活动分析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2024-2025年L-赖氨酸行业会展与招投标活动分析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一、L-赖氨酸行业会展活动及其市场影响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2025年中国L-赖氨酸企业发展策略分析</w:t>
      </w:r>
      <w:r>
        <w:rPr>
          <w:rFonts w:hint="eastAsia"/>
        </w:rPr>
        <w:br/>
      </w:r>
      <w:r>
        <w:rPr>
          <w:rFonts w:hint="eastAsia"/>
        </w:rPr>
        <w:t>　　第一节 L-赖氨酸市场策略分析</w:t>
      </w:r>
      <w:r>
        <w:rPr>
          <w:rFonts w:hint="eastAsia"/>
        </w:rPr>
        <w:br/>
      </w:r>
      <w:r>
        <w:rPr>
          <w:rFonts w:hint="eastAsia"/>
        </w:rPr>
        <w:t>　　　　一、L-赖氨酸市场定位与拓展策略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二、L-赖氨酸市场细分与目标客户</w:t>
      </w:r>
      <w:r>
        <w:rPr>
          <w:rFonts w:hint="eastAsia"/>
        </w:rPr>
        <w:br/>
      </w:r>
      <w:r>
        <w:rPr>
          <w:rFonts w:hint="eastAsia"/>
        </w:rPr>
        <w:t>　　第二节 L-赖氨酸销售策略分析</w:t>
      </w:r>
      <w:r>
        <w:rPr>
          <w:rFonts w:hint="eastAsia"/>
        </w:rPr>
        <w:br/>
      </w:r>
      <w:r>
        <w:rPr>
          <w:rFonts w:hint="eastAsia"/>
        </w:rPr>
        <w:t>　　　　一、L-赖氨酸销售渠道与网络建设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提高L-赖氨酸企业竞争力建议</w:t>
      </w:r>
      <w:r>
        <w:rPr>
          <w:rFonts w:hint="eastAsia"/>
        </w:rPr>
        <w:br/>
      </w:r>
      <w:r>
        <w:rPr>
          <w:rFonts w:hint="eastAsia"/>
        </w:rPr>
        <w:t>　　　　一、L-赖氨酸技术创新与管理优化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L-赖氨酸品牌战略思考</w:t>
      </w:r>
      <w:r>
        <w:rPr>
          <w:rFonts w:hint="eastAsia"/>
        </w:rPr>
        <w:br/>
      </w:r>
      <w:r>
        <w:rPr>
          <w:rFonts w:hint="eastAsia"/>
        </w:rPr>
        <w:t>　　　　一、L-赖氨酸品牌建设与维护</w:t>
      </w:r>
      <w:r>
        <w:rPr>
          <w:rFonts w:hint="eastAsia"/>
        </w:rPr>
        <w:br/>
      </w:r>
      <w:r>
        <w:rPr>
          <w:rFonts w:hint="eastAsia"/>
        </w:rPr>
        <w:t>　　　　二、L-赖氨酸品牌影响力与市场竞争力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中国L-赖氨酸行业风险与对策</w:t>
      </w:r>
      <w:r>
        <w:rPr>
          <w:rFonts w:hint="eastAsia"/>
        </w:rPr>
        <w:br/>
      </w:r>
      <w:r>
        <w:rPr>
          <w:rFonts w:hint="eastAsia"/>
        </w:rPr>
        <w:t>　　第一节 L-赖氨酸行业SWOT分析</w:t>
      </w:r>
      <w:r>
        <w:rPr>
          <w:rFonts w:hint="eastAsia"/>
        </w:rPr>
        <w:br/>
      </w:r>
      <w:r>
        <w:rPr>
          <w:rFonts w:hint="eastAsia"/>
        </w:rPr>
        <w:t>　　　　一、L-赖氨酸行业优势分析</w:t>
      </w:r>
      <w:r>
        <w:rPr>
          <w:rFonts w:hint="eastAsia"/>
        </w:rPr>
        <w:br/>
      </w:r>
      <w:r>
        <w:rPr>
          <w:rFonts w:hint="eastAsia"/>
        </w:rPr>
        <w:t>　　　　二、L-赖氨酸行业劣势分析</w:t>
      </w:r>
      <w:r>
        <w:rPr>
          <w:rFonts w:hint="eastAsia"/>
        </w:rPr>
        <w:br/>
      </w:r>
      <w:r>
        <w:rPr>
          <w:rFonts w:hint="eastAsia"/>
        </w:rPr>
        <w:t>　　　　三、L-赖氨酸市场机会探索</w:t>
      </w:r>
      <w:r>
        <w:rPr>
          <w:rFonts w:hint="eastAsia"/>
        </w:rPr>
        <w:br/>
      </w:r>
      <w:r>
        <w:rPr>
          <w:rFonts w:hint="eastAsia"/>
        </w:rPr>
        <w:t>　　　　四、L-赖氨酸市场威胁评估</w:t>
      </w:r>
      <w:r>
        <w:rPr>
          <w:rFonts w:hint="eastAsia"/>
        </w:rPr>
        <w:br/>
      </w:r>
      <w:r>
        <w:rPr>
          <w:rFonts w:hint="eastAsia"/>
        </w:rPr>
        <w:t>　　第二节 L-赖氨酸行业风险及对策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2025-2031年中国L-赖氨酸行业前景与发展趋势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L-赖氨酸行业发展环境分析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2025-2031年L-赖氨酸行业发展趋势与方向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一、L-赖氨酸行业发展方向预测</w:t>
      </w:r>
      <w:r>
        <w:rPr>
          <w:rFonts w:hint="eastAsia"/>
        </w:rPr>
        <w:br/>
      </w:r>
      <w:r>
        <w:rPr>
          <w:rFonts w:hint="eastAsia"/>
        </w:rPr>
        <w:t>　　　　二、L-赖氨酸发展趋势分析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2025-2031年L-赖氨酸行业发展潜力与机遇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一、L-赖氨酸市场发展潜力评估</w:t>
      </w:r>
      <w:r>
        <w:rPr>
          <w:rFonts w:hint="eastAsia"/>
        </w:rPr>
        <w:br/>
      </w:r>
      <w:r>
        <w:rPr>
          <w:rFonts w:hint="eastAsia"/>
        </w:rPr>
        <w:t>　　　　二、L-赖氨酸新兴市场与机遇探索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L-赖氨酸行业研究结论与建议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(中^智^林)L-赖氨酸行业发展建议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L-赖氨酸行业历程</w:t>
      </w:r>
      <w:r>
        <w:rPr>
          <w:rFonts w:hint="eastAsia"/>
        </w:rPr>
        <w:br/>
      </w:r>
      <w:r>
        <w:rPr>
          <w:rFonts w:hint="eastAsia"/>
        </w:rPr>
        <w:t>　　图表 L-赖氨酸行业生命周期</w:t>
      </w:r>
      <w:r>
        <w:rPr>
          <w:rFonts w:hint="eastAsia"/>
        </w:rPr>
        <w:br/>
      </w:r>
      <w:r>
        <w:rPr>
          <w:rFonts w:hint="eastAsia"/>
        </w:rPr>
        <w:t>　　图表 L-赖氨酸行业产业链分析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2019-2024年中国L-赖氨酸行业市场规模及增长情况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2019-2024年L-赖氨酸行业市场容量分析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2019-2024年中国L-赖氨酸行业产能统计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2019-2024年中国L-赖氨酸行业产量及增长趋势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2019-2024年中国L-赖氨酸市场需求量及增速统计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2025年中国L-赖氨酸行业需求领域分布格局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2019-2024年中国L-赖氨酸行业销售收入分析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2019-2024年中国L-赖氨酸行业盈利情况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2019-2024年中国L-赖氨酸行业利润总额统计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2019-2024年中国L-赖氨酸进口数量分析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2019-2024年中国L-赖氨酸进口金额分析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2019-2024年中国L-赖氨酸出口数量分析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2019-2024年中国L-赖氨酸出口金额分析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2025年中国L-赖氨酸进口国家及地区分析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2025年中国L-赖氨酸出口国家及地区分析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2019-2024年中国L-赖氨酸行业企业数量情况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2019-2024年中国L-赖氨酸行业企业平均规模情况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**地区L-赖氨酸行业市场需求情况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**地区L-赖氨酸行业市场需求情况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**地区L-赖氨酸行业市场需求情况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**地区L-赖氨酸行业市场需求情况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L-赖氨酸重点企业（一）基本信息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L-赖氨酸重点企业（一）经营情况分析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L-赖氨酸重点企业（一）主要经济指标情况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L-赖氨酸重点企业（一）盈利能力情况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L-赖氨酸重点企业（一）偿债能力情况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L-赖氨酸重点企业（一）运营能力情况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L-赖氨酸重点企业（一）成长能力情况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L-赖氨酸重点企业（二）基本信息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L-赖氨酸重点企业（二）经营情况分析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L-赖氨酸重点企业（二）主要经济指标情况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L-赖氨酸重点企业（二）盈利能力情况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L-赖氨酸重点企业（二）偿债能力情况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L-赖氨酸重点企业（二）运营能力情况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L-赖氨酸重点企业（二）成长能力情况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L-赖氨酸重点企业（三）基本信息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L-赖氨酸重点企业（三）经营情况分析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L-赖氨酸重点企业（三）主要经济指标情况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L-赖氨酸重点企业（三）盈利能力情况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L-赖氨酸重点企业（三）偿债能力情况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L-赖氨酸重点企业（三）运营能力情况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L-赖氨酸重点企业（三）成长能力情况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2025-2031年中国L-赖氨酸行业产能预测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2025-2031年中国L-赖氨酸行业产量预测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2025-2031年中国L-赖氨酸市场需求量预测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2025-2031年中国L-赖氨酸行业供需平衡预测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2025-2031年中国L-赖氨酸行业市场容量预测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2025-2031年中国L-赖氨酸行业市场规模预测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2025-2031年中国L-赖氨酸市场前景分析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2025-2031年中国L-赖氨酸行业发展趋势预测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714fe02604021" w:history="1">
        <w:r>
          <w:rPr>
            <w:rStyle w:val="Hyperlink"/>
          </w:rPr>
          <w:t>2025-2031年中国L-赖氨酸市场研究分析与前景趋势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714fe02604021" w:history="1">
        <w:r>
          <w:rPr>
            <w:rStyle w:val="Hyperlink"/>
          </w:rPr>
          <w:t>https://www.20087.com/1/21/L-LaiAnSuanFaZhanQianJingFenXi.html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-赖氨酸的作用与功效、l赖氨酸和赖氨酸的区别、l赖氨酸和赖氨酸的区别、L-赖氨酸盐酸盐的功效、L―赖氨酸硫酸盐及其发酵副产物、l赖氨酸盐酸盐、多聚L赖氨酸opc培养、l赖氨酸盐酸盐颗粒剂的作用与功效、l赖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4628013554cf2" w:history="1">
      <w:r>
        <w:rPr>
          <w:rStyle w:val="Hyperlink"/>
        </w:rPr>
        <w:t>2025-2031年中国L-赖氨酸市场研究分析与前景趋势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L-LaiAnSuanFaZhanQianJingFenXi.html" TargetMode="External" Id="R158714fe0260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L-LaiAnSuanFaZhanQianJingFenXi.html" TargetMode="External" Id="R61c462801355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2024-08-26T04:18:26Z</dcterms:created>
  <dcterms:modified xsi:type="dcterms:W3CDTF">2024-08-26T05:18:26Z</dcterms:modified>
  <dc:subject>2025-2031年中国L-赖氨酸市场研究分析与前景趋势</dc:subject>
  <dc:title>2025-2031年中国L-赖氨酸市场研究分析与前景趋势</dc:title>
  <cp:keywords>2025-2031年中国L-赖氨酸市场研究分析与前景趋势</cp:keywords>
  <dc:description>2025-2031年中国L-赖氨酸市场研究分析与前景趋势</dc:description>
</cp:coreProperties>
</file>