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2f2d531a64b34" w:history="1">
              <w:r>
                <w:rPr>
                  <w:rStyle w:val="Hyperlink"/>
                </w:rPr>
                <w:t>全球与中国LED焊锡膏行业发展调研及前景分析报告（2025-2031年）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2f2d531a64b34" w:history="1">
              <w:r>
                <w:rPr>
                  <w:rStyle w:val="Hyperlink"/>
                </w:rPr>
                <w:t>全球与中国LED焊锡膏行业发展调研及前景分析报告（2025-2031年）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2f2d531a64b34" w:history="1">
                <w:r>
                  <w:rPr>
                    <w:rStyle w:val="Hyperlink"/>
                  </w:rPr>
                  <w:t>https://www.20087.com/1/21/LEDHanXiGaoDeXianZhuangYuQianJing.html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焊锡膏是电子封装工艺中的关键材料之一，广泛应用于LED照明、显示面板、消费电子产品等领域。LED焊锡膏在焊接过程中提供良好的润湿性与连接强度，确保电子元件之间的电气连接可靠且稳定。随着LED技术的快速发展及其应用领域的不断扩展，对焊锡膏提出了更高的要求，包括低温固化、高导热性、低残留以及兼容多种基材等方面。当前市场上已有多种类型的产品可供选择，但不同品牌之间在性能表现上仍存在一定差异，尤其是在应对复杂多变的工作环境时，部分产品可能出现焊接缺陷或可靠性问题。</w:t>
      </w:r>
      <w:r>
        <w:rPr>
          <w:rFonts w:hint="eastAsia"/>
        </w:rPr>
        <w:br/>
      </w:r>
      <w:r>
        <w:rPr>
          <w:rFonts w:hint="eastAsia"/>
        </w:rPr>
        <w:t>　　未来，LED焊锡膏的发展将围绕技术创新、环保升级与应用拓展展开。一方面，随着新材料科学的进步，开发出具备更高导热系数、更好机械性能的新型焊锡膏将成为可能，这将有助于解决高功率密度LED器件散热难题；另一方面，响应全球环保趋势，减少有害物质含量并采用水溶性配方，将成为焊锡膏产品研发的重要方向之一。此外，随着5G通信、人工智能等新兴技术的兴起，LED焊锡膏将在更多高科技领域找到用武之地，例如微电子封装、柔性电路板制造等，为其带来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2f2d531a64b34" w:history="1">
        <w:r>
          <w:rPr>
            <w:rStyle w:val="Hyperlink"/>
          </w:rPr>
          <w:t>全球与中国LED焊锡膏行业发展调研及前景分析报告（2025-2031年）</w:t>
        </w:r>
      </w:hyperlink>
      <w:r>
        <w:rPr>
          <w:rFonts w:hint="eastAsia"/>
        </w:rPr>
        <w:t>》基于国家统计局及相关协会的详实数据，系统分析LED焊锡膏行业的市场规模、产业链结构和价格动态，客观呈现LED焊锡膏市场供需状况与技术发展水平。报告从LED焊锡膏市场需求、政策环境和技术演进三个维度，对行业未来增长空间与潜在风险进行合理预判，并通过对LED焊锡膏重点企业的经营策略的解析，帮助投资者和管理者把握市场机遇。报告涵盖LED焊锡膏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LED焊锡膏市场概述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按照不同产品类型，LED焊锡膏主要可以分为如下几个类别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全球不同产品类型LED焊锡膏销售额增长趋势2020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无铅焊膏</w:t>
      </w:r>
      <w:r>
        <w:rPr>
          <w:rFonts w:hint="eastAsia"/>
        </w:rPr>
        <w:br/>
      </w:r>
      <w:r>
        <w:rPr>
          <w:rFonts w:hint="eastAsia"/>
        </w:rPr>
        <w:t>　　　　1.2.3 含铅焊膏</w:t>
      </w:r>
      <w:r>
        <w:rPr>
          <w:rFonts w:hint="eastAsia"/>
        </w:rPr>
        <w:br/>
      </w:r>
      <w:r>
        <w:rPr>
          <w:rFonts w:hint="eastAsia"/>
        </w:rPr>
        <w:t>　　1.3 从不同应用，LED焊锡膏主要包括如下几个方面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全球不同应用LED焊锡膏销售额增长趋势2020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LED焊锡膏行业背景、发展历史、现状及趋势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LED焊锡膏行业目前现状分析</w:t>
      </w:r>
      <w:r>
        <w:rPr>
          <w:rFonts w:hint="eastAsia"/>
        </w:rPr>
        <w:br/>
      </w:r>
      <w:r>
        <w:rPr>
          <w:rFonts w:hint="eastAsia"/>
        </w:rPr>
        <w:t>　　　　1.4.2 LED焊锡膏发展趋势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全球LED焊锡膏总体规模分析</w:t>
      </w:r>
      <w:r>
        <w:rPr>
          <w:rFonts w:hint="eastAsia"/>
        </w:rPr>
        <w:br/>
      </w:r>
      <w:r>
        <w:rPr>
          <w:rFonts w:hint="eastAsia"/>
        </w:rPr>
        <w:t>　　2.1 全球LED焊锡膏供需现状及预测（2020-2031）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全球LED焊锡膏产能、产量、产能利用率及发展趋势（2020-2031）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全球LED焊锡膏产量、需求量及发展趋势（2020-2031）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全球主要地区LED焊锡膏产量及发展趋势（2020-2031）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全球主要地区LED焊锡膏产量（2020-2025）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全球主要地区LED焊锡膏产量（2026-2031）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全球主要地区LED焊锡膏产量市场份额（2020-2031）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中国LED焊锡膏供需现状及预测（2020-2031）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中国LED焊锡膏产能、产量、产能利用率及发展趋势（2020-2031）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中国LED焊锡膏产量、市场需求量及发展趋势（2020-2031）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全球LED焊锡膏销量及销售额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全球市场LED焊锡膏销售额（2020-2031）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全球市场LED焊锡膏销量（2020-2031）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全球市场LED焊锡膏价格趋势（2020-2031）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全球LED焊锡膏主要地区分析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全球主要地区LED焊锡膏市场规模分析：2020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全球主要地区LED焊锡膏销售收入及市场份额（2020-2025年）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全球主要地区LED焊锡膏销售收入预测（2026-2031年）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全球主要地区LED焊锡膏销量分析：2020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全球主要地区LED焊锡膏销量及市场份额（2020-2025年）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全球主要地区LED焊锡膏销量及市场份额预测（2026-2031）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印度市场LED焊锡膏销量、收入及增长率（2020-2031）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全球市场主要厂商LED焊锡膏产能市场份额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全球市场主要厂商LED焊锡膏销量（2020-2025）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全球市场主要厂商LED焊锡膏销量（2020-2025）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全球市场主要厂商LED焊锡膏销售收入（2020-2025）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全球市场主要厂商LED焊锡膏销售价格（2020-2025）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2024年全球主要生产商LED焊锡膏收入排名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中国市场主要厂商LED焊锡膏销量（2020-2025）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中国市场主要厂商LED焊锡膏销量（2020-2025）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中国市场主要厂商LED焊锡膏销售收入（2020-2025）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2024年中国主要生产商LED焊锡膏收入排名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中国市场主要厂商LED焊锡膏销售价格（2020-2025）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全球主要厂商LED焊锡膏总部及产地分布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全球主要厂商成立时间及LED焊锡膏商业化日期</w:t>
      </w:r>
      <w:r>
        <w:rPr>
          <w:rFonts w:hint="eastAsia"/>
        </w:rPr>
        <w:br/>
      </w:r>
      <w:r>
        <w:rPr>
          <w:rFonts w:hint="eastAsia"/>
        </w:rPr>
        <w:t>　　4.6 全球主要厂商LED焊锡膏产品类型及应用</w:t>
      </w:r>
      <w:r>
        <w:rPr>
          <w:rFonts w:hint="eastAsia"/>
        </w:rPr>
        <w:br/>
      </w:r>
      <w:r>
        <w:rPr>
          <w:rFonts w:hint="eastAsia"/>
        </w:rPr>
        <w:t>　　4.7 LED焊锡膏行业集中度、竞争程度分析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LED焊锡膏行业集中度分析：2024年全球Top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全球LED焊锡膏第一梯队、第二梯队和第三梯队生产商（品牌）及市场份额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LED焊锡膏销量、收入、价格及毛利率（2020-2025）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不同产品类型LED焊锡膏分析</w:t>
      </w:r>
      <w:r>
        <w:rPr>
          <w:rFonts w:hint="eastAsia"/>
        </w:rPr>
        <w:br/>
      </w:r>
      <w:r>
        <w:rPr>
          <w:rFonts w:hint="eastAsia"/>
        </w:rPr>
        <w:t>　　6.1 全球不同产品类型LED焊锡膏销量（2020-2031）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全球不同产品类型LED焊锡膏销量及市场份额（2020-2025）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全球不同产品类型LED焊锡膏销量预测（2026-2031）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全球不同产品类型LED焊锡膏收入（2020-2031）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全球不同产品类型LED焊锡膏收入及市场份额（2020-2025）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全球不同产品类型LED焊锡膏收入预测（2026-2031）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全球不同产品类型LED焊锡膏价格走势（2020-2031）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不同应用LED焊锡膏分析</w:t>
      </w:r>
      <w:r>
        <w:rPr>
          <w:rFonts w:hint="eastAsia"/>
        </w:rPr>
        <w:br/>
      </w:r>
      <w:r>
        <w:rPr>
          <w:rFonts w:hint="eastAsia"/>
        </w:rPr>
        <w:t>　　7.1 全球不同应用LED焊锡膏销量（2020-2031）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全球不同应用LED焊锡膏销量及市场份额（2020-2025）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全球不同应用LED焊锡膏销量预测（2026-2031）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全球不同应用LED焊锡膏收入（2020-2031）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全球不同应用LED焊锡膏收入及市场份额（2020-2025）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全球不同应用LED焊锡膏收入预测（2026-2031）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全球不同应用LED焊锡膏价格走势（2020-2031）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LED焊锡膏产业链分析</w:t>
      </w:r>
      <w:r>
        <w:rPr>
          <w:rFonts w:hint="eastAsia"/>
        </w:rPr>
        <w:br/>
      </w:r>
      <w:r>
        <w:rPr>
          <w:rFonts w:hint="eastAsia"/>
        </w:rPr>
        <w:t>　　8.2 LED焊锡膏工艺制造技术分析</w:t>
      </w:r>
      <w:r>
        <w:rPr>
          <w:rFonts w:hint="eastAsia"/>
        </w:rPr>
        <w:br/>
      </w:r>
      <w:r>
        <w:rPr>
          <w:rFonts w:hint="eastAsia"/>
        </w:rPr>
        <w:t>　　8.3 LED焊锡膏产业上游供应分析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LED焊锡膏下游客户分析</w:t>
      </w:r>
      <w:r>
        <w:rPr>
          <w:rFonts w:hint="eastAsia"/>
        </w:rPr>
        <w:br/>
      </w:r>
      <w:r>
        <w:rPr>
          <w:rFonts w:hint="eastAsia"/>
        </w:rPr>
        <w:t>　　8.5 LED焊锡膏销售渠道分析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LED焊锡膏行业发展机遇及主要驱动因素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LED焊锡膏行业发展面临的风险</w:t>
      </w:r>
      <w:r>
        <w:rPr>
          <w:rFonts w:hint="eastAsia"/>
        </w:rPr>
        <w:br/>
      </w:r>
      <w:r>
        <w:rPr>
          <w:rFonts w:hint="eastAsia"/>
        </w:rPr>
        <w:t>　　9.3 LED焊锡膏行业政策分析</w:t>
      </w:r>
      <w:r>
        <w:rPr>
          <w:rFonts w:hint="eastAsia"/>
        </w:rPr>
        <w:br/>
      </w:r>
      <w:r>
        <w:rPr>
          <w:rFonts w:hint="eastAsia"/>
        </w:rPr>
        <w:t>　　9.4 LED焊锡膏中国企业SWOT分析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全球不同产品类型LED焊锡膏销售额增长（CAGR）趋势2020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LED焊锡膏行业目前发展现状</w:t>
      </w:r>
      <w:r>
        <w:rPr>
          <w:rFonts w:hint="eastAsia"/>
        </w:rPr>
        <w:br/>
      </w:r>
      <w:r>
        <w:rPr>
          <w:rFonts w:hint="eastAsia"/>
        </w:rPr>
        <w:t>　　表 4： LED焊锡膏发展趋势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全球主要地区LED焊锡膏产量增速（CAGR）：（2020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全球主要地区LED焊锡膏产量（2020-2025）&amp;（吨）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全球主要地区LED焊锡膏产量（2026-2031）&amp;（吨）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全球主要地区LED焊锡膏产量市场份额（2020-2025）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全球主要地区LED焊锡膏产量（2026-2031）&amp;（吨）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全球主要地区LED焊锡膏销售收入增速：（2020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全球主要地区LED焊锡膏收入（2026-2031）&amp;（百万美元）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全球主要地区LED焊锡膏收入市场份额（2026-2031）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全球主要地区LED焊锡膏销量（吨）：2020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全球主要地区LED焊锡膏销量（2020-2025）&amp;（吨）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全球主要地区LED焊锡膏销量市场份额（2020-2025）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全球主要地区LED焊锡膏销量（2026-2031）&amp;（吨）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全球主要地区LED焊锡膏销量份额（2026-2031）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全球市场主要厂商LED焊锡膏产能（2024-2025）&amp;（吨）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全球市场主要厂商LED焊锡膏销量（2020-2025）&amp;（吨）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全球市场主要厂商LED焊锡膏销量市场份额（2020-2025）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全球市场主要厂商LED焊锡膏销售价格（2020-2025）&amp;（美元/吨）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2024年全球主要生产商LED焊锡膏收入排名（百万美元）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中国市场主要厂商LED焊锡膏销量（2020-2025）&amp;（吨）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中国市场主要厂商LED焊锡膏销量市场份额（2020-2025）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中国市场主要厂商LED焊锡膏销售收入（2020-2025）&amp;（百万美元）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中国市场主要厂商LED焊锡膏销售收入市场份额（2020-2025）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2024年中国主要生产商LED焊锡膏收入排名（百万美元）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中国市场主要厂商LED焊锡膏销售价格（2020-2025）&amp;（美元/吨）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全球主要厂商LED焊锡膏总部及产地分布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全球主要厂商成立时间及LED焊锡膏商业化日期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全球主要厂商LED焊锡膏产品类型及应用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2024年全球LED焊锡膏主要厂商市场地位（第一梯队、第二梯队和第三梯队）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全球LED焊锡膏市场投资、并购等现状分析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LED焊锡膏生产基地、销售区域、竞争对手及市场地位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LED焊锡膏产品规格、参数及市场应用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LED焊锡膏销量（吨）、收入（百万美元）、价格（美元/吨）及毛利率（2020-2025）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全球不同产品类型LED焊锡膏销量（2020-2025年）&amp;（吨）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全球不同产品类型LED焊锡膏销量市场份额（2020-2025）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全球不同产品类型LED焊锡膏销量预测（2026-2031）&amp;（吨）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全球市场不同产品类型LED焊锡膏销量市场份额预测（2026-2031）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全球不同产品类型LED焊锡膏收入（2020-2025年）&amp;（百万美元）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全球不同产品类型LED焊锡膏收入市场份额（2020-2025）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全球不同产品类型LED焊锡膏收入预测（2026-2031）&amp;（百万美元）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全球不同产品类型LED焊锡膏收入市场份额预测（2026-2031）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全球不同应用LED焊锡膏销量（2020-2025年）&amp;（吨）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全球不同应用LED焊锡膏销量市场份额（2020-2025）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全球不同应用LED焊锡膏销量预测（2026-2031）&amp;（吨）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全球市场不同应用LED焊锡膏销量市场份额预测（2026-2031）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全球不同应用LED焊锡膏收入（2020-2025年）&amp;（百万美元）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全球不同应用LED焊锡膏收入市场份额（2020-2025）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全球不同应用LED焊锡膏收入预测（2026-2031）&amp;（百万美元）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全球不同应用LED焊锡膏收入市场份额预测（2026-2031）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LED焊锡膏上游原料供应商及联系方式列表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LED焊锡膏典型客户列表</w:t>
      </w:r>
      <w:r>
        <w:rPr>
          <w:rFonts w:hint="eastAsia"/>
        </w:rPr>
        <w:br/>
      </w:r>
      <w:r>
        <w:rPr>
          <w:rFonts w:hint="eastAsia"/>
        </w:rPr>
        <w:t>　　表 146： LED焊锡膏主要销售模式及销售渠道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LED焊锡膏行业发展机遇及主要驱动因素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LED焊锡膏行业发展面临的风险</w:t>
      </w:r>
      <w:r>
        <w:rPr>
          <w:rFonts w:hint="eastAsia"/>
        </w:rPr>
        <w:br/>
      </w:r>
      <w:r>
        <w:rPr>
          <w:rFonts w:hint="eastAsia"/>
        </w:rPr>
        <w:t>　　表 149： LED焊锡膏行业政策分析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LED焊锡膏产品图片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全球不同产品类型LED焊锡膏销售额2020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全球不同产品类型LED焊锡膏市场份额2024 &amp; 2031</w:t>
      </w:r>
      <w:r>
        <w:rPr>
          <w:rFonts w:hint="eastAsia"/>
        </w:rPr>
        <w:br/>
      </w:r>
      <w:r>
        <w:rPr>
          <w:rFonts w:hint="eastAsia"/>
        </w:rPr>
        <w:t>　　图 4： 无铅焊膏产品图片</w:t>
      </w:r>
      <w:r>
        <w:rPr>
          <w:rFonts w:hint="eastAsia"/>
        </w:rPr>
        <w:br/>
      </w:r>
      <w:r>
        <w:rPr>
          <w:rFonts w:hint="eastAsia"/>
        </w:rPr>
        <w:t>　　图 5： 含铅焊膏产品图片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全球不同应用LED焊锡膏市场份额2024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全球LED焊锡膏产能、产量、产能利用率及发展趋势（2020-2031）&amp;（吨）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全球LED焊锡膏产量、需求量及发展趋势（2020-2031）&amp;（吨）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全球主要地区LED焊锡膏产量（2020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全球主要地区LED焊锡膏产量市场份额（2020-2031）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中国LED焊锡膏产能、产量、产能利用率及发展趋势（2020-2031）&amp;（吨）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中国LED焊锡膏产量、市场需求量及发展趋势（2020-2031）&amp;（吨）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全球LED焊锡膏市场销售额及增长率：（2020-2031）&amp;（百万美元）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全球市场LED焊锡膏市场规模：2020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全球市场LED焊锡膏价格趋势（2020-2031）&amp;（美元/吨）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全球主要地区LED焊锡膏销售收入（2020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全球主要地区LED焊锡膏销售收入市场份额（2020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印度市场LED焊锡膏销量及增长率（2020-2031）&amp;（吨）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印度市场LED焊锡膏收入及增长率（2020-2031）&amp;（百万美元）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2024年全球市场主要厂商LED焊锡膏销量市场份额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2024年全球市场主要厂商LED焊锡膏收入市场份额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2024年中国市场主要厂商LED焊锡膏销量市场份额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2024年中国市场主要厂商LED焊锡膏收入市场份额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2024年全球前五大生产商LED焊锡膏市场份额</w:t>
      </w:r>
      <w:r>
        <w:rPr>
          <w:rFonts w:hint="eastAsia"/>
        </w:rPr>
        <w:br/>
      </w:r>
      <w:r>
        <w:rPr>
          <w:rFonts w:hint="eastAsia"/>
        </w:rPr>
        <w:t>　　图 41： 2024年全球LED焊锡膏第一梯队、第二梯队和第三梯队厂商及市场份额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全球不同产品类型LED焊锡膏价格走势（2020-2031）&amp;（美元/吨）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全球不同应用LED焊锡膏价格走势（2020-2031）&amp;（美元/吨）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LED焊锡膏产业链</w:t>
      </w:r>
      <w:r>
        <w:rPr>
          <w:rFonts w:hint="eastAsia"/>
        </w:rPr>
        <w:br/>
      </w:r>
      <w:r>
        <w:rPr>
          <w:rFonts w:hint="eastAsia"/>
        </w:rPr>
        <w:t>　　图 45： LED焊锡膏中国企业SWOT分析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2f2d531a64b34" w:history="1">
        <w:r>
          <w:rPr>
            <w:rStyle w:val="Hyperlink"/>
          </w:rPr>
          <w:t>全球与中国LED焊锡膏行业发展调研及前景分析报告（2025-2031年）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2f2d531a64b34" w:history="1">
        <w:r>
          <w:rPr>
            <w:rStyle w:val="Hyperlink"/>
          </w:rPr>
          <w:t>https://www.20087.com/1/21/LEDHanXiGaoDeXianZhuangYuQianJing.html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9c1d3ac84bc0" w:history="1">
      <w:r>
        <w:rPr>
          <w:rStyle w:val="Hyperlink"/>
        </w:rPr>
        <w:t>全球与中国LED焊锡膏行业发展调研及前景分析报告（2025-2031年）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EDHanXiGaoDeXianZhuangYuQianJing.html" TargetMode="External" Id="R23d2f2d531a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EDHanXiGaoDeXianZhuangYuQianJing.html" TargetMode="External" Id="R90ff9c1d3ac8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2025-04-26T02:05:38Z</dcterms:created>
  <dcterms:modified xsi:type="dcterms:W3CDTF">2025-04-26T03:05:38Z</dcterms:modified>
  <dc:subject>全球与中国LED焊锡膏行业发展调研及前景分析报告（2025-2031年）</dc:subject>
  <dc:title>全球与中国LED焊锡膏行业发展调研及前景分析报告（2025-2031年）</dc:title>
  <cp:keywords>全球与中国LED焊锡膏行业发展调研及前景分析报告（2025-2031年）</cp:keywords>
  <dc:description>全球与中国LED焊锡膏行业发展调研及前景分析报告（2025-2031年）</dc:description>
</cp:coreProperties>
</file>