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30bf5ca4394469" w:history="1">
              <w:r>
                <w:rPr>
                  <w:rStyle w:val="Hyperlink"/>
                </w:rPr>
                <w:t>全球与中国TPU包胶织带行业市场调研及发展前景预测报告（2024-2030年）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30bf5ca4394469" w:history="1">
              <w:r>
                <w:rPr>
                  <w:rStyle w:val="Hyperlink"/>
                </w:rPr>
                <w:t>全球与中国TPU包胶织带行业市场调研及发展前景预测报告（2024-2030年）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3907511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730bf5ca4394469" w:history="1">
                <w:r>
                  <w:rPr>
                    <w:rStyle w:val="Hyperlink"/>
                  </w:rPr>
                  <w:t>https://www.20087.com/1/51/TPUBaoJiaoZhiDaiShiChangQianJing.html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TPU包胶织带是尼龙织带的升级版，其市场正在经历显著的增长。TPU（热塑性聚氨酯）材料赋予了织带出色的耐磨性、防水性和高张力强度，使其在背包带、箱包配件、运动装备、安全带等多个领域获得了广泛的应用。通过TPU包覆挤出技术，织带不仅保持了原有的柔韧性和舒适度，还大大增强了耐用性和抗撕裂性能，特别是在户外和恶劣环境下，TPU包胶织带的防水性能确保了产品的完整性和使用寿命。</w:t>
      </w:r>
      <w:r>
        <w:rPr>
          <w:rFonts w:hint="eastAsia"/>
        </w:rPr>
        <w:br/>
      </w:r>
      <w:r>
        <w:rPr>
          <w:rFonts w:hint="eastAsia"/>
        </w:rPr>
        <w:t>　　未来，TPU包胶织带的市场趋势将受到环保和高性能材料需求的双重推动。随着消费者对环保产品偏好度的提高，使用可回收TPU材料和生态友好生产过程的织带将获得更多青睐。同时，TPU材料的创新，如提高耐候性、色彩稳定性以及与织带更佳的粘结性能，将进一步拓宽其应用领域。在技术层面，智能织带的发展，即集成了传感器和通信功能的TPU包胶织带，可能会成为下一个市场热点，为智能穿戴设备和物联网应用提供新的可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30bf5ca4394469" w:history="1">
        <w:r>
          <w:rPr>
            <w:rStyle w:val="Hyperlink"/>
          </w:rPr>
          <w:t>全球与中国TPU包胶织带行业市场调研及发展前景预测报告（2024-2030年）</w:t>
        </w:r>
      </w:hyperlink>
      <w:r>
        <w:rPr>
          <w:rFonts w:hint="eastAsia"/>
        </w:rPr>
        <w:t>》基于权威机构及TPU包胶织带相关协会等渠道的资料数据，全方位分析了TPU包胶织带行业的现状、市场需求及市场规模。TPU包胶织带报告详细探讨了产业链结构、价格趋势，并对TPU包胶织带各细分市场进行了研究。同时，预测了TPU包胶织带市场前景与发展趋势，剖析了品牌竞争状态、市场集中度，以及TPU包胶织带重点企业的表现。此外，TPU包胶织带报告还揭示了行业发展的潜在风险与机遇，为TPU包胶织带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TPU包胶织带市场概述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按照不同产品类型，TPU包胶织带主要可以分为如下几个类别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全球不同产品类型TPU包胶织带销售额增长趋势2019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哑光织带</w:t>
      </w:r>
      <w:r>
        <w:rPr>
          <w:rFonts w:hint="eastAsia"/>
        </w:rPr>
        <w:br/>
      </w:r>
      <w:r>
        <w:rPr>
          <w:rFonts w:hint="eastAsia"/>
        </w:rPr>
        <w:t>　　　　1.2.3 光泽织带</w:t>
      </w:r>
      <w:r>
        <w:rPr>
          <w:rFonts w:hint="eastAsia"/>
        </w:rPr>
        <w:br/>
      </w:r>
      <w:r>
        <w:rPr>
          <w:rFonts w:hint="eastAsia"/>
        </w:rPr>
        <w:t>　　　　1.2.4 反光织带</w:t>
      </w:r>
      <w:r>
        <w:rPr>
          <w:rFonts w:hint="eastAsia"/>
        </w:rPr>
        <w:br/>
      </w:r>
      <w:r>
        <w:rPr>
          <w:rFonts w:hint="eastAsia"/>
        </w:rPr>
        <w:t>　　1.3 从不同应用，TPU包胶织带主要包括如下几个方面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全球不同应用TPU包胶织带销售额增长趋势2019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公共交通</w:t>
      </w:r>
      <w:r>
        <w:rPr>
          <w:rFonts w:hint="eastAsia"/>
        </w:rPr>
        <w:br/>
      </w:r>
      <w:r>
        <w:rPr>
          <w:rFonts w:hint="eastAsia"/>
        </w:rPr>
        <w:t>　　　　1.3.3 运动用品</w:t>
      </w:r>
      <w:r>
        <w:rPr>
          <w:rFonts w:hint="eastAsia"/>
        </w:rPr>
        <w:br/>
      </w:r>
      <w:r>
        <w:rPr>
          <w:rFonts w:hint="eastAsia"/>
        </w:rPr>
        <w:t>　　　　1.3.4 宠物用品</w:t>
      </w:r>
      <w:r>
        <w:rPr>
          <w:rFonts w:hint="eastAsia"/>
        </w:rPr>
        <w:br/>
      </w:r>
      <w:r>
        <w:rPr>
          <w:rFonts w:hint="eastAsia"/>
        </w:rPr>
        <w:t>　　　　1.3.5 医疗器械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TPU包胶织带行业背景、发展历史、现状及趋势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TPU包胶织带行业目前现状分析</w:t>
      </w:r>
      <w:r>
        <w:rPr>
          <w:rFonts w:hint="eastAsia"/>
        </w:rPr>
        <w:br/>
      </w:r>
      <w:r>
        <w:rPr>
          <w:rFonts w:hint="eastAsia"/>
        </w:rPr>
        <w:t>　　　　1.4.2 TPU包胶织带发展趋势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全球TPU包胶织带总体规模分析</w:t>
      </w:r>
      <w:r>
        <w:rPr>
          <w:rFonts w:hint="eastAsia"/>
        </w:rPr>
        <w:br/>
      </w:r>
      <w:r>
        <w:rPr>
          <w:rFonts w:hint="eastAsia"/>
        </w:rPr>
        <w:t>　　2.1 全球TPU包胶织带供需现状及预测（2019-2030）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全球TPU包胶织带产能、产量、产能利用率及发展趋势（2019-2030）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全球TPU包胶织带产量、需求量及发展趋势（2019-2030）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全球主要地区TPU包胶织带产量及发展趋势（2019-2030）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全球主要地区TPU包胶织带产量（2019-2024）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全球主要地区TPU包胶织带产量（2025-2030）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全球主要地区TPU包胶织带产量市场份额（2019-2030）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中国TPU包胶织带供需现状及预测（2019-2030）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中国TPU包胶织带产能、产量、产能利用率及发展趋势（2019-2030）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中国TPU包胶织带产量、市场需求量及发展趋势（2019-2030）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全球TPU包胶织带销量及销售额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全球市场TPU包胶织带销售额（2019-2030）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全球市场TPU包胶织带销量（2019-2030）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全球市场TPU包胶织带价格趋势（2019-2030）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全球市场主要厂商TPU包胶织带产能市场份额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全球市场主要厂商TPU包胶织带销量（2019-2024）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全球市场主要厂商TPU包胶织带销量（2019-2024）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全球市场主要厂商TPU包胶织带销售收入（2019-2024）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全球市场主要厂商TPU包胶织带销售价格（2019-2024）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2023年全球主要生产商TPU包胶织带收入排名</w:t>
      </w:r>
      <w:r>
        <w:rPr>
          <w:rFonts w:hint="eastAsia"/>
        </w:rPr>
        <w:br/>
      </w:r>
      <w:r>
        <w:rPr>
          <w:rFonts w:hint="eastAsia"/>
        </w:rPr>
        <w:t>　　3.3 中国市场主要厂商TPU包胶织带销量（2019-2024）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中国市场主要厂商TPU包胶织带销量（2019-2024）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中国市场主要厂商TPU包胶织带销售收入（2019-2024）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2023年中国主要生产商TPU包胶织带收入排名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中国市场主要厂商TPU包胶织带销售价格（2019-2024）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全球主要厂商TPU包胶织带总部及产地分布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全球主要厂商成立时间及TPU包胶织带商业化日期</w:t>
      </w:r>
      <w:r>
        <w:rPr>
          <w:rFonts w:hint="eastAsia"/>
        </w:rPr>
        <w:br/>
      </w:r>
      <w:r>
        <w:rPr>
          <w:rFonts w:hint="eastAsia"/>
        </w:rPr>
        <w:t>　　3.6 全球主要厂商TPU包胶织带产品类型及应用</w:t>
      </w:r>
      <w:r>
        <w:rPr>
          <w:rFonts w:hint="eastAsia"/>
        </w:rPr>
        <w:br/>
      </w:r>
      <w:r>
        <w:rPr>
          <w:rFonts w:hint="eastAsia"/>
        </w:rPr>
        <w:t>　　3.7 TPU包胶织带行业集中度、竞争程度分析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TPU包胶织带行业集中度分析：2023年全球Top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全球TPU包胶织带第一梯队、第二梯队和第三梯队生产商（品牌）及市场份额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全球TPU包胶织带主要地区分析</w:t>
      </w:r>
      <w:r>
        <w:rPr>
          <w:rFonts w:hint="eastAsia"/>
        </w:rPr>
        <w:br/>
      </w:r>
      <w:r>
        <w:rPr>
          <w:rFonts w:hint="eastAsia"/>
        </w:rPr>
        <w:t>　　4.1 全球主要地区TPU包胶织带市场规模分析：2019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全球主要地区TPU包胶织带销售收入及市场份额（2019-2024年）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全球主要地区TPU包胶织带销售收入预测（2024-2030年）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全球主要地区TPU包胶织带销量分析：2019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全球主要地区TPU包胶织带销量及市场份额（2019-2024年）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全球主要地区TPU包胶织带销量及市场份额预测（2025-2030）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北美市场TPU包胶织带销量、收入及增长率（2019-2030）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欧洲市场TPU包胶织带销量、收入及增长率（2019-2030）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中国市场TPU包胶织带销量、收入及增长率（2019-2030）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日本市场TPU包胶织带销量、收入及增长率（2019-2030）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东南亚市场TPU包胶织带销量、收入及增长率（2019-2030）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印度市场TPU包胶织带销量、收入及增长率（2019-2030）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重点企业（1）基本信息、TPU包胶织带生产基地、销售区域、竞争对手及市场地位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TPU包胶织带产品规格、参数及市场应用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TPU包胶织带销量、收入、价格及毛利率（2019-2024）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重点企业（2）基本信息、TPU包胶织带生产基地、销售区域、竞争对手及市场地位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TPU包胶织带产品规格、参数及市场应用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TPU包胶织带销量、收入、价格及毛利率（2019-2024）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重点企业（3）基本信息、TPU包胶织带生产基地、销售区域、竞争对手及市场地位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TPU包胶织带产品规格、参数及市场应用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TPU包胶织带销量、收入、价格及毛利率（2019-2024）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重点企业（4）基本信息、TPU包胶织带生产基地、销售区域、竞争对手及市场地位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TPU包胶织带产品规格、参数及市场应用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TPU包胶织带销量、收入、价格及毛利率（2019-2024）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重点企业（5）基本信息、TPU包胶织带生产基地、销售区域、竞争对手及市场地位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TPU包胶织带产品规格、参数及市场应用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TPU包胶织带销量、收入、价格及毛利率（2019-2024）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重点企业（6）基本信息、TPU包胶织带生产基地、销售区域、竞争对手及市场地位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TPU包胶织带产品规格、参数及市场应用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TPU包胶织带销量、收入、价格及毛利率（2019-2024）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重点企业（7）基本信息、TPU包胶织带生产基地、销售区域、竞争对手及市场地位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TPU包胶织带产品规格、参数及市场应用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TPU包胶织带销量、收入、价格及毛利率（2019-2024）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重点企业（8）基本信息、TPU包胶织带生产基地、销售区域、竞争对手及市场地位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TPU包胶织带产品规格、参数及市场应用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TPU包胶织带销量、收入、价格及毛利率（2019-2024）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重点企业（9）基本信息、TPU包胶织带生产基地、销售区域、竞争对手及市场地位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TPU包胶织带产品规格、参数及市场应用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TPU包胶织带销量、收入、价格及毛利率（2019-2024）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重点企业（10）基本信息、TPU包胶织带生产基地、销售区域、竞争对手及市场地位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TPU包胶织带产品规格、参数及市场应用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TPU包胶织带销量、收入、价格及毛利率（2019-2024）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不同产品类型TPU包胶织带分析</w:t>
      </w:r>
      <w:r>
        <w:rPr>
          <w:rFonts w:hint="eastAsia"/>
        </w:rPr>
        <w:br/>
      </w:r>
      <w:r>
        <w:rPr>
          <w:rFonts w:hint="eastAsia"/>
        </w:rPr>
        <w:t>　　6.1 全球不同产品类型TPU包胶织带销量（2019-2030）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全球不同产品类型TPU包胶织带销量及市场份额（2019-2024）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全球不同产品类型TPU包胶织带销量预测（2025-2030）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全球不同产品类型TPU包胶织带收入（2019-2030）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全球不同产品类型TPU包胶织带收入及市场份额（2019-2024）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全球不同产品类型TPU包胶织带收入预测（2025-2030）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全球不同产品类型TPU包胶织带价格走势（2019-2030）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不同应用TPU包胶织带分析</w:t>
      </w:r>
      <w:r>
        <w:rPr>
          <w:rFonts w:hint="eastAsia"/>
        </w:rPr>
        <w:br/>
      </w:r>
      <w:r>
        <w:rPr>
          <w:rFonts w:hint="eastAsia"/>
        </w:rPr>
        <w:t>　　7.1 全球不同应用TPU包胶织带销量（2019-2030）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全球不同应用TPU包胶织带销量及市场份额（2019-2024）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全球不同应用TPU包胶织带销量预测（2025-2030）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全球不同应用TPU包胶织带收入（2019-2030）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全球不同应用TPU包胶织带收入及市场份额（2019-2024）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全球不同应用TPU包胶织带收入预测（2025-2030）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全球不同应用TPU包胶织带价格走势（2019-2030）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TPU包胶织带产业链分析</w:t>
      </w:r>
      <w:r>
        <w:rPr>
          <w:rFonts w:hint="eastAsia"/>
        </w:rPr>
        <w:br/>
      </w:r>
      <w:r>
        <w:rPr>
          <w:rFonts w:hint="eastAsia"/>
        </w:rPr>
        <w:t>　　8.2 TPU包胶织带产业上游供应分析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TPU包胶织带下游典型客户</w:t>
      </w:r>
      <w:r>
        <w:rPr>
          <w:rFonts w:hint="eastAsia"/>
        </w:rPr>
        <w:br/>
      </w:r>
      <w:r>
        <w:rPr>
          <w:rFonts w:hint="eastAsia"/>
        </w:rPr>
        <w:t>　　8.4 TPU包胶织带销售渠道分析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TPU包胶织带行业发展机遇及主要驱动因素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TPU包胶织带行业发展面临的风险</w:t>
      </w:r>
      <w:r>
        <w:rPr>
          <w:rFonts w:hint="eastAsia"/>
        </w:rPr>
        <w:br/>
      </w:r>
      <w:r>
        <w:rPr>
          <w:rFonts w:hint="eastAsia"/>
        </w:rPr>
        <w:t>　　9.3 TPU包胶织带行业政策分析</w:t>
      </w:r>
      <w:r>
        <w:rPr>
          <w:rFonts w:hint="eastAsia"/>
        </w:rPr>
        <w:br/>
      </w:r>
      <w:r>
        <w:rPr>
          <w:rFonts w:hint="eastAsia"/>
        </w:rPr>
        <w:t>　　9.4 TPU包胶织带中国企业SWOT分析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(中.智.林)附录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全球不同产品类型TPU包胶织带销售额增长（CAGR）趋势2019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TPU包胶织带行业目前发展现状</w:t>
      </w:r>
      <w:r>
        <w:rPr>
          <w:rFonts w:hint="eastAsia"/>
        </w:rPr>
        <w:br/>
      </w:r>
      <w:r>
        <w:rPr>
          <w:rFonts w:hint="eastAsia"/>
        </w:rPr>
        <w:t>　　表 4： TPU包胶织带发展趋势</w:t>
      </w:r>
      <w:r>
        <w:rPr>
          <w:rFonts w:hint="eastAsia"/>
        </w:rPr>
        <w:br/>
      </w:r>
      <w:r>
        <w:rPr>
          <w:rFonts w:hint="eastAsia"/>
        </w:rPr>
        <w:t>　　表 5： 全球主要地区TPU包胶织带产量增速（CAGR）：（2019 VS 2023 VS 2030）&amp;（千米）</w:t>
      </w:r>
      <w:r>
        <w:rPr>
          <w:rFonts w:hint="eastAsia"/>
        </w:rPr>
        <w:br/>
      </w:r>
      <w:r>
        <w:rPr>
          <w:rFonts w:hint="eastAsia"/>
        </w:rPr>
        <w:t>　　表 6： 全球主要地区TPU包胶织带产量（2019-2024）&amp;（千米）</w:t>
      </w:r>
      <w:r>
        <w:rPr>
          <w:rFonts w:hint="eastAsia"/>
        </w:rPr>
        <w:br/>
      </w:r>
      <w:r>
        <w:rPr>
          <w:rFonts w:hint="eastAsia"/>
        </w:rPr>
        <w:t>　　表 7： 全球主要地区TPU包胶织带产量（2025-2030）&amp;（千米）</w:t>
      </w:r>
      <w:r>
        <w:rPr>
          <w:rFonts w:hint="eastAsia"/>
        </w:rPr>
        <w:br/>
      </w:r>
      <w:r>
        <w:rPr>
          <w:rFonts w:hint="eastAsia"/>
        </w:rPr>
        <w:t>　　表 8： 全球主要地区TPU包胶织带产量市场份额（2019-2024）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全球主要地区TPU包胶织带产量（2025-2030）&amp;（千米）</w:t>
      </w:r>
      <w:r>
        <w:rPr>
          <w:rFonts w:hint="eastAsia"/>
        </w:rPr>
        <w:br/>
      </w:r>
      <w:r>
        <w:rPr>
          <w:rFonts w:hint="eastAsia"/>
        </w:rPr>
        <w:t>　　表 10： 全球市场主要厂商TPU包胶织带产能（2023-2024）&amp;（千米）</w:t>
      </w:r>
      <w:r>
        <w:rPr>
          <w:rFonts w:hint="eastAsia"/>
        </w:rPr>
        <w:br/>
      </w:r>
      <w:r>
        <w:rPr>
          <w:rFonts w:hint="eastAsia"/>
        </w:rPr>
        <w:t>　　表 11： 全球市场主要厂商TPU包胶织带销量（2019-2024）&amp;（千米）</w:t>
      </w:r>
      <w:r>
        <w:rPr>
          <w:rFonts w:hint="eastAsia"/>
        </w:rPr>
        <w:br/>
      </w:r>
      <w:r>
        <w:rPr>
          <w:rFonts w:hint="eastAsia"/>
        </w:rPr>
        <w:t>　　表 12： 全球市场主要厂商TPU包胶织带销量市场份额（2019-2024）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全球市场主要厂商TPU包胶织带销售收入（2019-2024）&amp;（百万美元）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全球市场主要厂商TPU包胶织带销售收入市场份额（2019-2024）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全球市场主要厂商TPU包胶织带销售价格（2019-2024）&amp;（美元/千米）</w:t>
      </w:r>
      <w:r>
        <w:rPr>
          <w:rFonts w:hint="eastAsia"/>
        </w:rPr>
        <w:br/>
      </w:r>
      <w:r>
        <w:rPr>
          <w:rFonts w:hint="eastAsia"/>
        </w:rPr>
        <w:t>　　表 16： 2023年全球主要生产商TPU包胶织带收入排名（百万美元）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中国市场主要厂商TPU包胶织带销量（2019-2024）&amp;（千米）</w:t>
      </w:r>
      <w:r>
        <w:rPr>
          <w:rFonts w:hint="eastAsia"/>
        </w:rPr>
        <w:br/>
      </w:r>
      <w:r>
        <w:rPr>
          <w:rFonts w:hint="eastAsia"/>
        </w:rPr>
        <w:t>　　表 18： 中国市场主要厂商TPU包胶织带销量市场份额（2019-2024）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中国市场主要厂商TPU包胶织带销售收入（2019-2024）&amp;（百万美元）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中国市场主要厂商TPU包胶织带销售收入市场份额（2019-2024）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2023年中国主要生产商TPU包胶织带收入排名（百万美元）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中国市场主要厂商TPU包胶织带销售价格（2019-2024）&amp;（美元/千米）</w:t>
      </w:r>
      <w:r>
        <w:rPr>
          <w:rFonts w:hint="eastAsia"/>
        </w:rPr>
        <w:br/>
      </w:r>
      <w:r>
        <w:rPr>
          <w:rFonts w:hint="eastAsia"/>
        </w:rPr>
        <w:t>　　表 23： 全球主要厂商TPU包胶织带总部及产地分布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全球主要厂商成立时间及TPU包胶织带商业化日期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全球主要厂商TPU包胶织带产品类型及应用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2023年全球TPU包胶织带主要厂商市场地位（第一梯队、第二梯队和第三梯队）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全球TPU包胶织带市场投资、并购等现状分析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全球主要地区TPU包胶织带销售收入增速：（2019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全球主要地区TPU包胶织带销售收入（2019-2024）&amp;（百万美元）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全球主要地区TPU包胶织带销售收入市场份额（2019-2024）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全球主要地区TPU包胶织带收入（2025-2030）&amp;（百万美元）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全球主要地区TPU包胶织带收入市场份额（2025-2030）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全球主要地区TPU包胶织带销量（千米）：2019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全球主要地区TPU包胶织带销量（2019-2024）&amp;（千米）</w:t>
      </w:r>
      <w:r>
        <w:rPr>
          <w:rFonts w:hint="eastAsia"/>
        </w:rPr>
        <w:br/>
      </w:r>
      <w:r>
        <w:rPr>
          <w:rFonts w:hint="eastAsia"/>
        </w:rPr>
        <w:t>　　表 35： 全球主要地区TPU包胶织带销量市场份额（2019-2024）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全球主要地区TPU包胶织带销量（2025-2030）&amp;（千米）</w:t>
      </w:r>
      <w:r>
        <w:rPr>
          <w:rFonts w:hint="eastAsia"/>
        </w:rPr>
        <w:br/>
      </w:r>
      <w:r>
        <w:rPr>
          <w:rFonts w:hint="eastAsia"/>
        </w:rPr>
        <w:t>　　表 37： 全球主要地区TPU包胶织带销量份额（2025-2030）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TPU包胶织带生产基地、销售区域、竞争对手及市场地位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TPU包胶织带产品规格、参数及市场应用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TPU包胶织带销量（千米）、收入（百万美元）、价格（美元/千米）及毛利率（2019-2024）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TPU包胶织带生产基地、销售区域、竞争对手及市场地位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TPU包胶织带产品规格、参数及市场应用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TPU包胶织带销量（千米）、收入（百万美元）、价格（美元/千米）及毛利率（2019-2024）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TPU包胶织带生产基地、销售区域、竞争对手及市场地位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TPU包胶织带产品规格、参数及市场应用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TPU包胶织带销量（千米）、收入（百万美元）、价格（美元/千米）及毛利率（2019-2024）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TPU包胶织带生产基地、销售区域、竞争对手及市场地位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TPU包胶织带产品规格、参数及市场应用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TPU包胶织带销量（千米）、收入（百万美元）、价格（美元/千米）及毛利率（2019-2024）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TPU包胶织带生产基地、销售区域、竞争对手及市场地位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TPU包胶织带产品规格、参数及市场应用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TPU包胶织带销量（千米）、收入（百万美元）、价格（美元/千米）及毛利率（2019-2024）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TPU包胶织带生产基地、销售区域、竞争对手及市场地位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TPU包胶织带产品规格、参数及市场应用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TPU包胶织带销量（千米）、收入（百万美元）、价格（美元/千米）及毛利率（2019-2024）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TPU包胶织带生产基地、销售区域、竞争对手及市场地位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TPU包胶织带产品规格、参数及市场应用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TPU包胶织带销量（千米）、收入（百万美元）、价格（美元/千米）及毛利率（2019-2024）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TPU包胶织带生产基地、销售区域、竞争对手及市场地位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TPU包胶织带产品规格、参数及市场应用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TPU包胶织带销量（千米）、收入（百万美元）、价格（美元/千米）及毛利率（2019-2024）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TPU包胶织带生产基地、销售区域、竞争对手及市场地位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TPU包胶织带产品规格、参数及市场应用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TPU包胶织带销量（千米）、收入（百万美元）、价格（美元/千米）及毛利率（2019-2024）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TPU包胶织带生产基地、销售区域、竞争对手及市场地位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TPU包胶织带产品规格、参数及市场应用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TPU包胶织带销量（千米）、收入（百万美元）、价格（美元/千米）及毛利率（2019-2024）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全球不同产品类型TPU包胶织带销量（2019-2024年）&amp;（千米）</w:t>
      </w:r>
      <w:r>
        <w:rPr>
          <w:rFonts w:hint="eastAsia"/>
        </w:rPr>
        <w:br/>
      </w:r>
      <w:r>
        <w:rPr>
          <w:rFonts w:hint="eastAsia"/>
        </w:rPr>
        <w:t>　　表 89： 全球不同产品类型TPU包胶织带销量市场份额（2019-2024）</w:t>
      </w:r>
      <w:r>
        <w:rPr>
          <w:rFonts w:hint="eastAsia"/>
        </w:rPr>
        <w:br/>
      </w:r>
      <w:r>
        <w:rPr>
          <w:rFonts w:hint="eastAsia"/>
        </w:rPr>
        <w:t>　　表 90： 全球不同产品类型TPU包胶织带销量预测（2025-2030）&amp;（千米）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全球市场不同产品类型TPU包胶织带销量市场份额预测（2025-2030）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92： 全球不同产品类型TPU包胶织带收入（2019-2024年）&amp;（百万美元）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全球不同产品类型TPU包胶织带收入市场份额（2019-2024）</w:t>
      </w:r>
      <w:r>
        <w:rPr>
          <w:rFonts w:hint="eastAsia"/>
        </w:rPr>
        <w:br/>
      </w:r>
      <w:r>
        <w:rPr>
          <w:rFonts w:hint="eastAsia"/>
        </w:rPr>
        <w:t>　　表 94： 全球不同产品类型TPU包胶织带收入预测（2025-2030）&amp;（百万美元）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全球不同产品类型TPU包胶织带收入市场份额预测（2025-2030）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96： 全球不同应用TPU包胶织带销量（2019-2024年）&amp;（千米）</w:t>
      </w:r>
      <w:r>
        <w:rPr>
          <w:rFonts w:hint="eastAsia"/>
        </w:rPr>
        <w:br/>
      </w:r>
      <w:r>
        <w:rPr>
          <w:rFonts w:hint="eastAsia"/>
        </w:rPr>
        <w:t>　　表 97： 全球不同应用TPU包胶织带销量市场份额（2019-2024）</w:t>
      </w:r>
      <w:r>
        <w:rPr>
          <w:rFonts w:hint="eastAsia"/>
        </w:rPr>
        <w:br/>
      </w:r>
      <w:r>
        <w:rPr>
          <w:rFonts w:hint="eastAsia"/>
        </w:rPr>
        <w:t>　　表 98： 全球不同应用TPU包胶织带销量预测（2025-2030）&amp;（千米）</w:t>
      </w:r>
      <w:r>
        <w:rPr>
          <w:rFonts w:hint="eastAsia"/>
        </w:rPr>
        <w:br/>
      </w:r>
      <w:r>
        <w:rPr>
          <w:rFonts w:hint="eastAsia"/>
        </w:rPr>
        <w:t>　　表 99： 全球市场不同应用TPU包胶织带销量市场份额预测（2025-2030）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100： 全球不同应用TPU包胶织带收入（2019-2024年）&amp;（百万美元）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全球不同应用TPU包胶织带收入市场份额（2019-2024）</w:t>
      </w:r>
      <w:r>
        <w:rPr>
          <w:rFonts w:hint="eastAsia"/>
        </w:rPr>
        <w:br/>
      </w:r>
      <w:r>
        <w:rPr>
          <w:rFonts w:hint="eastAsia"/>
        </w:rPr>
        <w:t>　　表 102： 全球不同应用TPU包胶织带收入预测（2025-2030）&amp;（百万美元）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全球不同应用TPU包胶织带收入市场份额预测（2025-2030）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104： TPU包胶织带上游原料供应商及联系方式列表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TPU包胶织带典型客户列表</w:t>
      </w:r>
      <w:r>
        <w:rPr>
          <w:rFonts w:hint="eastAsia"/>
        </w:rPr>
        <w:br/>
      </w:r>
      <w:r>
        <w:rPr>
          <w:rFonts w:hint="eastAsia"/>
        </w:rPr>
        <w:t>　　表 106： TPU包胶织带主要销售模式及销售渠道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TPU包胶织带行业发展机遇及主要驱动因素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TPU包胶织带行业发展面临的风险</w:t>
      </w:r>
      <w:r>
        <w:rPr>
          <w:rFonts w:hint="eastAsia"/>
        </w:rPr>
        <w:br/>
      </w:r>
      <w:r>
        <w:rPr>
          <w:rFonts w:hint="eastAsia"/>
        </w:rPr>
        <w:t>　　表 109： TPU包胶织带行业政策分析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TPU包胶织带产品图片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全球不同产品类型TPU包胶织带销售额2019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全球不同产品类型TPU包胶织带市场份额2023 &amp; 2030</w:t>
      </w:r>
      <w:r>
        <w:rPr>
          <w:rFonts w:hint="eastAsia"/>
        </w:rPr>
        <w:br/>
      </w:r>
      <w:r>
        <w:rPr>
          <w:rFonts w:hint="eastAsia"/>
        </w:rPr>
        <w:t>　　图 4： 哑光织带产品图片</w:t>
      </w:r>
      <w:r>
        <w:rPr>
          <w:rFonts w:hint="eastAsia"/>
        </w:rPr>
        <w:br/>
      </w:r>
      <w:r>
        <w:rPr>
          <w:rFonts w:hint="eastAsia"/>
        </w:rPr>
        <w:t>　　图 5： 光泽织带产品图片</w:t>
      </w:r>
      <w:r>
        <w:rPr>
          <w:rFonts w:hint="eastAsia"/>
        </w:rPr>
        <w:br/>
      </w:r>
      <w:r>
        <w:rPr>
          <w:rFonts w:hint="eastAsia"/>
        </w:rPr>
        <w:t>　　图 6： 反光织带产品图片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全球不同应用TPU包胶织带市场份额2023 &amp; 2030</w:t>
      </w:r>
      <w:r>
        <w:rPr>
          <w:rFonts w:hint="eastAsia"/>
        </w:rPr>
        <w:br/>
      </w:r>
      <w:r>
        <w:rPr>
          <w:rFonts w:hint="eastAsia"/>
        </w:rPr>
        <w:t>　　图 9： 公共交通</w:t>
      </w:r>
      <w:r>
        <w:rPr>
          <w:rFonts w:hint="eastAsia"/>
        </w:rPr>
        <w:br/>
      </w:r>
      <w:r>
        <w:rPr>
          <w:rFonts w:hint="eastAsia"/>
        </w:rPr>
        <w:t>　　图 10： 运动用品</w:t>
      </w:r>
      <w:r>
        <w:rPr>
          <w:rFonts w:hint="eastAsia"/>
        </w:rPr>
        <w:br/>
      </w:r>
      <w:r>
        <w:rPr>
          <w:rFonts w:hint="eastAsia"/>
        </w:rPr>
        <w:t>　　图 11： 宠物用品</w:t>
      </w:r>
      <w:r>
        <w:rPr>
          <w:rFonts w:hint="eastAsia"/>
        </w:rPr>
        <w:br/>
      </w:r>
      <w:r>
        <w:rPr>
          <w:rFonts w:hint="eastAsia"/>
        </w:rPr>
        <w:t>　　图 12： 医疗器械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全球TPU包胶织带产能、产量、产能利用率及发展趋势（2019-2030）&amp;（千米）</w:t>
      </w:r>
      <w:r>
        <w:rPr>
          <w:rFonts w:hint="eastAsia"/>
        </w:rPr>
        <w:br/>
      </w:r>
      <w:r>
        <w:rPr>
          <w:rFonts w:hint="eastAsia"/>
        </w:rPr>
        <w:t>　　图 15： 全球TPU包胶织带产量、需求量及发展趋势（2019-2030）&amp;（千米）</w:t>
      </w:r>
      <w:r>
        <w:rPr>
          <w:rFonts w:hint="eastAsia"/>
        </w:rPr>
        <w:br/>
      </w:r>
      <w:r>
        <w:rPr>
          <w:rFonts w:hint="eastAsia"/>
        </w:rPr>
        <w:t>　　图 16： 全球主要地区TPU包胶织带产量（2019 VS 2023 VS 2030）&amp;（千米）</w:t>
      </w:r>
      <w:r>
        <w:rPr>
          <w:rFonts w:hint="eastAsia"/>
        </w:rPr>
        <w:br/>
      </w:r>
      <w:r>
        <w:rPr>
          <w:rFonts w:hint="eastAsia"/>
        </w:rPr>
        <w:t>　　图 17： 全球主要地区TPU包胶织带产量市场份额（2019-2030）</w:t>
      </w:r>
      <w:r>
        <w:rPr>
          <w:rFonts w:hint="eastAsia"/>
        </w:rPr>
        <w:br/>
      </w:r>
      <w:r>
        <w:rPr>
          <w:rFonts w:hint="eastAsia"/>
        </w:rPr>
        <w:t>　　图 18： 中国TPU包胶织带产能、产量、产能利用率及发展趋势（2019-2030）&amp;（千米）</w:t>
      </w:r>
      <w:r>
        <w:rPr>
          <w:rFonts w:hint="eastAsia"/>
        </w:rPr>
        <w:br/>
      </w:r>
      <w:r>
        <w:rPr>
          <w:rFonts w:hint="eastAsia"/>
        </w:rPr>
        <w:t>　　图 19： 中国TPU包胶织带产量、市场需求量及发展趋势（2019-2030）&amp;（千米）</w:t>
      </w:r>
      <w:r>
        <w:rPr>
          <w:rFonts w:hint="eastAsia"/>
        </w:rPr>
        <w:br/>
      </w:r>
      <w:r>
        <w:rPr>
          <w:rFonts w:hint="eastAsia"/>
        </w:rPr>
        <w:t>　　图 20： 全球TPU包胶织带市场销售额及增长率：（2019-2030）&amp;（百万美元）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全球市场TPU包胶织带市场规模：2019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22： 全球市场TPU包胶织带销量及增长率（2019-2030）&amp;（千米）</w:t>
      </w:r>
      <w:r>
        <w:rPr>
          <w:rFonts w:hint="eastAsia"/>
        </w:rPr>
        <w:br/>
      </w:r>
      <w:r>
        <w:rPr>
          <w:rFonts w:hint="eastAsia"/>
        </w:rPr>
        <w:t>　　图 23： 全球市场TPU包胶织带价格趋势（2019-2030）&amp;（美元/千米）</w:t>
      </w:r>
      <w:r>
        <w:rPr>
          <w:rFonts w:hint="eastAsia"/>
        </w:rPr>
        <w:br/>
      </w:r>
      <w:r>
        <w:rPr>
          <w:rFonts w:hint="eastAsia"/>
        </w:rPr>
        <w:t>　　图 24： 2023年全球市场主要厂商TPU包胶织带销量市场份额</w:t>
      </w:r>
      <w:r>
        <w:rPr>
          <w:rFonts w:hint="eastAsia"/>
        </w:rPr>
        <w:br/>
      </w:r>
      <w:r>
        <w:rPr>
          <w:rFonts w:hint="eastAsia"/>
        </w:rPr>
        <w:t>　　图 25： 2023年全球市场主要厂商TPU包胶织带收入市场份额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2023年中国市场主要厂商TPU包胶织带销量市场份额</w:t>
      </w:r>
      <w:r>
        <w:rPr>
          <w:rFonts w:hint="eastAsia"/>
        </w:rPr>
        <w:br/>
      </w:r>
      <w:r>
        <w:rPr>
          <w:rFonts w:hint="eastAsia"/>
        </w:rPr>
        <w:t>　　图 27： 2023年中国市场主要厂商TPU包胶织带收入市场份额</w:t>
      </w:r>
      <w:r>
        <w:rPr>
          <w:rFonts w:hint="eastAsia"/>
        </w:rPr>
        <w:br/>
      </w:r>
      <w:r>
        <w:rPr>
          <w:rFonts w:hint="eastAsia"/>
        </w:rPr>
        <w:t>　　图 28： 2023年全球前五大生产商TPU包胶织带市场份额</w:t>
      </w:r>
      <w:r>
        <w:rPr>
          <w:rFonts w:hint="eastAsia"/>
        </w:rPr>
        <w:br/>
      </w:r>
      <w:r>
        <w:rPr>
          <w:rFonts w:hint="eastAsia"/>
        </w:rPr>
        <w:t>　　图 29： 2023年全球TPU包胶织带第一梯队、第二梯队和第三梯队厂商及市场份额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全球主要地区TPU包胶织带销售收入（2019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全球主要地区TPU包胶织带销售收入市场份额（2019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32： 北美市场TPU包胶织带销量及增长率（2019-2030）&amp;（千米）</w:t>
      </w:r>
      <w:r>
        <w:rPr>
          <w:rFonts w:hint="eastAsia"/>
        </w:rPr>
        <w:br/>
      </w:r>
      <w:r>
        <w:rPr>
          <w:rFonts w:hint="eastAsia"/>
        </w:rPr>
        <w:t>　　图 33： 北美市场TPU包胶织带收入及增长率（2019-2030）&amp;（百万美元）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欧洲市场TPU包胶织带销量及增长率（2019-2030）&amp;（千米）</w:t>
      </w:r>
      <w:r>
        <w:rPr>
          <w:rFonts w:hint="eastAsia"/>
        </w:rPr>
        <w:br/>
      </w:r>
      <w:r>
        <w:rPr>
          <w:rFonts w:hint="eastAsia"/>
        </w:rPr>
        <w:t>　　图 35： 欧洲市场TPU包胶织带收入及增长率（2019-2030）&amp;（百万美元）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中国市场TPU包胶织带销量及增长率（2019-2030）&amp;（千米）</w:t>
      </w:r>
      <w:r>
        <w:rPr>
          <w:rFonts w:hint="eastAsia"/>
        </w:rPr>
        <w:br/>
      </w:r>
      <w:r>
        <w:rPr>
          <w:rFonts w:hint="eastAsia"/>
        </w:rPr>
        <w:t>　　图 37： 中国市场TPU包胶织带收入及增长率（2019-2030）&amp;（百万美元）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日本市场TPU包胶织带销量及增长率（2019-2030）&amp;（千米）</w:t>
      </w:r>
      <w:r>
        <w:rPr>
          <w:rFonts w:hint="eastAsia"/>
        </w:rPr>
        <w:br/>
      </w:r>
      <w:r>
        <w:rPr>
          <w:rFonts w:hint="eastAsia"/>
        </w:rPr>
        <w:t>　　图 39： 日本市场TPU包胶织带收入及增长率（2019-2030）&amp;（百万美元）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东南亚市场TPU包胶织带销量及增长率（2019-2030）&amp;（千米）</w:t>
      </w:r>
      <w:r>
        <w:rPr>
          <w:rFonts w:hint="eastAsia"/>
        </w:rPr>
        <w:br/>
      </w:r>
      <w:r>
        <w:rPr>
          <w:rFonts w:hint="eastAsia"/>
        </w:rPr>
        <w:t>　　图 41： 东南亚市场TPU包胶织带收入及增长率（2019-2030）&amp;（百万美元）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印度市场TPU包胶织带销量及增长率（2019-2030）&amp;（千米）</w:t>
      </w:r>
      <w:r>
        <w:rPr>
          <w:rFonts w:hint="eastAsia"/>
        </w:rPr>
        <w:br/>
      </w:r>
      <w:r>
        <w:rPr>
          <w:rFonts w:hint="eastAsia"/>
        </w:rPr>
        <w:t>　　图 43： 印度市场TPU包胶织带收入及增长率（2019-2030）&amp;（百万美元）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全球不同产品类型TPU包胶织带价格走势（2019-2030）&amp;（美元/千米）</w:t>
      </w:r>
      <w:r>
        <w:rPr>
          <w:rFonts w:hint="eastAsia"/>
        </w:rPr>
        <w:br/>
      </w:r>
      <w:r>
        <w:rPr>
          <w:rFonts w:hint="eastAsia"/>
        </w:rPr>
        <w:t>　　图 45： 全球不同应用TPU包胶织带价格走势（2019-2030）&amp;（美元/千米）</w:t>
      </w:r>
      <w:r>
        <w:rPr>
          <w:rFonts w:hint="eastAsia"/>
        </w:rPr>
        <w:br/>
      </w:r>
      <w:r>
        <w:rPr>
          <w:rFonts w:hint="eastAsia"/>
        </w:rPr>
        <w:t>　　图 46： TPU包胶织带产业链</w:t>
      </w:r>
      <w:r>
        <w:rPr>
          <w:rFonts w:hint="eastAsia"/>
        </w:rPr>
        <w:br/>
      </w:r>
      <w:r>
        <w:rPr>
          <w:rFonts w:hint="eastAsia"/>
        </w:rPr>
        <w:t>　　图 47： TPU包胶织带中国企业SWOT分析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30bf5ca4394469" w:history="1">
        <w:r>
          <w:rPr>
            <w:rStyle w:val="Hyperlink"/>
          </w:rPr>
          <w:t>全球与中国TPU包胶织带行业市场调研及发展前景预测报告（2024-2030年）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3907511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730bf5ca4394469" w:history="1">
        <w:r>
          <w:rPr>
            <w:rStyle w:val="Hyperlink"/>
          </w:rPr>
          <w:t>https://www.20087.com/1/51/TPUBaoJiaoZhiDaiShiChangQianJing.html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00cfe653f04a9e" w:history="1">
      <w:r>
        <w:rPr>
          <w:rStyle w:val="Hyperlink"/>
        </w:rPr>
        <w:t>全球与中国TPU包胶织带行业市场调研及发展前景预测报告（2024-2030年）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1/TPUBaoJiaoZhiDaiShiChangQianJing.html" TargetMode="External" Id="R3730bf5ca43944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1/TPUBaoJiaoZhiDaiShiChangQianJing.html" TargetMode="External" Id="R9000cfe653f04a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2024-08-02T23:45:47Z</dcterms:created>
  <dcterms:modified xsi:type="dcterms:W3CDTF">2024-08-03T00:45:47Z</dcterms:modified>
  <dc:subject>全球与中国TPU包胶织带行业市场调研及发展前景预测报告（2024-2030年）</dc:subject>
  <dc:title>全球与中国TPU包胶织带行业市场调研及发展前景预测报告（2024-2030年）</dc:title>
  <cp:keywords>全球与中国TPU包胶织带行业市场调研及发展前景预测报告（2024-2030年）</cp:keywords>
  <dc:description>全球与中国TPU包胶织带行业市场调研及发展前景预测报告（2024-2030年）</dc:description>
</cp:coreProperties>
</file>