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19637f45e4c34" w:history="1">
              <w:r>
                <w:rPr>
                  <w:rStyle w:val="Hyperlink"/>
                </w:rPr>
                <w:t>2024-2030年中国低荧光防塌沥青市场深度调研及未来趋势分析报告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19637f45e4c34" w:history="1">
              <w:r>
                <w:rPr>
                  <w:rStyle w:val="Hyperlink"/>
                </w:rPr>
                <w:t>2024-2030年中国低荧光防塌沥青市场深度调研及未来趋势分析报告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19637f45e4c34" w:history="1">
                <w:r>
                  <w:rPr>
                    <w:rStyle w:val="Hyperlink"/>
                  </w:rPr>
                  <w:t>https://www.20087.com/1/31/DiYingGuangFangTaLiQingShiChangFenXiBaoGao.html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荧光防塌沥青是一种特殊的石油沥青产品，主要用于油气田钻井液和完井液中，以提高井壁稳定性并减少荧光污染。目前，低荧光防塌沥青的生产和应用技术已经非常成熟，能够满足不同油气田的需求。随着材料科学的进步，低荧光防塌沥青的性能不断提高，如采用更先进的改性技术和更严格的质控标准。此外，随着环保法规的日益严格，低荧光防塌沥青的设计更加注重减少对环境的影响，如减少荧光物质的释放。</w:t>
      </w:r>
      <w:r>
        <w:rPr>
          <w:rFonts w:hint="eastAsia"/>
        </w:rPr>
        <w:br/>
      </w:r>
      <w:r>
        <w:rPr>
          <w:rFonts w:hint="eastAsia"/>
        </w:rPr>
        <w:t>　　未来，低荧光防塌沥青的发展将更加注重环保性和高性能。一方面，随着环保法规的加强，低荧光防塌沥青将更加注重采用绿色化学合成路线和循环利用技术，以减少对环境的影响。另一方面，随着新材料技术的发展，低荧光防塌沥青将应用于更多新兴领域，如在深海钻探和非常规油气资源开发中的应用。此外，随着精细化工技术的进步，低荧光防塌沥青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19637f45e4c34" w:history="1">
        <w:r>
          <w:rPr>
            <w:rStyle w:val="Hyperlink"/>
          </w:rPr>
          <w:t>2024-2030年中国低荧光防塌沥青市场深度调研及未来趋势分析报告</w:t>
        </w:r>
      </w:hyperlink>
      <w:r>
        <w:rPr>
          <w:rFonts w:hint="eastAsia"/>
        </w:rPr>
        <w:t>》内容包括：低荧光防塌沥青行业发展环境分析、低荧光防塌沥青市场规模及预测、低荧光防塌沥青行业重点地区市场规模分析、低荧光防塌沥青行业供需状况调研、低荧光防塌沥青市场价格行情趋势分析预测、低荧光防塌沥青行业进出口状况及前景预测、低荧光防塌沥青行业技术及发展方向、低荧光防塌沥青行业重点企业经营情况分析、低荧光防塌沥青行业SWOT分析及低荧光防塌沥青行业投资策略，数据来自国家权威机构、低荧光防塌沥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低荧光防塌沥青概述</w:t>
      </w:r>
      <w:r>
        <w:rPr>
          <w:rFonts w:hint="eastAsia"/>
        </w:rPr>
        <w:br/>
      </w:r>
      <w:r>
        <w:rPr>
          <w:rFonts w:hint="eastAsia"/>
        </w:rPr>
        <w:t>　　第一节 低荧光防塌沥青定义</w:t>
      </w:r>
      <w:r>
        <w:rPr>
          <w:rFonts w:hint="eastAsia"/>
        </w:rPr>
        <w:br/>
      </w:r>
      <w:r>
        <w:rPr>
          <w:rFonts w:hint="eastAsia"/>
        </w:rPr>
        <w:t>　　第二节 低荧光防塌沥青行业发展历程</w:t>
      </w:r>
      <w:r>
        <w:rPr>
          <w:rFonts w:hint="eastAsia"/>
        </w:rPr>
        <w:br/>
      </w:r>
      <w:r>
        <w:rPr>
          <w:rFonts w:hint="eastAsia"/>
        </w:rPr>
        <w:t>　　第三节 低荧光防塌沥青分类情况</w:t>
      </w:r>
      <w:r>
        <w:rPr>
          <w:rFonts w:hint="eastAsia"/>
        </w:rPr>
        <w:br/>
      </w:r>
      <w:r>
        <w:rPr>
          <w:rFonts w:hint="eastAsia"/>
        </w:rPr>
        <w:t>　　第四节 低荧光防塌沥青产业链分析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二、低荧光防塌沥青产业链模型分析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2023-2024年中国低荧光防塌沥青行业发展环境分析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中国低荧光防塌沥青行业发展经济环境分析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一、低荧光防塌沥青行业政策影响分析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二、相关低荧光防塌沥青行业标准分析</w:t>
      </w:r>
      <w:r>
        <w:rPr>
          <w:rFonts w:hint="eastAsia"/>
        </w:rPr>
        <w:br/>
      </w:r>
      <w:r>
        <w:rPr>
          <w:rFonts w:hint="eastAsia"/>
        </w:rPr>
        <w:t>　　第三节 中国低荧光防塌沥青行业发展社会环境分析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中国低荧光防塌沥青行业供给与需求情况分析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2019-2024年中国低荧光防塌沥青行业总体规模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一、2019-2024年中国低荧光防塌沥青行业供给情况分析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二、2024年中国低荧光防塌沥青行业供给特点分析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三、2024-2030年中国低荧光防塌沥青行业供给预测</w:t>
      </w:r>
      <w:r>
        <w:rPr>
          <w:rFonts w:hint="eastAsia"/>
        </w:rPr>
        <w:br/>
      </w:r>
      <w:r>
        <w:rPr>
          <w:rFonts w:hint="eastAsia"/>
        </w:rPr>
        <w:t>　　第三节 中国低荧光防塌沥青行业需求概况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一、2019-2024年中国低荧光防塌沥青行业需求情况分析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二、2024年中国低荧光防塌沥青行业市场需求特点分析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三、2024-2030年中国低荧光防塌沥青行业市场需求预测</w:t>
      </w:r>
      <w:r>
        <w:rPr>
          <w:rFonts w:hint="eastAsia"/>
        </w:rPr>
        <w:br/>
      </w:r>
      <w:r>
        <w:rPr>
          <w:rFonts w:hint="eastAsia"/>
        </w:rPr>
        <w:t>　　第四节 低荧光防塌沥青产业供需平衡状况分析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国内低荧光防塌沥青产品价格走势及影响因素分析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2019-2024年国内低荧光防塌沥青产品市场价格回顾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当前国内低荧光防塌沥青产品市场价格及评述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国内低荧光防塌沥青产品价格影响因素分析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2024-2030年国内低荧光防塌沥青产品市场价格走势预测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2019-2024年中国低荧光防塌沥青行业总体发展状况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中国低荧光防塌沥青行业规模情况分析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一、低荧光防塌沥青行业单位规模情况分析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二、低荧光防塌沥青行业人员规模状况分析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四、低荧光防塌沥青行业市场规模状况分析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五、低荧光防塌沥青行业敏感性分析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一、低荧光防塌沥青行业盈利能力分析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二、低荧光防塌沥青行业偿债能力分析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三、低荧光防塌沥青行业营运能力分析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四、低荧光防塌沥青行业发展能力分析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2023-2024年低荧光防塌沥青行业细分市场调研分析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低荧光防塌沥青行业细分（一）市场调研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低荧光防塌沥青行业细分（二）市场调研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2023-2024年中国低荧光防塌沥青行业发展概况</w:t>
      </w:r>
      <w:r>
        <w:rPr>
          <w:rFonts w:hint="eastAsia"/>
        </w:rPr>
        <w:br/>
      </w:r>
      <w:r>
        <w:rPr>
          <w:rFonts w:hint="eastAsia"/>
        </w:rPr>
        <w:t>　　第一节 中国低荧光防塌沥青行业发展态势分析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中国低荧光防塌沥青行业发展特点分析</w:t>
      </w:r>
      <w:r>
        <w:rPr>
          <w:rFonts w:hint="eastAsia"/>
        </w:rPr>
        <w:br/>
      </w:r>
      <w:r>
        <w:rPr>
          <w:rFonts w:hint="eastAsia"/>
        </w:rPr>
        <w:t>　　第三节 中国低荧光防塌沥青行业市场供需分析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2023-2024年低荧光防塌沥青行业市场竞争策略分析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低荧光防塌沥青行业竞争结构分析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低荧光防塌沥青市场竞争策略分析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一、低荧光防塌沥青市场增长潜力分析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二、低荧光防塌沥青产品竞争策略分析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三、典型低荧光防塌沥青企业产品竞争策略分析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低荧光防塌沥青企业竞争策略分析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一、2024-2030年中国低荧光防塌沥青市场竞争趋势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二、2024-2030年低荧光防塌沥青行业竞争格局展望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三、2024-2030年低荧光防塌沥青行业竞争策略分析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2023-2024年低荧光防塌沥青行业竞争格局分析</w:t>
      </w:r>
      <w:r>
        <w:rPr>
          <w:rFonts w:hint="eastAsia"/>
        </w:rPr>
        <w:br/>
      </w:r>
      <w:r>
        <w:rPr>
          <w:rFonts w:hint="eastAsia"/>
        </w:rPr>
        <w:t>　　第一节 低荧光防塌沥青行业集中度分析</w:t>
      </w:r>
      <w:r>
        <w:rPr>
          <w:rFonts w:hint="eastAsia"/>
        </w:rPr>
        <w:br/>
      </w:r>
      <w:r>
        <w:rPr>
          <w:rFonts w:hint="eastAsia"/>
        </w:rPr>
        <w:t>　　　　一、低荧光防塌沥青市场集中度分析</w:t>
      </w:r>
      <w:r>
        <w:rPr>
          <w:rFonts w:hint="eastAsia"/>
        </w:rPr>
        <w:br/>
      </w:r>
      <w:r>
        <w:rPr>
          <w:rFonts w:hint="eastAsia"/>
        </w:rPr>
        <w:t>　　　　二、低荧光防塌沥青企业集中度分析</w:t>
      </w:r>
      <w:r>
        <w:rPr>
          <w:rFonts w:hint="eastAsia"/>
        </w:rPr>
        <w:br/>
      </w:r>
      <w:r>
        <w:rPr>
          <w:rFonts w:hint="eastAsia"/>
        </w:rPr>
        <w:t>　　　　三、低荧光防塌沥青区域集中度分析</w:t>
      </w:r>
      <w:r>
        <w:rPr>
          <w:rFonts w:hint="eastAsia"/>
        </w:rPr>
        <w:br/>
      </w:r>
      <w:r>
        <w:rPr>
          <w:rFonts w:hint="eastAsia"/>
        </w:rPr>
        <w:t>　　第二节 低荧光防塌沥青行业竞争格局分析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一、2023-2024年低荧光防塌沥青行业竞争分析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二、2023-2024年中外低荧光防塌沥青产品竞争分析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三、2023-2024年中国低荧光防塌沥青市场竞争分析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四、2023-2024年国内主要低荧光防塌沥青企业动向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低荧光防塌沥青行业上游原材料供应状况分析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2019-2024年低荧光防塌沥青行业主要原材料价格及供应情况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2024-2030年低荧光防塌沥青行业主要原材料价格及供应情况预测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低荧光防塌沥青产业客户调研</w:t>
      </w:r>
      <w:r>
        <w:rPr>
          <w:rFonts w:hint="eastAsia"/>
        </w:rPr>
        <w:br/>
      </w:r>
      <w:r>
        <w:rPr>
          <w:rFonts w:hint="eastAsia"/>
        </w:rPr>
        <w:t>　　第一节 低荧光防塌沥青产业客户认知程度</w:t>
      </w:r>
      <w:r>
        <w:rPr>
          <w:rFonts w:hint="eastAsia"/>
        </w:rPr>
        <w:br/>
      </w:r>
      <w:r>
        <w:rPr>
          <w:rFonts w:hint="eastAsia"/>
        </w:rPr>
        <w:t>　　第二节 低荧光防塌沥青产业客户关注因素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中国低荧光防塌沥青行业重点区域调研分析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一、中国低荧光防塌沥青行业重点区域市场结构变化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二、中国低荧光防塌沥青行业重点区域（一）调研分析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三、中国低荧光防塌沥青行业重点区域（二）调研分析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四、中国低荧光防塌沥青行业重点区域（三）调研分析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五、中国低荧光防塌沥青行业重点区域（四）调研分析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六、中国低荧光防塌沥青行业重点区域（五）调研分析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近几年低荧光防塌沥青行业重点企业发展分析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低荧光防塌沥青企业（一）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低荧光防塌沥青企业（二）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低荧光防塌沥青企业（三）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低荧光防塌沥青企业（四）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低荧光防塌沥青企业（五）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低荧光防塌沥青行业投资情况与发展前景分析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2024年低荧光防塌沥青行业投资情况分析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一、低荧光防塌沥青总体投资结构</w:t>
      </w:r>
      <w:r>
        <w:rPr>
          <w:rFonts w:hint="eastAsia"/>
        </w:rPr>
        <w:br/>
      </w:r>
      <w:r>
        <w:rPr>
          <w:rFonts w:hint="eastAsia"/>
        </w:rPr>
        <w:t>　　　　二、低荧光防塌沥青投资规模情况</w:t>
      </w:r>
      <w:r>
        <w:rPr>
          <w:rFonts w:hint="eastAsia"/>
        </w:rPr>
        <w:br/>
      </w:r>
      <w:r>
        <w:rPr>
          <w:rFonts w:hint="eastAsia"/>
        </w:rPr>
        <w:t>　　　　三、低荧光防塌沥青投资增速情况</w:t>
      </w:r>
      <w:r>
        <w:rPr>
          <w:rFonts w:hint="eastAsia"/>
        </w:rPr>
        <w:br/>
      </w:r>
      <w:r>
        <w:rPr>
          <w:rFonts w:hint="eastAsia"/>
        </w:rPr>
        <w:t>　　　　四、低荧光防塌沥青分地区投资分析</w:t>
      </w:r>
      <w:r>
        <w:rPr>
          <w:rFonts w:hint="eastAsia"/>
        </w:rPr>
        <w:br/>
      </w:r>
      <w:r>
        <w:rPr>
          <w:rFonts w:hint="eastAsia"/>
        </w:rPr>
        <w:t>　　第二节 低荧光防塌沥青行业投资机会分析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一、低荧光防塌沥青投资项目分析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二、可以投资的低荧光防塌沥青模式</w:t>
      </w:r>
      <w:r>
        <w:rPr>
          <w:rFonts w:hint="eastAsia"/>
        </w:rPr>
        <w:br/>
      </w:r>
      <w:r>
        <w:rPr>
          <w:rFonts w:hint="eastAsia"/>
        </w:rPr>
        <w:t>　　　　三、2024年低荧光防塌沥青投资机会</w:t>
      </w:r>
      <w:r>
        <w:rPr>
          <w:rFonts w:hint="eastAsia"/>
        </w:rPr>
        <w:br/>
      </w:r>
      <w:r>
        <w:rPr>
          <w:rFonts w:hint="eastAsia"/>
        </w:rPr>
        <w:t>　　　　四、2024年低荧光防塌沥青投资新方向</w:t>
      </w:r>
      <w:r>
        <w:rPr>
          <w:rFonts w:hint="eastAsia"/>
        </w:rPr>
        <w:br/>
      </w:r>
      <w:r>
        <w:rPr>
          <w:rFonts w:hint="eastAsia"/>
        </w:rPr>
        <w:t>　　第三节 低荧光防塌沥青行业发展前景分析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一、2024年低荧光防塌沥青市场的发展前景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二、2024年低荧光防塌沥青市场面临的发展商机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2024-2030年低荧光防塌沥青行业发展趋势及投资风险分析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当前低荧光防塌沥青行业存在的问题</w:t>
      </w:r>
      <w:r>
        <w:rPr>
          <w:rFonts w:hint="eastAsia"/>
        </w:rPr>
        <w:br/>
      </w:r>
      <w:r>
        <w:rPr>
          <w:rFonts w:hint="eastAsia"/>
        </w:rPr>
        <w:t>　　第二节 低荧光防塌沥青未来发展预测分析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一、中国低荧光防塌沥青发展方向分析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二、2024-2030年中国低荧光防塌沥青行业发展规模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三、2024-2030年中国低荧光防塌沥青行业发展趋势预测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 2024-2030年中国低荧光防塌沥青行业投资风险分析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一、低荧光防塌沥青市场竞争风险</w:t>
      </w:r>
      <w:r>
        <w:rPr>
          <w:rFonts w:hint="eastAsia"/>
        </w:rPr>
        <w:br/>
      </w:r>
      <w:r>
        <w:rPr>
          <w:rFonts w:hint="eastAsia"/>
        </w:rPr>
        <w:t>　　　　二、低荧光防塌沥青原材料压力风险分析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三、低荧光防塌沥青技术风险分析</w:t>
      </w:r>
      <w:r>
        <w:rPr>
          <w:rFonts w:hint="eastAsia"/>
        </w:rPr>
        <w:br/>
      </w:r>
      <w:r>
        <w:rPr>
          <w:rFonts w:hint="eastAsia"/>
        </w:rPr>
        <w:t>　　　　四、低荧光防塌沥青政策和体制风险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低荧光防塌沥青行业类别</w:t>
      </w:r>
      <w:r>
        <w:rPr>
          <w:rFonts w:hint="eastAsia"/>
        </w:rPr>
        <w:br/>
      </w:r>
      <w:r>
        <w:rPr>
          <w:rFonts w:hint="eastAsia"/>
        </w:rPr>
        <w:t>　　图表 低荧光防塌沥青行业产业链调研</w:t>
      </w:r>
      <w:r>
        <w:rPr>
          <w:rFonts w:hint="eastAsia"/>
        </w:rPr>
        <w:br/>
      </w:r>
      <w:r>
        <w:rPr>
          <w:rFonts w:hint="eastAsia"/>
        </w:rPr>
        <w:t>　　图表 低荧光防塌沥青行业现状</w:t>
      </w:r>
      <w:r>
        <w:rPr>
          <w:rFonts w:hint="eastAsia"/>
        </w:rPr>
        <w:br/>
      </w:r>
      <w:r>
        <w:rPr>
          <w:rFonts w:hint="eastAsia"/>
        </w:rPr>
        <w:t>　　图表 低荧光防塌沥青行业标准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2024年中国低荧光防塌沥青行业产能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2019-2024年中国低荧光防塌沥青行业产量统计</w:t>
      </w:r>
      <w:r>
        <w:rPr>
          <w:rFonts w:hint="eastAsia"/>
        </w:rPr>
        <w:br/>
      </w:r>
      <w:r>
        <w:rPr>
          <w:rFonts w:hint="eastAsia"/>
        </w:rPr>
        <w:t>　　图表 低荧光防塌沥青行业动态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2019-2024年中国低荧光防塌沥青市场需求量</w:t>
      </w:r>
      <w:r>
        <w:rPr>
          <w:rFonts w:hint="eastAsia"/>
        </w:rPr>
        <w:br/>
      </w:r>
      <w:r>
        <w:rPr>
          <w:rFonts w:hint="eastAsia"/>
        </w:rPr>
        <w:t>　　图表 2024年中国低荧光防塌沥青行业需求区域调研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2019-2024年中国低荧光防塌沥青行情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**地区低荧光防塌沥青市场规模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**地区低荧光防塌沥青市场调研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**地区低荧光防塌沥青市场规模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**地区低荧光防塌沥青市场调研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低荧光防塌沥青行业竞争对手分析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低荧光防塌沥青重点企业（三）成长能力情况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2024-2030年中国低荧光防塌沥青行业产能预测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2024-2030年中国低荧光防塌沥青市场需求预测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2024-2030年中国低荧光防塌沥青行业市场规模预测</w:t>
      </w:r>
      <w:r>
        <w:rPr>
          <w:rFonts w:hint="eastAsia"/>
        </w:rPr>
        <w:br/>
      </w:r>
      <w:r>
        <w:rPr>
          <w:rFonts w:hint="eastAsia"/>
        </w:rPr>
        <w:t>　　图表 低荧光防塌沥青行业准入条件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2024-2030年中国低荧光防塌沥青行业信息化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2024-2030年中国低荧光防塌沥青行业风险分析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2024-2030年中国低荧光防塌沥青行业发展趋势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2024-2030年中国低荧光防塌沥青市场前景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19637f45e4c34" w:history="1">
        <w:r>
          <w:rPr>
            <w:rStyle w:val="Hyperlink"/>
          </w:rPr>
          <w:t>2024-2030年中国低荧光防塌沥青市场深度调研及未来趋势分析报告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19637f45e4c34" w:history="1">
        <w:r>
          <w:rPr>
            <w:rStyle w:val="Hyperlink"/>
          </w:rPr>
          <w:t>https://www.20087.com/1/31/DiYingGuangFangTaLiQingShiChangFenXiBaoGao.html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07bd91ae04df3" w:history="1">
      <w:r>
        <w:rPr>
          <w:rStyle w:val="Hyperlink"/>
        </w:rPr>
        <w:t>2024-2030年中国低荧光防塌沥青市场深度调研及未来趋势分析报告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YingGuangFangTaLiQingShiChangFenXiBaoGao.html" TargetMode="External" Id="R0be19637f45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YingGuangFangTaLiQingShiChangFenXiBaoGao.html" TargetMode="External" Id="Rf1007bd91ae0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2024-02-20T03:58:00Z</dcterms:created>
  <dcterms:modified xsi:type="dcterms:W3CDTF">2024-02-20T04:58:00Z</dcterms:modified>
  <dc:subject>2024-2030年中国低荧光防塌沥青市场深度调研及未来趋势分析报告</dc:subject>
  <dc:title>2024-2030年中国低荧光防塌沥青市场深度调研及未来趋势分析报告</dc:title>
  <cp:keywords>2024-2030年中国低荧光防塌沥青市场深度调研及未来趋势分析报告</cp:keywords>
  <dc:description>2024-2030年中国低荧光防塌沥青市场深度调研及未来趋势分析报告</dc:description>
</cp:coreProperties>
</file>