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a4b336f43423a" w:history="1">
              <w:r>
                <w:rPr>
                  <w:rStyle w:val="Hyperlink"/>
                </w:rPr>
                <w:t>2025-2031年全球与中国一次性橡胶手套行业现状及行业前景分析报告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a4b336f43423a" w:history="1">
              <w:r>
                <w:rPr>
                  <w:rStyle w:val="Hyperlink"/>
                </w:rPr>
                <w:t>2025-2031年全球与中国一次性橡胶手套行业现状及行业前景分析报告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a4b336f43423a" w:history="1">
                <w:r>
                  <w:rPr>
                    <w:rStyle w:val="Hyperlink"/>
                  </w:rPr>
                  <w:t>https://www.20087.com/1/51/YiCiXingXiangJiaoShouTaoHangYeFaZhanQianJing.html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橡胶手套是个人防护装备的重要组成部分，在医疗保健、食品加工、实验室研究等领域有着广泛的应用。近年来，公共卫生事件的频发增加了对高质量一次性橡胶手套的需求。此外，随着人们对个人卫生意识的提高，一次性橡胶手套的使用范围也在不断扩大。在生产方面，制造商通过采用自动化生产线和改进原材料配方，有效提高了生产效率和产品质量，同时也降低了成本。这些改进措施不仅满足了市场对高质量手套的需求，还增强了产品的竞争力。</w:t>
      </w:r>
      <w:r>
        <w:rPr>
          <w:rFonts w:hint="eastAsia"/>
        </w:rPr>
        <w:br/>
      </w:r>
      <w:r>
        <w:rPr>
          <w:rFonts w:hint="eastAsia"/>
        </w:rPr>
        <w:t>　　未来，一次性橡胶手套市场预计将保持稳定增长。一方面，随着全球人口老龄化趋势加剧，医疗服务需求将持续增长，从而推动对一次性橡胶手套的需求。另一方面，随着技术进步和生产成本的进一步降低，一次性橡胶手套将更加普及，尤其是在发展中国家。此外，随着生物医学和纳米技术的发展，未来可能会出现更多针对特定应用的新材料和新技术，为一次性橡胶手套提供新的发展方向。例如，开发具有抗菌、抗病毒特性的手套，或将手套与其他智能传感器集成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a4b336f43423a" w:history="1">
        <w:r>
          <w:rPr>
            <w:rStyle w:val="Hyperlink"/>
          </w:rPr>
          <w:t>2025-2031年全球与中国一次性橡胶手套行业现状及行业前景分析报告</w:t>
        </w:r>
      </w:hyperlink>
      <w:r>
        <w:rPr>
          <w:rFonts w:hint="eastAsia"/>
        </w:rPr>
        <w:t>》基于国家统计局、相关行业协会及科研机构详实资料，系统梳理一次性橡胶手套行业的市场规模、供需格局及产业链特征，客观分析一次性橡胶手套技术发展水平和市场价格趋势。报告从一次性橡胶手套竞争格局、企业战略和品牌影响力等角度，评估主要市场参与者的经营表现，并结合政策环境与技术创新方向，研判一次性橡胶手套行业未来增长空间与潜在风险。通过对一次性橡胶手套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中国一次性橡胶手套概述</w:t>
      </w:r>
      <w:r>
        <w:rPr>
          <w:rFonts w:hint="eastAsia"/>
        </w:rPr>
        <w:br/>
      </w:r>
      <w:r>
        <w:rPr>
          <w:rFonts w:hint="eastAsia"/>
        </w:rPr>
        <w:t>　　第一节 一次性橡胶手套行业定义</w:t>
      </w:r>
      <w:r>
        <w:rPr>
          <w:rFonts w:hint="eastAsia"/>
        </w:rPr>
        <w:br/>
      </w:r>
      <w:r>
        <w:rPr>
          <w:rFonts w:hint="eastAsia"/>
        </w:rPr>
        <w:t>　　第二节 一次性橡胶手套行业发展特性</w:t>
      </w:r>
      <w:r>
        <w:rPr>
          <w:rFonts w:hint="eastAsia"/>
        </w:rPr>
        <w:br/>
      </w:r>
      <w:r>
        <w:rPr>
          <w:rFonts w:hint="eastAsia"/>
        </w:rPr>
        <w:t>　　第三节 一次性橡胶手套产业链分析</w:t>
      </w:r>
      <w:r>
        <w:rPr>
          <w:rFonts w:hint="eastAsia"/>
        </w:rPr>
        <w:br/>
      </w:r>
      <w:r>
        <w:rPr>
          <w:rFonts w:hint="eastAsia"/>
        </w:rPr>
        <w:t>　　第四节 一次性橡胶手套行业生命周期分析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2024-2025年国外主要一次性橡胶手套市场发展概况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全球一次性橡胶手套市场发展分析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欧盟地区主要国家一次性橡胶手套市场概况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北美地区一次性橡胶手套市场概况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亚洲地区主要国家一次性橡胶手套市场概况</w:t>
      </w:r>
      <w:r>
        <w:rPr>
          <w:rFonts w:hint="eastAsia"/>
        </w:rPr>
        <w:br/>
      </w:r>
      <w:r>
        <w:rPr>
          <w:rFonts w:hint="eastAsia"/>
        </w:rPr>
        <w:t>　　第五节 全球一次性橡胶手套市场发展预测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2024-2025年中国一次性橡胶手套发展环境分析</w:t>
      </w:r>
      <w:r>
        <w:rPr>
          <w:rFonts w:hint="eastAsia"/>
        </w:rPr>
        <w:br/>
      </w:r>
      <w:r>
        <w:rPr>
          <w:rFonts w:hint="eastAsia"/>
        </w:rPr>
        <w:t>　　第一节 一次性橡胶手套行业经济环境分析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一次性橡胶手套行业相关政策、标准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一次性橡胶手套行业相关发展规划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中国一次性橡胶手套技术发展分析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当前一次性橡胶手套技术发展现状分析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一次性橡胶手套生产中需注意的问题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一次性橡胶手套行业主要技术发展趋势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一次性橡胶手套市场特性分析</w:t>
      </w:r>
      <w:r>
        <w:rPr>
          <w:rFonts w:hint="eastAsia"/>
        </w:rPr>
        <w:br/>
      </w:r>
      <w:r>
        <w:rPr>
          <w:rFonts w:hint="eastAsia"/>
        </w:rPr>
        <w:t>　　第一节 一次性橡胶手套行业集中度分析</w:t>
      </w:r>
      <w:r>
        <w:rPr>
          <w:rFonts w:hint="eastAsia"/>
        </w:rPr>
        <w:br/>
      </w:r>
      <w:r>
        <w:rPr>
          <w:rFonts w:hint="eastAsia"/>
        </w:rPr>
        <w:t>　　第二节 一次性橡胶手套行业SWOT分析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一、一次性橡胶手套行业优势</w:t>
      </w:r>
      <w:r>
        <w:rPr>
          <w:rFonts w:hint="eastAsia"/>
        </w:rPr>
        <w:br/>
      </w:r>
      <w:r>
        <w:rPr>
          <w:rFonts w:hint="eastAsia"/>
        </w:rPr>
        <w:t>　　　　二、一次性橡胶手套行业劣势</w:t>
      </w:r>
      <w:r>
        <w:rPr>
          <w:rFonts w:hint="eastAsia"/>
        </w:rPr>
        <w:br/>
      </w:r>
      <w:r>
        <w:rPr>
          <w:rFonts w:hint="eastAsia"/>
        </w:rPr>
        <w:t>　　　　三、一次性橡胶手套行业机会</w:t>
      </w:r>
      <w:r>
        <w:rPr>
          <w:rFonts w:hint="eastAsia"/>
        </w:rPr>
        <w:br/>
      </w:r>
      <w:r>
        <w:rPr>
          <w:rFonts w:hint="eastAsia"/>
        </w:rPr>
        <w:t>　　　　四、一次性橡胶手套行业风险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中国一次性橡胶手套发展现状</w:t>
      </w:r>
      <w:r>
        <w:rPr>
          <w:rFonts w:hint="eastAsia"/>
        </w:rPr>
        <w:br/>
      </w:r>
      <w:r>
        <w:rPr>
          <w:rFonts w:hint="eastAsia"/>
        </w:rPr>
        <w:t>　　第一节 中国一次性橡胶手套市场现状分析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中国一次性橡胶手套行业产量情况分析及预测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一、一次性橡胶手套总体产能规模</w:t>
      </w:r>
      <w:r>
        <w:rPr>
          <w:rFonts w:hint="eastAsia"/>
        </w:rPr>
        <w:br/>
      </w:r>
      <w:r>
        <w:rPr>
          <w:rFonts w:hint="eastAsia"/>
        </w:rPr>
        <w:t>　　　　二、一次性橡胶手套生产区域分布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三、2020-2025年中国一次性橡胶手套产量统计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四、2025-2031年中国一次性橡胶手套产量预测</w:t>
      </w:r>
      <w:r>
        <w:rPr>
          <w:rFonts w:hint="eastAsia"/>
        </w:rPr>
        <w:br/>
      </w:r>
      <w:r>
        <w:rPr>
          <w:rFonts w:hint="eastAsia"/>
        </w:rPr>
        <w:t>　　第三节 中国一次性橡胶手套市场需求分析及预测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一、中国一次性橡胶手套市场需求特点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二、2020-2025年中国一次性橡胶手套市场需求量统计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三、2025-2031年中国一次性橡胶手套市场需求量预测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中国一次性橡胶手套价格趋势分析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一、2020-2025年中国一次性橡胶手套市场价格趋势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二、2025-2031年中国一次性橡胶手套市场价格走势预测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2020-2025年一次性橡胶手套行业经济运行状况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2020-2025年中国一次性橡胶手套行业盈利能力分析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2020-2025年中国一次性橡胶手套行业发展能力分析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2020-2025年一次性橡胶手套行业偿债能力分析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2020-2025年一次性橡胶手套制造企业数量分析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一次性橡胶手套行业上、下游市场分析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一次性橡胶手套行业上游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一次性橡胶手套行业下游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中国一次性橡胶手套行业重点地区发展分析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一次性橡胶手套行业重点区域市场结构调研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**地区一次性橡胶手套市场发展分析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**地区一次性橡胶手套市场发展分析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**地区一次性橡胶手套市场发展分析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**地区一次性橡胶手套市场发展分析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**地区一次性橡胶手套市场发展分析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2020-2025年中国一次性橡胶手套进出口分析</w:t>
      </w:r>
      <w:r>
        <w:rPr>
          <w:rFonts w:hint="eastAsia"/>
        </w:rPr>
        <w:br/>
      </w:r>
      <w:r>
        <w:rPr>
          <w:rFonts w:hint="eastAsia"/>
        </w:rPr>
        <w:t>　　第一节 一次性橡胶手套进口情况分析</w:t>
      </w:r>
      <w:r>
        <w:rPr>
          <w:rFonts w:hint="eastAsia"/>
        </w:rPr>
        <w:br/>
      </w:r>
      <w:r>
        <w:rPr>
          <w:rFonts w:hint="eastAsia"/>
        </w:rPr>
        <w:t>　　第二节 一次性橡胶手套出口情况分析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影响一次性橡胶手套进出口因素分析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一次性橡胶手套行业重点企业竞争力分析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一次性橡胶手套行业企业经营策略研究分析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一次性橡胶手套企业多样化经营策略分析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一、一次性橡胶手套企业多样化经营情况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二、现行一次性橡胶手套行业多样化经营的方向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大型一次性橡胶手套企业集团未来发展策略分析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对中小一次性橡胶手套企业生产经营的建议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一次性橡胶手套行业投资风险预警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影响一次性橡胶手套行业发展的主要因素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一、2025年影响一次性橡胶手套行业运行的有利因素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二、2025年影响一次性橡胶手套行业运行的稳定因素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三、2025年影响一次性橡胶手套行业运行的不利因素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四、2025年中国一次性橡胶手套行业发展面临的挑战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五、2025年中国一次性橡胶手套行业发展面临的机遇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一次性橡胶手套行业投资风险预警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一、一次性橡胶手套行业市场风险预测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二、一次性橡胶手套行业政策风险预测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三、一次性橡胶手套行业经营风险预测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四、一次性橡胶手套行业技术风险预测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五、一次性橡胶手套行业竞争风险预测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六、一次性橡胶手套行业其他风险预测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一次性橡胶手套投资建议</w:t>
      </w:r>
      <w:r>
        <w:rPr>
          <w:rFonts w:hint="eastAsia"/>
        </w:rPr>
        <w:br/>
      </w:r>
      <w:r>
        <w:rPr>
          <w:rFonts w:hint="eastAsia"/>
        </w:rPr>
        <w:t>　　第一节 2025年一次性橡胶手套市场前景分析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2025年一次性橡胶手套发展趋势预测</w:t>
      </w:r>
      <w:r>
        <w:rPr>
          <w:rFonts w:hint="eastAsia"/>
        </w:rPr>
        <w:br/>
      </w:r>
      <w:r>
        <w:rPr>
          <w:rFonts w:hint="eastAsia"/>
        </w:rPr>
        <w:t>　　第三节 一次性橡胶手套行业投资进入壁垒分析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一次性橡胶手套行业类别</w:t>
      </w:r>
      <w:r>
        <w:rPr>
          <w:rFonts w:hint="eastAsia"/>
        </w:rPr>
        <w:br/>
      </w:r>
      <w:r>
        <w:rPr>
          <w:rFonts w:hint="eastAsia"/>
        </w:rPr>
        <w:t>　　图表 一次性橡胶手套行业产业链调研</w:t>
      </w:r>
      <w:r>
        <w:rPr>
          <w:rFonts w:hint="eastAsia"/>
        </w:rPr>
        <w:br/>
      </w:r>
      <w:r>
        <w:rPr>
          <w:rFonts w:hint="eastAsia"/>
        </w:rPr>
        <w:t>　　图表 一次性橡胶手套行业现状</w:t>
      </w:r>
      <w:r>
        <w:rPr>
          <w:rFonts w:hint="eastAsia"/>
        </w:rPr>
        <w:br/>
      </w:r>
      <w:r>
        <w:rPr>
          <w:rFonts w:hint="eastAsia"/>
        </w:rPr>
        <w:t>　　图表 一次性橡胶手套行业标准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2019-2024年中国一次性橡胶手套行业市场规模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2025年中国一次性橡胶手套行业产能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2019-2024年中国一次性橡胶手套行业产量统计</w:t>
      </w:r>
      <w:r>
        <w:rPr>
          <w:rFonts w:hint="eastAsia"/>
        </w:rPr>
        <w:br/>
      </w:r>
      <w:r>
        <w:rPr>
          <w:rFonts w:hint="eastAsia"/>
        </w:rPr>
        <w:t>　　图表 一次性橡胶手套行业动态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2019-2024年中国一次性橡胶手套市场需求量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2025年中国一次性橡胶手套行业需求区域调研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2019-2024年中国一次性橡胶手套行情</w:t>
      </w:r>
      <w:r>
        <w:rPr>
          <w:rFonts w:hint="eastAsia"/>
        </w:rPr>
        <w:br/>
      </w:r>
      <w:r>
        <w:rPr>
          <w:rFonts w:hint="eastAsia"/>
        </w:rPr>
        <w:t>　　图表 2019-2024年中国一次性橡胶手套价格走势图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2019-2024年中国一次性橡胶手套行业销售收入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2019-2024年中国一次性橡胶手套行业盈利情况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2019-2024年中国一次性橡胶手套行业利润总额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2019-2024年中国一次性橡胶手套进口统计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2019-2024年中国一次性橡胶手套出口统计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2019-2024年中国一次性橡胶手套行业企业数量统计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**地区一次性橡胶手套市场规模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**地区一次性橡胶手套行业市场需求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**地区一次性橡胶手套市场调研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**地区一次性橡胶手套行业市场需求分析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**地区一次性橡胶手套市场规模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**地区一次性橡胶手套行业市场需求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**地区一次性橡胶手套市场调研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**地区一次性橡胶手套行业市场需求分析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一次性橡胶手套行业竞争对手分析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一次性橡胶手套重点企业（三）成长能力情况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2025-2031年中国一次性橡胶手套行业产能预测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2025-2031年中国一次性橡胶手套行业产量预测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2025-2031年中国一次性橡胶手套市场需求预测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2025-2031年中国一次性橡胶手套行业市场规模预测</w:t>
      </w:r>
      <w:r>
        <w:rPr>
          <w:rFonts w:hint="eastAsia"/>
        </w:rPr>
        <w:br/>
      </w:r>
      <w:r>
        <w:rPr>
          <w:rFonts w:hint="eastAsia"/>
        </w:rPr>
        <w:t>　　图表 一次性橡胶手套行业准入条件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2025年中国一次性橡胶手套市场前景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2025-2031年中国一次性橡胶手套行业信息化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2025-2031年中国一次性橡胶手套行业风险分析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2025-2031年中国一次性橡胶手套行业发展趋势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a4b336f43423a" w:history="1">
        <w:r>
          <w:rPr>
            <w:rStyle w:val="Hyperlink"/>
          </w:rPr>
          <w:t>2025-2031年全球与中国一次性橡胶手套行业现状及行业前景分析报告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a4b336f43423a" w:history="1">
        <w:r>
          <w:rPr>
            <w:rStyle w:val="Hyperlink"/>
          </w:rPr>
          <w:t>https://www.20087.com/1/51/YiCiXingXiangJiaoShouTaoHangYeFaZhanQianJing.html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用乳胶手套还是橡胶手套、一次性橡胶手套防静电吗、丁腈手套、一次性橡胶手套可以当避孕套吗、薄橡胶手套、一次性橡胶手套干净吗、橡胶工业手套、一次性橡胶手套可以重复使用吗、天然橡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f2cbad59f4aac" w:history="1">
      <w:r>
        <w:rPr>
          <w:rStyle w:val="Hyperlink"/>
        </w:rPr>
        <w:t>2025-2031年全球与中国一次性橡胶手套行业现状及行业前景分析报告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iCiXingXiangJiaoShouTaoHangYeFaZhanQianJing.html" TargetMode="External" Id="R904a4b336f43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iCiXingXiangJiaoShouTaoHangYeFaZhanQianJing.html" TargetMode="External" Id="R93df2cbad59f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2024-12-19T23:27:00Z</dcterms:created>
  <dcterms:modified xsi:type="dcterms:W3CDTF">2024-12-20T00:27:00Z</dcterms:modified>
  <dc:subject>2025-2031年全球与中国一次性橡胶手套行业现状及行业前景分析报告</dc:subject>
  <dc:title>2025-2031年全球与中国一次性橡胶手套行业现状及行业前景分析报告</dc:title>
  <cp:keywords>2025-2031年全球与中国一次性橡胶手套行业现状及行业前景分析报告</cp:keywords>
  <dc:description>2025-2031年全球与中国一次性橡胶手套行业现状及行业前景分析报告</dc:description>
</cp:coreProperties>
</file>