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64692fb84679" w:history="1">
              <w:r>
                <w:rPr>
                  <w:rStyle w:val="Hyperlink"/>
                </w:rPr>
                <w:t>2025-2031年全球与中国丁基热熔密封胶市场现状调研及发展趋势分析报告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64692fb84679" w:history="1">
              <w:r>
                <w:rPr>
                  <w:rStyle w:val="Hyperlink"/>
                </w:rPr>
                <w:t>2025-2031年全球与中国丁基热熔密封胶市场现状调研及发展趋势分析报告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a64692fb84679" w:history="1">
                <w:r>
                  <w:rPr>
                    <w:rStyle w:val="Hyperlink"/>
                  </w:rPr>
                  <w:t>https://www.20087.com/1/31/DingJiReRongMiFengJiaoFaZhanQuShi.html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热熔密封胶以其优异的密封性和耐候性，在建筑、汽车、电子等领域得到广泛应用。目前，丁基密封胶的技术正朝着提高粘接强度、降低挥发性有机物排放、增强抗老化性能等方向发展。同时，为了适应不同应用环境和材料，市场上的丁基密封胶产品种类更加丰富，包括不同固化速度、颜色和硬度的产品。</w:t>
      </w:r>
      <w:r>
        <w:rPr>
          <w:rFonts w:hint="eastAsia"/>
        </w:rPr>
        <w:br/>
      </w:r>
      <w:r>
        <w:rPr>
          <w:rFonts w:hint="eastAsia"/>
        </w:rPr>
        <w:t>　　未来，丁基热熔密封胶将更加注重环保和可持续性。随着环保法规的趋严，低VOC（挥发性有机化合物）排放的密封胶产品将更受欢迎。同时，随着建筑和汽车行业对轻量化和节能的需求增加，开发重量更轻、热膨胀系数匹配性更好的丁基密封胶将是行业趋势。此外，智能密封胶，如能自我修复损伤的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a64692fb84679" w:history="1">
        <w:r>
          <w:rPr>
            <w:rStyle w:val="Hyperlink"/>
          </w:rPr>
          <w:t>2025-2031年全球与中国丁基热熔密封胶市场现状调研及发展趋势分析报告</w:t>
        </w:r>
      </w:hyperlink>
      <w:r>
        <w:rPr>
          <w:rFonts w:hint="eastAsia"/>
        </w:rPr>
        <w:t>》从市场规模、需求变化及价格动态等维度，系统解析了丁基热熔密封胶行业的现状与发展趋势。报告深入分析了丁基热熔密封胶产业链各环节，科学预测了市场前景与技术发展方向，同时聚焦丁基热熔密封胶细分市场特点及重点企业的经营表现，揭示了丁基热熔密封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中国丁基热熔密封胶概述</w:t>
      </w:r>
      <w:r>
        <w:rPr>
          <w:rFonts w:hint="eastAsia"/>
        </w:rPr>
        <w:br/>
      </w:r>
      <w:r>
        <w:rPr>
          <w:rFonts w:hint="eastAsia"/>
        </w:rPr>
        <w:t>　　第一节 丁基热熔密封胶行业定义</w:t>
      </w:r>
      <w:r>
        <w:rPr>
          <w:rFonts w:hint="eastAsia"/>
        </w:rPr>
        <w:br/>
      </w:r>
      <w:r>
        <w:rPr>
          <w:rFonts w:hint="eastAsia"/>
        </w:rPr>
        <w:t>　　第二节 丁基热熔密封胶行业发展特性</w:t>
      </w:r>
      <w:r>
        <w:rPr>
          <w:rFonts w:hint="eastAsia"/>
        </w:rPr>
        <w:br/>
      </w:r>
      <w:r>
        <w:rPr>
          <w:rFonts w:hint="eastAsia"/>
        </w:rPr>
        <w:t>　　第三节 丁基热熔密封胶产业链分析</w:t>
      </w:r>
      <w:r>
        <w:rPr>
          <w:rFonts w:hint="eastAsia"/>
        </w:rPr>
        <w:br/>
      </w:r>
      <w:r>
        <w:rPr>
          <w:rFonts w:hint="eastAsia"/>
        </w:rPr>
        <w:t>　　第四节 丁基热熔密封胶行业生命周期分析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2024-2025年国外主要丁基热熔密封胶市场发展概况</w:t>
      </w:r>
      <w:r>
        <w:rPr>
          <w:rFonts w:hint="eastAsia"/>
        </w:rPr>
        <w:br/>
      </w:r>
      <w:r>
        <w:rPr>
          <w:rFonts w:hint="eastAsia"/>
        </w:rPr>
        <w:t>　　第一节 全球丁基热熔密封胶市场发展分析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欧盟地区主要国家丁基热熔密封胶市场概况</w:t>
      </w:r>
      <w:r>
        <w:rPr>
          <w:rFonts w:hint="eastAsia"/>
        </w:rPr>
        <w:br/>
      </w:r>
      <w:r>
        <w:rPr>
          <w:rFonts w:hint="eastAsia"/>
        </w:rPr>
        <w:t>　　第三节 北美地区丁基热熔密封胶市场概况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亚洲地区主要国家丁基热熔密封胶市场概况</w:t>
      </w:r>
      <w:r>
        <w:rPr>
          <w:rFonts w:hint="eastAsia"/>
        </w:rPr>
        <w:br/>
      </w:r>
      <w:r>
        <w:rPr>
          <w:rFonts w:hint="eastAsia"/>
        </w:rPr>
        <w:t>　　第五节 全球丁基热熔密封胶市场发展预测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2024-2025年中国丁基热熔密封胶发展环境分析</w:t>
      </w:r>
      <w:r>
        <w:rPr>
          <w:rFonts w:hint="eastAsia"/>
        </w:rPr>
        <w:br/>
      </w:r>
      <w:r>
        <w:rPr>
          <w:rFonts w:hint="eastAsia"/>
        </w:rPr>
        <w:t>　　第一节 丁基热熔密封胶行业经济环境分析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丁基热熔密封胶行业相关政策、标准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丁基热熔密封胶行业相关发展规划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中国丁基热熔密封胶技术发展分析</w:t>
      </w:r>
      <w:r>
        <w:rPr>
          <w:rFonts w:hint="eastAsia"/>
        </w:rPr>
        <w:br/>
      </w:r>
      <w:r>
        <w:rPr>
          <w:rFonts w:hint="eastAsia"/>
        </w:rPr>
        <w:t>　　第一节 当前丁基热熔密封胶技术发展现状分析</w:t>
      </w:r>
      <w:r>
        <w:rPr>
          <w:rFonts w:hint="eastAsia"/>
        </w:rPr>
        <w:br/>
      </w:r>
      <w:r>
        <w:rPr>
          <w:rFonts w:hint="eastAsia"/>
        </w:rPr>
        <w:t>　　第二节 丁基热熔密封胶生产中需注意的问题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丁基热熔密封胶行业主要技术发展趋势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丁基热熔密封胶市场特性分析</w:t>
      </w:r>
      <w:r>
        <w:rPr>
          <w:rFonts w:hint="eastAsia"/>
        </w:rPr>
        <w:br/>
      </w:r>
      <w:r>
        <w:rPr>
          <w:rFonts w:hint="eastAsia"/>
        </w:rPr>
        <w:t>　　第一节 丁基热熔密封胶行业集中度分析</w:t>
      </w:r>
      <w:r>
        <w:rPr>
          <w:rFonts w:hint="eastAsia"/>
        </w:rPr>
        <w:br/>
      </w:r>
      <w:r>
        <w:rPr>
          <w:rFonts w:hint="eastAsia"/>
        </w:rPr>
        <w:t>　　第二节 丁基热熔密封胶行业SWOT分析</w:t>
      </w:r>
      <w:r>
        <w:rPr>
          <w:rFonts w:hint="eastAsia"/>
        </w:rPr>
        <w:br/>
      </w:r>
      <w:r>
        <w:rPr>
          <w:rFonts w:hint="eastAsia"/>
        </w:rPr>
        <w:t>　　　　一、丁基热熔密封胶行业优势</w:t>
      </w:r>
      <w:r>
        <w:rPr>
          <w:rFonts w:hint="eastAsia"/>
        </w:rPr>
        <w:br/>
      </w:r>
      <w:r>
        <w:rPr>
          <w:rFonts w:hint="eastAsia"/>
        </w:rPr>
        <w:t>　　　　二、丁基热熔密封胶行业劣势</w:t>
      </w:r>
      <w:r>
        <w:rPr>
          <w:rFonts w:hint="eastAsia"/>
        </w:rPr>
        <w:br/>
      </w:r>
      <w:r>
        <w:rPr>
          <w:rFonts w:hint="eastAsia"/>
        </w:rPr>
        <w:t>　　　　三、丁基热熔密封胶行业机会</w:t>
      </w:r>
      <w:r>
        <w:rPr>
          <w:rFonts w:hint="eastAsia"/>
        </w:rPr>
        <w:br/>
      </w:r>
      <w:r>
        <w:rPr>
          <w:rFonts w:hint="eastAsia"/>
        </w:rPr>
        <w:t>　　　　四、丁基热熔密封胶行业风险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中国丁基热熔密封胶发展现状</w:t>
      </w:r>
      <w:r>
        <w:rPr>
          <w:rFonts w:hint="eastAsia"/>
        </w:rPr>
        <w:br/>
      </w:r>
      <w:r>
        <w:rPr>
          <w:rFonts w:hint="eastAsia"/>
        </w:rPr>
        <w:t>　　第一节 中国丁基热熔密封胶市场现状分析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中国丁基热熔密封胶行业产量情况分析及预测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一、丁基热熔密封胶总体产能规模</w:t>
      </w:r>
      <w:r>
        <w:rPr>
          <w:rFonts w:hint="eastAsia"/>
        </w:rPr>
        <w:br/>
      </w:r>
      <w:r>
        <w:rPr>
          <w:rFonts w:hint="eastAsia"/>
        </w:rPr>
        <w:t>　　　　二、丁基热熔密封胶生产区域分布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三、2020-2025年中国丁基热熔密封胶产量统计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四、2025-2031年中国丁基热熔密封胶产量预测</w:t>
      </w:r>
      <w:r>
        <w:rPr>
          <w:rFonts w:hint="eastAsia"/>
        </w:rPr>
        <w:br/>
      </w:r>
      <w:r>
        <w:rPr>
          <w:rFonts w:hint="eastAsia"/>
        </w:rPr>
        <w:t>　　第三节 中国丁基热熔密封胶市场需求分析及预测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一、中国丁基热熔密封胶市场需求特点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二、2020-2025年中国丁基热熔密封胶市场需求量统计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三、2025-2031年中国丁基热熔密封胶市场需求量预测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中国丁基热熔密封胶价格趋势分析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一、2020-2025年中国丁基热熔密封胶市场价格趋势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二、2025-2031年中国丁基热熔密封胶市场价格走势预测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2020-2025年丁基热熔密封胶行业经济运行状况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2020-2025年中国丁基热熔密封胶行业盈利能力分析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2020-2025年中国丁基热熔密封胶行业发展能力分析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2020-2025年丁基热熔密封胶行业偿债能力分析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2020-2025年丁基热熔密封胶制造企业数量分析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丁基热熔密封胶行业上、下游市场分析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丁基热熔密封胶行业上游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丁基热熔密封胶行业下游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中国丁基热熔密封胶行业重点地区发展分析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丁基热熔密封胶行业重点区域市场结构调研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**地区丁基热熔密封胶市场发展分析</w:t>
      </w:r>
      <w:r>
        <w:rPr>
          <w:rFonts w:hint="eastAsia"/>
        </w:rPr>
        <w:br/>
      </w:r>
      <w:r>
        <w:rPr>
          <w:rFonts w:hint="eastAsia"/>
        </w:rPr>
        <w:t>　　第三节 **地区丁基热熔密封胶市场发展分析</w:t>
      </w:r>
      <w:r>
        <w:rPr>
          <w:rFonts w:hint="eastAsia"/>
        </w:rPr>
        <w:br/>
      </w:r>
      <w:r>
        <w:rPr>
          <w:rFonts w:hint="eastAsia"/>
        </w:rPr>
        <w:t>　　第四节 **地区丁基热熔密封胶市场发展分析</w:t>
      </w:r>
      <w:r>
        <w:rPr>
          <w:rFonts w:hint="eastAsia"/>
        </w:rPr>
        <w:br/>
      </w:r>
      <w:r>
        <w:rPr>
          <w:rFonts w:hint="eastAsia"/>
        </w:rPr>
        <w:t>　　第五节 **地区丁基热熔密封胶市场发展分析</w:t>
      </w:r>
      <w:r>
        <w:rPr>
          <w:rFonts w:hint="eastAsia"/>
        </w:rPr>
        <w:br/>
      </w:r>
      <w:r>
        <w:rPr>
          <w:rFonts w:hint="eastAsia"/>
        </w:rPr>
        <w:t>　　第六节 **地区丁基热熔密封胶市场发展分析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2020-2025年中国丁基热熔密封胶进出口分析</w:t>
      </w:r>
      <w:r>
        <w:rPr>
          <w:rFonts w:hint="eastAsia"/>
        </w:rPr>
        <w:br/>
      </w:r>
      <w:r>
        <w:rPr>
          <w:rFonts w:hint="eastAsia"/>
        </w:rPr>
        <w:t>　　第一节 丁基热熔密封胶进口情况分析</w:t>
      </w:r>
      <w:r>
        <w:rPr>
          <w:rFonts w:hint="eastAsia"/>
        </w:rPr>
        <w:br/>
      </w:r>
      <w:r>
        <w:rPr>
          <w:rFonts w:hint="eastAsia"/>
        </w:rPr>
        <w:t>　　第二节 丁基热熔密封胶出口情况分析</w:t>
      </w:r>
      <w:r>
        <w:rPr>
          <w:rFonts w:hint="eastAsia"/>
        </w:rPr>
        <w:br/>
      </w:r>
      <w:r>
        <w:rPr>
          <w:rFonts w:hint="eastAsia"/>
        </w:rPr>
        <w:t>　　第三节 影响丁基热熔密封胶进出口因素分析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丁基热熔密封胶行业重点企业竞争力分析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三、企业丁基热熔密封胶经营状况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丁基热熔密封胶行业企业经营策略研究分析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丁基热熔密封胶企业多样化经营策略分析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一、丁基热熔密封胶企业多样化经营情况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二、现行丁基热熔密封胶行业多样化经营的方向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大型丁基热熔密封胶企业集团未来发展策略分析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对中小丁基热熔密封胶企业生产经营的建议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丁基热熔密封胶行业投资风险预警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影响丁基热熔密封胶行业发展的主要因素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一、2025年影响丁基热熔密封胶行业运行的有利因素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二、2025年影响丁基热熔密封胶行业运行的稳定因素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三、2025年影响丁基热熔密封胶行业运行的不利因素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四、2025年中国丁基热熔密封胶行业发展面临的挑战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五、2025年中国丁基热熔密封胶行业发展面临的机遇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丁基热熔密封胶行业投资风险预警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一、丁基热熔密封胶行业市场风险预测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二、丁基热熔密封胶行业政策风险预测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三、丁基热熔密封胶行业经营风险预测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四、丁基热熔密封胶行业技术风险预测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五、丁基热熔密封胶行业竞争风险预测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六、丁基热熔密封胶行业其他风险预测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丁基热熔密封胶投资建议</w:t>
      </w:r>
      <w:r>
        <w:rPr>
          <w:rFonts w:hint="eastAsia"/>
        </w:rPr>
        <w:br/>
      </w:r>
      <w:r>
        <w:rPr>
          <w:rFonts w:hint="eastAsia"/>
        </w:rPr>
        <w:t>　　第一节 2025年丁基热熔密封胶市场前景分析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2025年丁基热熔密封胶发展趋势预测</w:t>
      </w:r>
      <w:r>
        <w:rPr>
          <w:rFonts w:hint="eastAsia"/>
        </w:rPr>
        <w:br/>
      </w:r>
      <w:r>
        <w:rPr>
          <w:rFonts w:hint="eastAsia"/>
        </w:rPr>
        <w:t>　　第三节 丁基热熔密封胶行业投资进入壁垒分析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2025-2031年中国丁基热熔密封胶行业产能预测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2025-2031年中国丁基热熔密封胶行业产量预测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2025-2031年中国丁基热熔密封胶行业市场需求预测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**地区丁基热熔密封胶市场规模及增长情况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**地区丁基热熔密封胶行业市场需求情况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**地区丁基热熔密封胶市场规模及增长情况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**地区丁基热熔密封胶行业市场需求情况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2019-2024年中国丁基热熔密封胶行业出口量及增速统计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丁基热熔密封胶重点企业经营情况分析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2025年丁基热熔密封胶行业壁垒</w:t>
      </w:r>
      <w:r>
        <w:rPr>
          <w:rFonts w:hint="eastAsia"/>
        </w:rPr>
        <w:br/>
      </w:r>
      <w:r>
        <w:rPr>
          <w:rFonts w:hint="eastAsia"/>
        </w:rPr>
        <w:t>　　图表 2025年丁基热熔密封胶市场前景分析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2025-2031年中国丁基热熔密封胶市场需求预测</w:t>
      </w:r>
      <w:r>
        <w:rPr>
          <w:rFonts w:hint="eastAsia"/>
        </w:rPr>
        <w:br/>
      </w:r>
      <w:r>
        <w:rPr>
          <w:rFonts w:hint="eastAsia"/>
        </w:rPr>
        <w:t>　　图表 2025年丁基热熔密封胶发展趋势预测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64692fb84679" w:history="1">
        <w:r>
          <w:rPr>
            <w:rStyle w:val="Hyperlink"/>
          </w:rPr>
          <w:t>2025-2031年全球与中国丁基热熔密封胶市场现状调研及发展趋势分析报告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a64692fb84679" w:history="1">
        <w:r>
          <w:rPr>
            <w:rStyle w:val="Hyperlink"/>
          </w:rPr>
          <w:t>https://www.20087.com/1/31/DingJiReRongMiFengJiaoFaZhanQuShi.html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ao热熔胶、丁基热熔密封胶是干什么用的、热熔胶能粘什么东西、丁基热熔密封胶国家标准、丁基热熔胶、丁基热熔密封胶有毒性吗、丁基密封胶和硅胶区别、丁基热熔密封胶属于结构胶嘛?、133丁基防水嵌缝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0a8d381e423d" w:history="1">
      <w:r>
        <w:rPr>
          <w:rStyle w:val="Hyperlink"/>
        </w:rPr>
        <w:t>2025-2031年全球与中国丁基热熔密封胶市场现状调研及发展趋势分析报告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ngJiReRongMiFengJiaoFaZhanQuShi.html" TargetMode="External" Id="Re6ba64692fb8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ngJiReRongMiFengJiaoFaZhanQuShi.html" TargetMode="External" Id="Rbf6a0a8d381e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2025-04-13T05:20:00Z</dcterms:created>
  <dcterms:modified xsi:type="dcterms:W3CDTF">2025-04-13T06:20:00Z</dcterms:modified>
  <dc:subject>2025-2031年全球与中国丁基热熔密封胶市场现状调研及发展趋势分析报告</dc:subject>
  <dc:title>2025-2031年全球与中国丁基热熔密封胶市场现状调研及发展趋势分析报告</dc:title>
  <cp:keywords>2025-2031年全球与中国丁基热熔密封胶市场现状调研及发展趋势分析报告</cp:keywords>
  <dc:description>2025-2031年全球与中国丁基热熔密封胶市场现状调研及发展趋势分析报告</dc:description>
</cp:coreProperties>
</file>