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d331c31704711" w:history="1">
              <w:r>
                <w:rPr>
                  <w:rStyle w:val="Hyperlink"/>
                </w:rPr>
                <w:t>2024-2030年中国三氟乙酸锂市场现状调研与前景趋势预测报告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d331c31704711" w:history="1">
              <w:r>
                <w:rPr>
                  <w:rStyle w:val="Hyperlink"/>
                </w:rPr>
                <w:t>2024-2030年中国三氟乙酸锂市场现状调研与前景趋势预测报告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d331c31704711" w:history="1">
                <w:r>
                  <w:rPr>
                    <w:rStyle w:val="Hyperlink"/>
                  </w:rPr>
                  <w:t>https://www.20087.com/1/61/SanFuYiSuanLiHangYeQianJingFenXi.html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锂作为一种重要的有机锂试剂，在医药中间体合成、锂电池电解液添加剂、特种聚合物材料改性等领域有着广泛应用。随着全球新能源汽车产业的兴起和医药科技的进步，三氟乙酸锂市场需求量逐年攀升，相关生产企业也在不断提高产品质量、降低成本，并积极探索更加安全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d331c31704711" w:history="1">
        <w:r>
          <w:rPr>
            <w:rStyle w:val="Hyperlink"/>
          </w:rPr>
          <w:t>2024-2030年中国三氟乙酸锂市场现状调研与前景趋势预测报告</w:t>
        </w:r>
      </w:hyperlink>
      <w:r>
        <w:rPr>
          <w:rFonts w:hint="eastAsia"/>
        </w:rPr>
        <w:t>》基于详实数据，从市场规模、需求变化及价格动态等维度，全面解析了三氟乙酸锂行业的现状与发展趋势，并对三氟乙酸锂产业链各环节进行了系统性探讨。报告科学预测了三氟乙酸锂行业未来发展方向，重点分析了三氟乙酸锂技术现状及创新路径，同时聚焦三氟乙酸锂重点企业的经营表现，评估了市场竞争格局、品牌影响力及市场集中度。通过对细分市场的深入研究及SWOT分析，报告揭示了三氟乙酸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三氟乙酸锂市场特点分析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三氟乙酸锂行业发展周期特征分析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中国三氟乙酸锂行业发展环境分析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中国三氟乙酸锂行业发展经济环境分析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中国三氟乙酸锂行业发展政策环境分析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一、三氟乙酸锂行业政策影响分析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二、相关三氟乙酸锂行业标准分析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全球三氟乙酸锂行业市场发展调研分析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全球三氟乙酸锂行业市场运行环境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全球三氟乙酸锂行业市场发展情况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一、全球三氟乙酸锂行业市场供给分析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二、全球三氟乙酸锂行业市场需求分析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三、全球三氟乙酸锂行业主要国家地区发展情况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2024-2030年全球三氟乙酸锂行业市场规模趋势预测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中国三氟乙酸锂行业市场供需现状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中国三氟乙酸锂市场现状</w:t>
      </w:r>
      <w:r>
        <w:rPr>
          <w:rFonts w:hint="eastAsia"/>
        </w:rPr>
        <w:br/>
      </w:r>
      <w:r>
        <w:rPr>
          <w:rFonts w:hint="eastAsia"/>
        </w:rPr>
        <w:t>　　第二节 中国三氟乙酸锂行业产量情况分析及预测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一、三氟乙酸锂总体产能规模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二、2018-2023年中国三氟乙酸锂产量统计</w:t>
      </w:r>
      <w:r>
        <w:rPr>
          <w:rFonts w:hint="eastAsia"/>
        </w:rPr>
        <w:br/>
      </w:r>
      <w:r>
        <w:rPr>
          <w:rFonts w:hint="eastAsia"/>
        </w:rPr>
        <w:t>　　　　三、三氟乙酸锂行业供给区域分布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四、2024-2030年中国三氟乙酸锂产量预测</w:t>
      </w:r>
      <w:r>
        <w:rPr>
          <w:rFonts w:hint="eastAsia"/>
        </w:rPr>
        <w:br/>
      </w:r>
      <w:r>
        <w:rPr>
          <w:rFonts w:hint="eastAsia"/>
        </w:rPr>
        <w:t>　　第三节 中国三氟乙酸锂市场需求分析及预测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一、2018-2023年中国三氟乙酸锂市场需求统计</w:t>
      </w:r>
      <w:r>
        <w:rPr>
          <w:rFonts w:hint="eastAsia"/>
        </w:rPr>
        <w:br/>
      </w:r>
      <w:r>
        <w:rPr>
          <w:rFonts w:hint="eastAsia"/>
        </w:rPr>
        <w:t>　　　　二、中国三氟乙酸锂市场需求特点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三、2024-2030年中国三氟乙酸锂市场需求量预测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中国三氟乙酸锂行业现状调研分析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中国三氟乙酸锂行业发展现状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一、2022-2023年三氟乙酸锂行业品牌发展现状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二、2022-2023年三氟乙酸锂行业需求市场现状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三、2022-2023年三氟乙酸锂市场需求层次分析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四、2022-2023年中国三氟乙酸锂市场走向分析</w:t>
      </w:r>
      <w:r>
        <w:rPr>
          <w:rFonts w:hint="eastAsia"/>
        </w:rPr>
        <w:br/>
      </w:r>
      <w:r>
        <w:rPr>
          <w:rFonts w:hint="eastAsia"/>
        </w:rPr>
        <w:t>　　第二节 中国三氟乙酸锂产品技术分析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一、2022-2023年三氟乙酸锂产品技术变化特点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二、2022-2023年三氟乙酸锂产品市场的新技术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三、2022-2023年三氟乙酸锂产品市场现状分析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中国三氟乙酸锂行业存在的问题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一、2022-2023年三氟乙酸锂产品市场存在的主要问题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二、2022-2023年国内三氟乙酸锂产品市场的三大瓶颈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三、2022-2023年三氟乙酸锂产品市场遭遇的规模难题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对中国三氟乙酸锂市场的分析及思考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一、三氟乙酸锂市场特点</w:t>
      </w:r>
      <w:r>
        <w:rPr>
          <w:rFonts w:hint="eastAsia"/>
        </w:rPr>
        <w:br/>
      </w:r>
      <w:r>
        <w:rPr>
          <w:rFonts w:hint="eastAsia"/>
        </w:rPr>
        <w:t>　　　　二、三氟乙酸锂市场分析</w:t>
      </w:r>
      <w:r>
        <w:rPr>
          <w:rFonts w:hint="eastAsia"/>
        </w:rPr>
        <w:br/>
      </w:r>
      <w:r>
        <w:rPr>
          <w:rFonts w:hint="eastAsia"/>
        </w:rPr>
        <w:t>　　　　三、三氟乙酸锂市场变化的方向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四、中国三氟乙酸锂行业发展的新思路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五、对中国三氟乙酸锂行业发展的思考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2018-2023年中国三氟乙酸锂产品市场进出口数据分析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2018-2023年中国三氟乙酸锂产品出口统计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2018-2023年中国三氟乙酸锂产品进口统计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2018-2023年中国三氟乙酸锂产品进出口价格对比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中国三氟乙酸锂主要进口来源地及出口目的地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三氟乙酸锂行业细分产品调研</w:t>
      </w:r>
      <w:r>
        <w:rPr>
          <w:rFonts w:hint="eastAsia"/>
        </w:rPr>
        <w:br/>
      </w:r>
      <w:r>
        <w:rPr>
          <w:rFonts w:hint="eastAsia"/>
        </w:rPr>
        <w:t>　　第一节 三氟乙酸锂细分产品结构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2018-2023年中国三氟乙酸锂行业竞争态势分析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2023年三氟乙酸锂行业集中度分析</w:t>
      </w:r>
      <w:r>
        <w:rPr>
          <w:rFonts w:hint="eastAsia"/>
        </w:rPr>
        <w:br/>
      </w:r>
      <w:r>
        <w:rPr>
          <w:rFonts w:hint="eastAsia"/>
        </w:rPr>
        <w:t>　　　　一、三氟乙酸锂市场集中度分析</w:t>
      </w:r>
      <w:r>
        <w:rPr>
          <w:rFonts w:hint="eastAsia"/>
        </w:rPr>
        <w:br/>
      </w:r>
      <w:r>
        <w:rPr>
          <w:rFonts w:hint="eastAsia"/>
        </w:rPr>
        <w:t>　　　　二、三氟乙酸锂企业分布区域集中度分析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三、三氟乙酸锂区域消费集中度分析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2018-2023年三氟乙酸锂主要企业竞争力分析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2023年三氟乙酸锂行业竞争格局分析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一、三氟乙酸锂行业竞争分析</w:t>
      </w:r>
      <w:r>
        <w:rPr>
          <w:rFonts w:hint="eastAsia"/>
        </w:rPr>
        <w:br/>
      </w:r>
      <w:r>
        <w:rPr>
          <w:rFonts w:hint="eastAsia"/>
        </w:rPr>
        <w:t>　　　　二、中外三氟乙酸锂产品竞争分析</w:t>
      </w:r>
      <w:r>
        <w:rPr>
          <w:rFonts w:hint="eastAsia"/>
        </w:rPr>
        <w:br/>
      </w:r>
      <w:r>
        <w:rPr>
          <w:rFonts w:hint="eastAsia"/>
        </w:rPr>
        <w:t>　　　　三、国内三氟乙酸锂行业重点企业发展动向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三氟乙酸锂行业上下游产业链发展情况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三氟乙酸锂上游产业发展分析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三氟乙酸锂下游产业发展分析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三氟乙酸锂企业管理策略建议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提高三氟乙酸锂企业竞争力的策略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一、提高中国三氟乙酸锂企业核心竞争力的对策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二、三氟乙酸锂企业提升竞争力的主要方向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三、影响三氟乙酸锂企业核心竞争力的因素及提升途径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四、提高三氟乙酸锂企业竞争力的策略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对中国三氟乙酸锂品牌的战略思考</w:t>
      </w:r>
      <w:r>
        <w:rPr>
          <w:rFonts w:hint="eastAsia"/>
        </w:rPr>
        <w:br/>
      </w:r>
      <w:r>
        <w:rPr>
          <w:rFonts w:hint="eastAsia"/>
        </w:rPr>
        <w:t>　　　　一、三氟乙酸锂实施品牌战略的意义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二、三氟乙酸锂企业品牌的现状分析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三、中国三氟乙酸锂企业的品牌战略</w:t>
      </w:r>
      <w:r>
        <w:rPr>
          <w:rFonts w:hint="eastAsia"/>
        </w:rPr>
        <w:br/>
      </w:r>
      <w:r>
        <w:rPr>
          <w:rFonts w:hint="eastAsia"/>
        </w:rPr>
        <w:t>　　　　四、三氟乙酸锂品牌战略管理的策略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三氟乙酸锂行业发展趋势及投资风险预警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2024年三氟乙酸锂市场前景分析</w:t>
      </w:r>
      <w:r>
        <w:rPr>
          <w:rFonts w:hint="eastAsia"/>
        </w:rPr>
        <w:br/>
      </w:r>
      <w:r>
        <w:rPr>
          <w:rFonts w:hint="eastAsia"/>
        </w:rPr>
        <w:t>　　第二节 2024年三氟乙酸锂行业发展趋势预测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影响三氟乙酸锂行业发展的主要因素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一、2023年影响三氟乙酸锂行业运行的有利因素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二、2023年影响三氟乙酸锂行业运行的稳定因素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三、2023年影响三氟乙酸锂行业运行的不利因素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四、2023年中国三氟乙酸锂行业发展面临的挑战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五、2023年中国三氟乙酸锂行业发展面临的机遇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三氟乙酸锂行业投资风险预警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一、2023年三氟乙酸锂行业市场风险及控制策略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二、2023年三氟乙酸锂行业政策风险及控制策略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三、2023年三氟乙酸锂行业经营风险及控制策略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四、2023年三氟乙酸锂同业竞争风险及控制策略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五、2023年三氟乙酸锂行业其他风险及控制策略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三氟乙酸锂市场研究结论</w:t>
      </w:r>
      <w:r>
        <w:rPr>
          <w:rFonts w:hint="eastAsia"/>
        </w:rPr>
        <w:br/>
      </w:r>
      <w:r>
        <w:rPr>
          <w:rFonts w:hint="eastAsia"/>
        </w:rPr>
        <w:t>　　第二节 三氟乙酸锂子行业研究结论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中智林－三氟乙酸锂市场发展建议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三氟乙酸锂图片</w:t>
      </w:r>
      <w:r>
        <w:rPr>
          <w:rFonts w:hint="eastAsia"/>
        </w:rPr>
        <w:br/>
      </w:r>
      <w:r>
        <w:rPr>
          <w:rFonts w:hint="eastAsia"/>
        </w:rPr>
        <w:t>　　图表 三氟乙酸锂种类 分类</w:t>
      </w:r>
      <w:r>
        <w:rPr>
          <w:rFonts w:hint="eastAsia"/>
        </w:rPr>
        <w:br/>
      </w:r>
      <w:r>
        <w:rPr>
          <w:rFonts w:hint="eastAsia"/>
        </w:rPr>
        <w:t>　　图表 三氟乙酸锂用途 应用</w:t>
      </w:r>
      <w:r>
        <w:rPr>
          <w:rFonts w:hint="eastAsia"/>
        </w:rPr>
        <w:br/>
      </w:r>
      <w:r>
        <w:rPr>
          <w:rFonts w:hint="eastAsia"/>
        </w:rPr>
        <w:t>　　图表 三氟乙酸锂主要特点</w:t>
      </w:r>
      <w:r>
        <w:rPr>
          <w:rFonts w:hint="eastAsia"/>
        </w:rPr>
        <w:br/>
      </w:r>
      <w:r>
        <w:rPr>
          <w:rFonts w:hint="eastAsia"/>
        </w:rPr>
        <w:t>　　图表 三氟乙酸锂产业链分析</w:t>
      </w:r>
      <w:r>
        <w:rPr>
          <w:rFonts w:hint="eastAsia"/>
        </w:rPr>
        <w:br/>
      </w:r>
      <w:r>
        <w:rPr>
          <w:rFonts w:hint="eastAsia"/>
        </w:rPr>
        <w:t>　　图表 三氟乙酸锂政策分析</w:t>
      </w:r>
      <w:r>
        <w:rPr>
          <w:rFonts w:hint="eastAsia"/>
        </w:rPr>
        <w:br/>
      </w:r>
      <w:r>
        <w:rPr>
          <w:rFonts w:hint="eastAsia"/>
        </w:rPr>
        <w:t>　　图表 三氟乙酸锂技术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2018-2023年中国三氟乙酸锂行业市场规模及增长情况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2018-2023年三氟乙酸锂行业市场容量分析</w:t>
      </w:r>
      <w:r>
        <w:rPr>
          <w:rFonts w:hint="eastAsia"/>
        </w:rPr>
        <w:br/>
      </w:r>
      <w:r>
        <w:rPr>
          <w:rFonts w:hint="eastAsia"/>
        </w:rPr>
        <w:t>　　图表 三氟乙酸锂生产现状</w:t>
      </w:r>
      <w:r>
        <w:rPr>
          <w:rFonts w:hint="eastAsia"/>
        </w:rPr>
        <w:br/>
      </w:r>
      <w:r>
        <w:rPr>
          <w:rFonts w:hint="eastAsia"/>
        </w:rPr>
        <w:t>　　图表 2018-2023年中国三氟乙酸锂行业产能统计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2018-2023年中国三氟乙酸锂行业产量及增长趋势</w:t>
      </w:r>
      <w:r>
        <w:rPr>
          <w:rFonts w:hint="eastAsia"/>
        </w:rPr>
        <w:br/>
      </w:r>
      <w:r>
        <w:rPr>
          <w:rFonts w:hint="eastAsia"/>
        </w:rPr>
        <w:t>　　图表 三氟乙酸锂行业动态</w:t>
      </w:r>
      <w:r>
        <w:rPr>
          <w:rFonts w:hint="eastAsia"/>
        </w:rPr>
        <w:br/>
      </w:r>
      <w:r>
        <w:rPr>
          <w:rFonts w:hint="eastAsia"/>
        </w:rPr>
        <w:t>　　图表 2018-2023年中国三氟乙酸锂市场需求量及增速统计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2018-2023年中国三氟乙酸锂行业销售收入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2023年中国三氟乙酸锂行业需求领域分布格局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2018-2023年中国三氟乙酸锂行业利润总额统计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2018-2023年中国三氟乙酸锂进口情况分析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2018-2023年中国三氟乙酸锂出口情况分析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2018-2023年中国三氟乙酸锂行业企业数量情况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2018-2023年中国三氟乙酸锂行业企业平均规模情况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2018-2023年中国三氟乙酸锂价格走势</w:t>
      </w:r>
      <w:r>
        <w:rPr>
          <w:rFonts w:hint="eastAsia"/>
        </w:rPr>
        <w:br/>
      </w:r>
      <w:r>
        <w:rPr>
          <w:rFonts w:hint="eastAsia"/>
        </w:rPr>
        <w:t>　　图表 2023年三氟乙酸锂成本和利润分析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**地区三氟乙酸锂行业市场需求情况</w:t>
      </w:r>
      <w:r>
        <w:rPr>
          <w:rFonts w:hint="eastAsia"/>
        </w:rPr>
        <w:br/>
      </w:r>
      <w:r>
        <w:rPr>
          <w:rFonts w:hint="eastAsia"/>
        </w:rPr>
        <w:t>　　图表 三氟乙酸锂品牌</w:t>
      </w:r>
      <w:r>
        <w:rPr>
          <w:rFonts w:hint="eastAsia"/>
        </w:rPr>
        <w:br/>
      </w:r>
      <w:r>
        <w:rPr>
          <w:rFonts w:hint="eastAsia"/>
        </w:rPr>
        <w:t>　　图表 三氟乙酸锂企业（一）概况</w:t>
      </w:r>
      <w:r>
        <w:rPr>
          <w:rFonts w:hint="eastAsia"/>
        </w:rPr>
        <w:br/>
      </w:r>
      <w:r>
        <w:rPr>
          <w:rFonts w:hint="eastAsia"/>
        </w:rPr>
        <w:t>　　图表 企业三氟乙酸锂型号 规格</w:t>
      </w:r>
      <w:r>
        <w:rPr>
          <w:rFonts w:hint="eastAsia"/>
        </w:rPr>
        <w:br/>
      </w:r>
      <w:r>
        <w:rPr>
          <w:rFonts w:hint="eastAsia"/>
        </w:rPr>
        <w:t>　　图表 三氟乙酸锂企业（一）经营分析</w:t>
      </w:r>
      <w:r>
        <w:rPr>
          <w:rFonts w:hint="eastAsia"/>
        </w:rPr>
        <w:br/>
      </w:r>
      <w:r>
        <w:rPr>
          <w:rFonts w:hint="eastAsia"/>
        </w:rPr>
        <w:t>　　图表 三氟乙酸锂企业（一）盈利能力情况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三氟乙酸锂企业（一）偿债能力情况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三氟乙酸锂企业（一）运营能力情况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三氟乙酸锂企业（一）成长能力情况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三氟乙酸锂上游现状</w:t>
      </w:r>
      <w:r>
        <w:rPr>
          <w:rFonts w:hint="eastAsia"/>
        </w:rPr>
        <w:br/>
      </w:r>
      <w:r>
        <w:rPr>
          <w:rFonts w:hint="eastAsia"/>
        </w:rPr>
        <w:t>　　图表 三氟乙酸锂下游调研</w:t>
      </w:r>
      <w:r>
        <w:rPr>
          <w:rFonts w:hint="eastAsia"/>
        </w:rPr>
        <w:br/>
      </w:r>
      <w:r>
        <w:rPr>
          <w:rFonts w:hint="eastAsia"/>
        </w:rPr>
        <w:t>　　图表 三氟乙酸锂企业（二）概况</w:t>
      </w:r>
      <w:r>
        <w:rPr>
          <w:rFonts w:hint="eastAsia"/>
        </w:rPr>
        <w:br/>
      </w:r>
      <w:r>
        <w:rPr>
          <w:rFonts w:hint="eastAsia"/>
        </w:rPr>
        <w:t>　　图表 企业三氟乙酸锂型号 规格</w:t>
      </w:r>
      <w:r>
        <w:rPr>
          <w:rFonts w:hint="eastAsia"/>
        </w:rPr>
        <w:br/>
      </w:r>
      <w:r>
        <w:rPr>
          <w:rFonts w:hint="eastAsia"/>
        </w:rPr>
        <w:t>　　图表 三氟乙酸锂企业（二）经营分析</w:t>
      </w:r>
      <w:r>
        <w:rPr>
          <w:rFonts w:hint="eastAsia"/>
        </w:rPr>
        <w:br/>
      </w:r>
      <w:r>
        <w:rPr>
          <w:rFonts w:hint="eastAsia"/>
        </w:rPr>
        <w:t>　　图表 三氟乙酸锂企业（二）盈利能力情况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三氟乙酸锂企业（二）偿债能力情况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三氟乙酸锂企业（二）运营能力情况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三氟乙酸锂企业（二）成长能力情况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三氟乙酸锂企业（三）概况</w:t>
      </w:r>
      <w:r>
        <w:rPr>
          <w:rFonts w:hint="eastAsia"/>
        </w:rPr>
        <w:br/>
      </w:r>
      <w:r>
        <w:rPr>
          <w:rFonts w:hint="eastAsia"/>
        </w:rPr>
        <w:t>　　图表 企业三氟乙酸锂型号 规格</w:t>
      </w:r>
      <w:r>
        <w:rPr>
          <w:rFonts w:hint="eastAsia"/>
        </w:rPr>
        <w:br/>
      </w:r>
      <w:r>
        <w:rPr>
          <w:rFonts w:hint="eastAsia"/>
        </w:rPr>
        <w:t>　　图表 三氟乙酸锂企业（三）经营分析</w:t>
      </w:r>
      <w:r>
        <w:rPr>
          <w:rFonts w:hint="eastAsia"/>
        </w:rPr>
        <w:br/>
      </w:r>
      <w:r>
        <w:rPr>
          <w:rFonts w:hint="eastAsia"/>
        </w:rPr>
        <w:t>　　图表 三氟乙酸锂企业（三）盈利能力情况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三氟乙酸锂企业（三）偿债能力情况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三氟乙酸锂企业（三）运营能力情况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三氟乙酸锂企业（三）成长能力情况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三氟乙酸锂优势</w:t>
      </w:r>
      <w:r>
        <w:rPr>
          <w:rFonts w:hint="eastAsia"/>
        </w:rPr>
        <w:br/>
      </w:r>
      <w:r>
        <w:rPr>
          <w:rFonts w:hint="eastAsia"/>
        </w:rPr>
        <w:t>　　图表 三氟乙酸锂劣势</w:t>
      </w:r>
      <w:r>
        <w:rPr>
          <w:rFonts w:hint="eastAsia"/>
        </w:rPr>
        <w:br/>
      </w:r>
      <w:r>
        <w:rPr>
          <w:rFonts w:hint="eastAsia"/>
        </w:rPr>
        <w:t>　　图表 三氟乙酸锂机会</w:t>
      </w:r>
      <w:r>
        <w:rPr>
          <w:rFonts w:hint="eastAsia"/>
        </w:rPr>
        <w:br/>
      </w:r>
      <w:r>
        <w:rPr>
          <w:rFonts w:hint="eastAsia"/>
        </w:rPr>
        <w:t>　　图表 三氟乙酸锂威胁</w:t>
      </w:r>
      <w:r>
        <w:rPr>
          <w:rFonts w:hint="eastAsia"/>
        </w:rPr>
        <w:br/>
      </w:r>
      <w:r>
        <w:rPr>
          <w:rFonts w:hint="eastAsia"/>
        </w:rPr>
        <w:t>　　图表 2024-2030年中国三氟乙酸锂行业产能预测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2024-2030年中国三氟乙酸锂行业产量预测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2024-2030年中国三氟乙酸锂市场销售预测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2024-2030年中国三氟乙酸锂行业市场规模预测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2024-2030年中国三氟乙酸锂市场前景分析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2024-2030年中国三氟乙酸锂行业风险分析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2024-2030年中国三氟乙酸锂行业发展趋势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d331c31704711" w:history="1">
        <w:r>
          <w:rPr>
            <w:rStyle w:val="Hyperlink"/>
          </w:rPr>
          <w:t>2024-2030年中国三氟乙酸锂市场现状调研与前景趋势预测报告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d331c31704711" w:history="1">
        <w:r>
          <w:rPr>
            <w:rStyle w:val="Hyperlink"/>
          </w:rPr>
          <w:t>https://www.20087.com/1/61/SanFuYiSuanLiHangYeQianJingFenXi.html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热点：双三氟甲磺酰亚胺锂、三氟乙酸锂溶于水吗、硼氢化钠500克一瓶多少钱、三氟乙酸锂SEI电位、六氟磷酸锂电解液、三氟乙酸锂在75%乙醇中的溶解度吗、醋酸钠、三氟乙酸锂简称、十二烷基二甲基氧化胺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669b1e9974dd2" w:history="1">
      <w:r>
        <w:rPr>
          <w:rStyle w:val="Hyperlink"/>
        </w:rPr>
        <w:t>2024-2030年中国三氟乙酸锂市场现状调研与前景趋势预测报告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anFuYiSuanLiHangYeQianJingFenXi.html" TargetMode="External" Id="Rda1d331c3170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anFuYiSuanLiHangYeQianJingFenXi.html" TargetMode="External" Id="Rb36669b1e997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2024-03-08T03:35:32Z</dcterms:created>
  <dcterms:modified xsi:type="dcterms:W3CDTF">2024-03-08T04:35:32Z</dcterms:modified>
  <dc:subject>2024-2030年中国三氟乙酸锂市场现状调研与前景趋势预测报告</dc:subject>
  <dc:title>2024-2030年中国三氟乙酸锂市场现状调研与前景趋势预测报告</dc:title>
  <cp:keywords>2024-2030年中国三氟乙酸锂市场现状调研与前景趋势预测报告</cp:keywords>
  <dc:description>2024-2030年中国三氟乙酸锂市场现状调研与前景趋势预测报告</dc:description>
</cp:coreProperties>
</file>