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40320a57747c9" w:history="1">
              <w:r>
                <w:rPr>
                  <w:rStyle w:val="Hyperlink"/>
                </w:rPr>
                <w:t>2024-2030年全球与中国三溴氟甲烷市场调查研究及发展趋势预测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40320a57747c9" w:history="1">
              <w:r>
                <w:rPr>
                  <w:rStyle w:val="Hyperlink"/>
                </w:rPr>
                <w:t>2024-2030年全球与中国三溴氟甲烷市场调查研究及发展趋势预测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40320a57747c9" w:history="1">
                <w:r>
                  <w:rPr>
                    <w:rStyle w:val="Hyperlink"/>
                  </w:rPr>
                  <w:t>https://www.20087.com/1/21/SanXiuFuJiaWanDeFaZhanQuShi.html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氟甲烷是一种重要的有机化合物，广泛应用于制冷剂、灭火剂等领域。目前，随着化学技术和环境保护法规的变化，三溴氟甲烷的生产和应用也在不断调整。通过采用先进的合成技术和严格的品质控制，现代三溴氟甲烷不仅在纯度和稳定性上有了显著提升，还能够通过优化生产工艺，提高其在不同应用环境下的适应性和经济性。此外，随着环保理念的普及，三溴氟甲烷的生产过程更加注重环保和资源节约，能够通过使用可再生资源和减少有害物质的排放，减少对环境的影响。然而，如何在保证产品性能的同时，降低生产成本并提高市场竞争力，是当前三溴氟甲烷制造商面临的挑战。</w:t>
      </w:r>
      <w:r>
        <w:rPr>
          <w:rFonts w:hint="eastAsia"/>
        </w:rPr>
        <w:br/>
      </w:r>
      <w:r>
        <w:rPr>
          <w:rFonts w:hint="eastAsia"/>
        </w:rPr>
        <w:t>　　未来，三溴氟甲烷的发展将更加注重环保化和替代化。环保化方面，将通过引入更多环保材料和技术，开发出更多具有低毒、无害特点的三溴氟甲烷，以满足不同行业的需求。替代化方面，则表现为通过寻找更多环保替代品，如天然制冷剂等，减少对传统材料的依赖，降低碳足迹。此外，随着环境保护法规的日趋严格和可持续发展的需求，三溴氟甲烷还需具备更强的适应性和灵活性，能够适应不同类型的工业应用和使用环境。同时，为了适应未来化工市场的发展，三溴氟甲烷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b40320a57747c9" w:history="1">
        <w:r>
          <w:rPr>
            <w:rStyle w:val="Hyperlink"/>
          </w:rPr>
          <w:t>2024-2030年全球与中国三溴氟甲烷市场调查研究及发展趋势预测</w:t>
        </w:r>
      </w:hyperlink>
      <w:r>
        <w:rPr>
          <w:rFonts w:hint="eastAsia"/>
        </w:rPr>
        <w:t>全面分析了三溴氟甲烷行业的市场规模、需求和价格动态，同时对三溴氟甲烷产业链进行了探讨。报告客观描述了三溴氟甲烷行业现状，审慎预测了三溴氟甲烷市场前景及发展趋势。此外，报告还聚焦于三溴氟甲烷重点企业，剖析了市场竞争格局、集中度以及品牌影响力，并对三溴氟甲烷细分市场进行了研究。三溴氟甲烷报告以专业、科学的视角，为投资者和行业决策者提供了权威的市场洞察与决策参考，是三溴氟甲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三溴氟甲烷市场概述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按照不同产品类型，三溴氟甲烷主要可以分为如下几个类别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不同产品类型三溴氟甲烷增长趋势2018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纯度&lt;=90%</w:t>
      </w:r>
      <w:r>
        <w:rPr>
          <w:rFonts w:hint="eastAsia"/>
        </w:rPr>
        <w:br/>
      </w:r>
      <w:r>
        <w:rPr>
          <w:rFonts w:hint="eastAsia"/>
        </w:rPr>
        <w:t>　　　　1.2.3 纯度90%-95%</w:t>
      </w:r>
      <w:r>
        <w:rPr>
          <w:rFonts w:hint="eastAsia"/>
        </w:rPr>
        <w:br/>
      </w:r>
      <w:r>
        <w:rPr>
          <w:rFonts w:hint="eastAsia"/>
        </w:rPr>
        <w:t>　　　　1.2.4 纯度&gt;=95%</w:t>
      </w:r>
      <w:r>
        <w:rPr>
          <w:rFonts w:hint="eastAsia"/>
        </w:rPr>
        <w:br/>
      </w:r>
      <w:r>
        <w:rPr>
          <w:rFonts w:hint="eastAsia"/>
        </w:rPr>
        <w:t>　　1.3 从不同应用，三溴氟甲烷主要包括如下几个方面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制冷剂</w:t>
      </w:r>
      <w:r>
        <w:rPr>
          <w:rFonts w:hint="eastAsia"/>
        </w:rPr>
        <w:br/>
      </w:r>
      <w:r>
        <w:rPr>
          <w:rFonts w:hint="eastAsia"/>
        </w:rPr>
        <w:t>　　　　1.3.2 灭火剂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三溴氟甲烷行业背景、发展历史、现状及趋势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三溴氟甲烷行业目前现状分析</w:t>
      </w:r>
      <w:r>
        <w:rPr>
          <w:rFonts w:hint="eastAsia"/>
        </w:rPr>
        <w:br/>
      </w:r>
      <w:r>
        <w:rPr>
          <w:rFonts w:hint="eastAsia"/>
        </w:rPr>
        <w:t>　　　　1.4.2 三溴氟甲烷发展趋势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全球三溴氟甲烷总体规模分析</w:t>
      </w:r>
      <w:r>
        <w:rPr>
          <w:rFonts w:hint="eastAsia"/>
        </w:rPr>
        <w:br/>
      </w:r>
      <w:r>
        <w:rPr>
          <w:rFonts w:hint="eastAsia"/>
        </w:rPr>
        <w:t>　　2.1 全球三溴氟甲烷供需现状及预测（2018-2030）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全球三溴氟甲烷产能、产量、产能利用率及发展趋势（2018-2030）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全球三溴氟甲烷产量、需求量及发展趋势（2018-2030）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全球主要地区三溴氟甲烷产量及发展趋势（2018-2030）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中国三溴氟甲烷供需现状及预测（2018-2030）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中国三溴氟甲烷产能、产量、产能利用率及发展趋势（2018-2030）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中国三溴氟甲烷产量、市场需求量及发展趋势（2018-2030）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全球三溴氟甲烷销量及销售额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全球市场三溴氟甲烷销售额（2018-2030）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全球市场三溴氟甲烷销量（2018-2030）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全球市场三溴氟甲烷价格趋势（2018-2030）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全球市场主要厂商三溴氟甲烷产能市场份额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全球市场主要厂商三溴氟甲烷销量（2018-2023）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全球市场主要厂商三溴氟甲烷销量（2018-2023）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全球市场主要厂商三溴氟甲烷销售收入（2018-2023）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全球市场主要厂商三溴氟甲烷销售价格（2018-2023）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2022年全球主要生产商三溴氟甲烷收入排名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中国市场主要厂商三溴氟甲烷销量（2018-2023）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中国市场主要厂商三溴氟甲烷销量（2018-2023）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中国市场主要厂商三溴氟甲烷销售收入（2018-2023）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中国市场主要厂商三溴氟甲烷销售价格（2018-2023）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2022年中国主要生产商三溴氟甲烷收入排名</w:t>
      </w:r>
      <w:r>
        <w:rPr>
          <w:rFonts w:hint="eastAsia"/>
        </w:rPr>
        <w:br/>
      </w:r>
      <w:r>
        <w:rPr>
          <w:rFonts w:hint="eastAsia"/>
        </w:rPr>
        <w:t>　　3.4 全球主要厂商三溴氟甲烷产地分布及商业化日期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全球主要厂商三溴氟甲烷产品类型列表</w:t>
      </w:r>
      <w:r>
        <w:rPr>
          <w:rFonts w:hint="eastAsia"/>
        </w:rPr>
        <w:br/>
      </w:r>
      <w:r>
        <w:rPr>
          <w:rFonts w:hint="eastAsia"/>
        </w:rPr>
        <w:t>　　3.6 三溴氟甲烷行业集中度、竞争程度分析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三溴氟甲烷行业集中度分析：全球Top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全球三溴氟甲烷第一梯队、第二梯队和第三梯队生产商（品牌）及市场份额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全球三溴氟甲烷主要地区分析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全球主要地区三溴氟甲烷市场规模分析：2018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全球主要地区三溴氟甲烷销售收入及市场份额（2018-2023年）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全球主要地区三溴氟甲烷销售收入预测（2024-2030年）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全球主要地区三溴氟甲烷销量分析：2018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全球主要地区三溴氟甲烷销量及市场份额（2018-2023年）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全球主要地区三溴氟甲烷销量及市场份额预测（2024-2030）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北美市场三溴氟甲烷销量、收入及增长率（2018-2030）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欧洲市场三溴氟甲烷销量、收入及增长率（2018-2030）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中国市场三溴氟甲烷销量、收入及增长率（2018-2030）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日本市场三溴氟甲烷销量、收入及增长率（2018-2030）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全球三溴氟甲烷主要生产商分析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重点企业（1）三溴氟甲烷销量、收入、价格及毛利率（2018-2023）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重点企业（2）三溴氟甲烷销量、收入、价格及毛利率（2018-2023）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重点企业（3）三溴氟甲烷销量、收入、价格及毛利率（2018-2023）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重点企业（4）三溴氟甲烷销量、收入、价格及毛利率（2018-2023）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重点企业（5）三溴氟甲烷销量、收入、价格及毛利率（2018-2023）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重点企业（6）三溴氟甲烷销量、收入、价格及毛利率（2018-2023）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重点企业（7）三溴氟甲烷销量、收入、价格及毛利率（2018-2023）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重点企业（8）三溴氟甲烷销量、收入、价格及毛利率（2018-2023）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重点企业（9）三溴氟甲烷销量、收入、价格及毛利率（2018-2023）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不同产品类型三溴氟甲烷分析</w:t>
      </w:r>
      <w:r>
        <w:rPr>
          <w:rFonts w:hint="eastAsia"/>
        </w:rPr>
        <w:br/>
      </w:r>
      <w:r>
        <w:rPr>
          <w:rFonts w:hint="eastAsia"/>
        </w:rPr>
        <w:t>　　6.1 全球不同产品类型三溴氟甲烷销量（2018-2030）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全球不同产品类型三溴氟甲烷销量及市场份额（2018-2023）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全球不同产品类型三溴氟甲烷销量预测（2024-2030）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全球不同产品类型三溴氟甲烷收入（2018-2030）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全球不同产品类型三溴氟甲烷收入及市场份额（2018-2023）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全球不同产品类型三溴氟甲烷收入预测（2024-2030）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全球不同产品类型三溴氟甲烷价格走势（2018-2030）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不同应用三溴氟甲烷分析</w:t>
      </w:r>
      <w:r>
        <w:rPr>
          <w:rFonts w:hint="eastAsia"/>
        </w:rPr>
        <w:br/>
      </w:r>
      <w:r>
        <w:rPr>
          <w:rFonts w:hint="eastAsia"/>
        </w:rPr>
        <w:t>　　7.1 全球不同应用三溴氟甲烷销量（2018-2030）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全球不同应用三溴氟甲烷销量及市场份额（2018-2023）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全球不同应用三溴氟甲烷销量预测（2024-2030）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全球不同应用三溴氟甲烷收入（2018-2030）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全球不同应用三溴氟甲烷收入及市场份额（2018-2023）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全球不同应用三溴氟甲烷收入预测（2024-2030）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全球不同应用三溴氟甲烷价格走势（2018-2030）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三溴氟甲烷产业链分析</w:t>
      </w:r>
      <w:r>
        <w:rPr>
          <w:rFonts w:hint="eastAsia"/>
        </w:rPr>
        <w:br/>
      </w:r>
      <w:r>
        <w:rPr>
          <w:rFonts w:hint="eastAsia"/>
        </w:rPr>
        <w:t>　　8.2 三溴氟甲烷产业上游供应分析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三溴氟甲烷下游典型客户</w:t>
      </w:r>
      <w:r>
        <w:rPr>
          <w:rFonts w:hint="eastAsia"/>
        </w:rPr>
        <w:br/>
      </w:r>
      <w:r>
        <w:rPr>
          <w:rFonts w:hint="eastAsia"/>
        </w:rPr>
        <w:t>　　8.4 三溴氟甲烷销售渠道分析及建议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三溴氟甲烷行业发展机遇及主要驱动因素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三溴氟甲烷行业发展面临的风险</w:t>
      </w:r>
      <w:r>
        <w:rPr>
          <w:rFonts w:hint="eastAsia"/>
        </w:rPr>
        <w:br/>
      </w:r>
      <w:r>
        <w:rPr>
          <w:rFonts w:hint="eastAsia"/>
        </w:rPr>
        <w:t>　　9.3 三溴氟甲烷行业政策分析</w:t>
      </w:r>
      <w:r>
        <w:rPr>
          <w:rFonts w:hint="eastAsia"/>
        </w:rPr>
        <w:br/>
      </w:r>
      <w:r>
        <w:rPr>
          <w:rFonts w:hint="eastAsia"/>
        </w:rPr>
        <w:t>　　9.4 三溴氟甲烷中国企业SWOT分析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40320a57747c9" w:history="1">
        <w:r>
          <w:rPr>
            <w:rStyle w:val="Hyperlink"/>
          </w:rPr>
          <w:t>2024-2030年全球与中国三溴氟甲烷市场调查研究及发展趋势预测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不同产品类型三溴氟甲烷增长趋势2018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三溴氟甲烷行业目前发展现状</w:t>
      </w:r>
      <w:r>
        <w:rPr>
          <w:rFonts w:hint="eastAsia"/>
        </w:rPr>
        <w:br/>
      </w:r>
      <w:r>
        <w:rPr>
          <w:rFonts w:hint="eastAsia"/>
        </w:rPr>
        <w:t>　　表4 三溴氟甲烷发展趋势</w:t>
      </w:r>
      <w:r>
        <w:rPr>
          <w:rFonts w:hint="eastAsia"/>
        </w:rPr>
        <w:br/>
      </w:r>
      <w:r>
        <w:rPr>
          <w:rFonts w:hint="eastAsia"/>
        </w:rPr>
        <w:t>　　表5 全球主要地区三溴氟甲烷产量（吨）：2018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全球主要地区三溴氟甲烷产量（2018-2023）&amp;（吨）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全球主要地区三溴氟甲烷产量市场份额（2018-2023）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全球主要地区三溴氟甲烷产量（2024-2030）&amp;（吨）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全球市场主要厂商三溴氟甲烷产能（2022-2023）&amp;（吨）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全球市场主要厂商三溴氟甲烷销量（2018-2023）&amp;（吨）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全球市场主要厂商三溴氟甲烷销量市场份额（2018-2023）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全球市场主要厂商三溴氟甲烷销售收入（2018-2023）&amp;（百万美元）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全球市场主要厂商三溴氟甲烷销售收入市场份额（2018-2023）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全球市场主要厂商三溴氟甲烷销售价格（2018-2023）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2022年全球主要生产商三溴氟甲烷收入排名（百万美元）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中国市场主要厂商三溴氟甲烷销量（2018-2023）&amp;（吨）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中国市场主要厂商三溴氟甲烷销量市场份额（2018-2023）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中国市场主要厂商三溴氟甲烷销售收入（2018-2023）&amp;（百万美元）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中国市场主要厂商三溴氟甲烷销售收入市场份额（2018-2023）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中国市场主要厂商三溴氟甲烷销售价格（2018-2023）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2022年中国主要生产商三溴氟甲烷收入排名（百万美元）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全球主要厂商三溴氟甲烷产地分布及商业化日期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全球主要地区三溴氟甲烷销售收入（百万美元）：2018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全球主要地区三溴氟甲烷销售收入（2018-2023）&amp;（百万美元）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全球主要地区三溴氟甲烷销售收入市场份额（2018-2023）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全球主要地区三溴氟甲烷收入（2024-2030）&amp;（百万美元）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全球主要地区三溴氟甲烷收入市场份额（2024-2030）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全球主要地区三溴氟甲烷销量（吨）：2018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全球主要地区三溴氟甲烷销量（2018-2023）&amp;（吨）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全球主要地区三溴氟甲烷销量市场份额（2018-2023）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全球主要地区三溴氟甲烷销量（2024-2030）&amp;（吨）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全球主要地区三溴氟甲烷销量份额（2024-2030）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重点企业（1）三溴氟甲烷销量（吨）、收入（百万美元）、价格及毛利率（2018-2023）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重点企业（2）三溴氟甲烷销量（吨）、收入（百万美元）、价格及毛利率（2018-2023）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重点企业（3）三溴氟甲烷销量（吨）、收入（百万美元）、价格及毛利率（2018-2023）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重点企业（4）三溴氟甲烷销量（吨）、收入（百万美元）、价格及毛利率（2018-2023）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重点企业（5）三溴氟甲烷销量（吨）、收入（百万美元）、价格及毛利率（2018-2023）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重点企业（6）三溴氟甲烷销量（吨）、收入（百万美元）、价格及毛利率（2018-2023）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重点企业（7）三溴氟甲烷销量（吨）、收入（百万美元）、价格及毛利率（2018-2023）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重点企业（8）三溴氟甲烷销量（吨）、收入（百万美元）、价格及毛利率（2018-2023）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重点企业（9）三溴氟甲烷生产基地、销售区域、竞争对手及市场地位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重点企业（9）三溴氟甲烷产品规格、参数及市场应用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重点企业（9）三溴氟甲烷销量（吨）、收入（百万美元）、价格及毛利率（2018-2023）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全球不同产品类型三溴氟甲烷销量（2018-2023）&amp;（吨）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全球不同产品类型三溴氟甲烷销量市场份额（2018-2023）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全球不同产品类型三溴氟甲烷销量预测（2024-2030）&amp;（吨）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全球不同产品类型三溴氟甲烷销量市场份额预测（2024-2030）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全球不同产品类型三溴氟甲烷收入（百万美元）&amp;（2018-2023）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全球不同产品类型三溴氟甲烷收入市场份额（2018-2023）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全球不同产品类型三溴氟甲烷收入预测（百万美元）&amp;（2024-2030）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全球不同类型三溴氟甲烷收入市场份额预测（2024-2030）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全球不同产品类型三溴氟甲烷价格走势（2018-2030）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全球不同应用三溴氟甲烷销量（2018-2023年）&amp;（吨）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全球不同应用三溴氟甲烷销量市场份额（2018-2023）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全球不同应用三溴氟甲烷销量预测（2024-2030）&amp;（吨）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表90 全球不同应用三溴氟甲烷销量市场份额预测（2024-2030）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全球不同应用三溴氟甲烷收入（2018-2023年）&amp;（百万美元）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全球不同应用三溴氟甲烷收入市场份额（2018-2023）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全球不同应用三溴氟甲烷收入预测（2024-2030）&amp;（百万美元）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全球不同应用三溴氟甲烷收入市场份额预测（2024-2030）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全球不同应用三溴氟甲烷价格走势（2018-2030）</w:t>
      </w:r>
      <w:r>
        <w:rPr>
          <w:rFonts w:hint="eastAsia"/>
        </w:rPr>
        <w:br/>
      </w:r>
      <w:r>
        <w:rPr>
          <w:rFonts w:hint="eastAsia"/>
        </w:rPr>
        <w:t>　　表96 三溴氟甲烷上游原料供应商及联系方式列表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三溴氟甲烷典型客户列表</w:t>
      </w:r>
      <w:r>
        <w:rPr>
          <w:rFonts w:hint="eastAsia"/>
        </w:rPr>
        <w:br/>
      </w:r>
      <w:r>
        <w:rPr>
          <w:rFonts w:hint="eastAsia"/>
        </w:rPr>
        <w:t>　　表98 三溴氟甲烷主要销售模式及销售渠道趋势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三溴氟甲烷行业发展机遇及主要驱动因素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三溴氟甲烷行业发展面临的风险</w:t>
      </w:r>
      <w:r>
        <w:rPr>
          <w:rFonts w:hint="eastAsia"/>
        </w:rPr>
        <w:br/>
      </w:r>
      <w:r>
        <w:rPr>
          <w:rFonts w:hint="eastAsia"/>
        </w:rPr>
        <w:t>　　表101 三溴氟甲烷行业政策分析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三溴氟甲烷产品图片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全球不同产品类型三溴氟甲烷产量市场份额 2022 &amp; 2030</w:t>
      </w:r>
      <w:r>
        <w:rPr>
          <w:rFonts w:hint="eastAsia"/>
        </w:rPr>
        <w:br/>
      </w:r>
      <w:r>
        <w:rPr>
          <w:rFonts w:hint="eastAsia"/>
        </w:rPr>
        <w:t>　　图3 纯度&lt;=90%产品图片</w:t>
      </w:r>
      <w:r>
        <w:rPr>
          <w:rFonts w:hint="eastAsia"/>
        </w:rPr>
        <w:br/>
      </w:r>
      <w:r>
        <w:rPr>
          <w:rFonts w:hint="eastAsia"/>
        </w:rPr>
        <w:t>　　图4 纯度90%-95%产品图片</w:t>
      </w:r>
      <w:r>
        <w:rPr>
          <w:rFonts w:hint="eastAsia"/>
        </w:rPr>
        <w:br/>
      </w:r>
      <w:r>
        <w:rPr>
          <w:rFonts w:hint="eastAsia"/>
        </w:rPr>
        <w:t>　　图5 纯度&gt;=95%产品图片</w:t>
      </w:r>
      <w:r>
        <w:rPr>
          <w:rFonts w:hint="eastAsia"/>
        </w:rPr>
        <w:br/>
      </w:r>
      <w:r>
        <w:rPr>
          <w:rFonts w:hint="eastAsia"/>
        </w:rPr>
        <w:t>　　图6 全球不同应用三溴氟甲烷消费量市场份额2022 vs 2023</w:t>
      </w:r>
      <w:r>
        <w:rPr>
          <w:rFonts w:hint="eastAsia"/>
        </w:rPr>
        <w:br/>
      </w:r>
      <w:r>
        <w:rPr>
          <w:rFonts w:hint="eastAsia"/>
        </w:rPr>
        <w:t>　　图7 制冷剂</w:t>
      </w:r>
      <w:r>
        <w:rPr>
          <w:rFonts w:hint="eastAsia"/>
        </w:rPr>
        <w:br/>
      </w:r>
      <w:r>
        <w:rPr>
          <w:rFonts w:hint="eastAsia"/>
        </w:rPr>
        <w:t>　　图8 灭火剂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全球三溴氟甲烷产能、产量、产能利用率及发展趋势（2018-2030）&amp;（吨）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全球三溴氟甲烷产量、需求量及发展趋势（2018-2030）&amp;（吨）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全球主要地区三溴氟甲烷产量市场份额（2018-2030）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中国三溴氟甲烷产能、产量、产能利用率及发展趋势（2018-2030）&amp;（吨）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中国三溴氟甲烷产量、市场需求量及发展趋势（2018-2030）&amp;（吨）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全球三溴氟甲烷市场销售额及增长率：（2018-2030）&amp;（百万美元）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全球市场三溴氟甲烷市场规模：2018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全球市场三溴氟甲烷销量及增长率（2018-2030）&amp;（吨）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全球市场三溴氟甲烷价格趋势（2018-2030）&amp;（吨）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2022年全球市场主要厂商三溴氟甲烷销量市场份额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2022年全球市场主要厂商三溴氟甲烷收入市场份额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2022年中国市场主要厂商三溴氟甲烷销量市场份额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2022年中国市场主要厂商三溴氟甲烷收入市场份额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2022年全球前五大生产商三溴氟甲烷市场份额</w:t>
      </w:r>
      <w:r>
        <w:rPr>
          <w:rFonts w:hint="eastAsia"/>
        </w:rPr>
        <w:br/>
      </w:r>
      <w:r>
        <w:rPr>
          <w:rFonts w:hint="eastAsia"/>
        </w:rPr>
        <w:t>　　图24 全球三溴氟甲烷第一梯队、第二梯队和第三梯队生产商（品牌）及市场份额（2022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全球主要地区三溴氟甲烷销售收入市场份额（2018-2023）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全球主要地区三溴氟甲烷销售收入市场份额（2022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全球主要地区三溴氟甲烷收入市场份额（2024-2030）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全球主要地区三溴氟甲烷销量市场份额（2022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北美市场三溴氟甲烷销量及增长率（2018-2030）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北美市场三溴氟甲烷收入及增长率（2018-2030）&amp;（百万美元）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欧洲市场三溴氟甲烷销量及增长率（2018-2030）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欧洲市场三溴氟甲烷收入及增长率（2018-2030）&amp;（百万美元）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中国市场三溴氟甲烷销量及增长率（2018-2030）&amp;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中国市场三溴氟甲烷收入及增长率（2018-2030）&amp;（百万美元）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日本市场三溴氟甲烷销量及增长率（2018-2030）&amp;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日本市场三溴氟甲烷收入及增长率（2018-2030）&amp;（百万美元）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三溴氟甲烷产业链图</w:t>
      </w:r>
      <w:r>
        <w:rPr>
          <w:rFonts w:hint="eastAsia"/>
        </w:rPr>
        <w:br/>
      </w:r>
      <w:r>
        <w:rPr>
          <w:rFonts w:hint="eastAsia"/>
        </w:rPr>
        <w:t>　　图38 三溴氟甲烷中国企业SWOT分析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40320a57747c9" w:history="1">
        <w:r>
          <w:rPr>
            <w:rStyle w:val="Hyperlink"/>
          </w:rPr>
          <w:t>2024-2030年全球与中国三溴氟甲烷市场调查研究及发展趋势预测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40320a57747c9" w:history="1">
        <w:r>
          <w:rPr>
            <w:rStyle w:val="Hyperlink"/>
          </w:rPr>
          <w:t>https://www.20087.com/1/21/SanXiuFuJiaWanDeFaZhanQuShi.html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a8467190f4395" w:history="1">
      <w:r>
        <w:rPr>
          <w:rStyle w:val="Hyperlink"/>
        </w:rPr>
        <w:t>2024-2030年全球与中国三溴氟甲烷市场调查研究及发展趋势预测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anXiuFuJiaWanDeFaZhanQuShi.html" TargetMode="External" Id="R6eb40320a577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anXiuFuJiaWanDeFaZhanQuShi.html" TargetMode="External" Id="R5d2a8467190f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2023-11-02T01:58:00Z</dcterms:created>
  <dcterms:modified xsi:type="dcterms:W3CDTF">2023-11-02T02:58:00Z</dcterms:modified>
  <dc:subject>2024-2030年全球与中国三溴氟甲烷市场调查研究及发展趋势预测</dc:subject>
  <dc:title>2024-2030年全球与中国三溴氟甲烷市场调查研究及发展趋势预测</dc:title>
  <cp:keywords>2024-2030年全球与中国三溴氟甲烷市场调查研究及发展趋势预测</cp:keywords>
  <dc:description>2024-2030年全球与中国三溴氟甲烷市场调查研究及发展趋势预测</dc:description>
</cp:coreProperties>
</file>