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30d21dd8c46cd" w:history="1">
              <w:r>
                <w:rPr>
                  <w:rStyle w:val="Hyperlink"/>
                </w:rPr>
                <w:t>2025-2031年全球与中国丙烯酸多元醇树脂行业发展调研及前景趋势预测报告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30d21dd8c46cd" w:history="1">
              <w:r>
                <w:rPr>
                  <w:rStyle w:val="Hyperlink"/>
                </w:rPr>
                <w:t>2025-2031年全球与中国丙烯酸多元醇树脂行业发展调研及前景趋势预测报告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30d21dd8c46cd" w:history="1">
                <w:r>
                  <w:rPr>
                    <w:rStyle w:val="Hyperlink"/>
                  </w:rPr>
                  <w:t>https://www.20087.com/1/51/BingXiSuanDuoYuanChunShuZhiHangYeFaZhanQianJing.html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多元醇树脂是涂料、胶粘剂、弹性体等领域的重要原材料，因其优异的耐候性、化学稳定性和柔韧性而广受欢迎。当前，丙烯酸多元醇树脂的生产工艺日趋成熟，产品系列丰富多样，能满足不同细分市场的差异化需求，尤其是水性、无溶剂型环保树脂产品得到大力推广。</w:t>
      </w:r>
      <w:r>
        <w:rPr>
          <w:rFonts w:hint="eastAsia"/>
        </w:rPr>
        <w:br/>
      </w:r>
      <w:r>
        <w:rPr>
          <w:rFonts w:hint="eastAsia"/>
        </w:rPr>
        <w:t>　　未来丙烯酸多元醇树脂的研发和生产将更加注重环保和可持续性，低VOC、甚至零VOC的环保型树脂将成为主流。随着新能源、新材料等战略性新兴产业的发展，丙烯酸多元醇树脂在高性能复合材料、3D打印、电池隔膜涂层等前沿领域的应用潜力巨大，产品创新将围绕更高的力学性能、更好的耐高温性以及特殊的电化学性能展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30d21dd8c46cd" w:history="1">
        <w:r>
          <w:rPr>
            <w:rStyle w:val="Hyperlink"/>
          </w:rPr>
          <w:t>2025-2031年全球与中国丙烯酸多元醇树脂行业发展调研及前景趋势预测报告</w:t>
        </w:r>
      </w:hyperlink>
      <w:r>
        <w:rPr>
          <w:rFonts w:hint="eastAsia"/>
        </w:rPr>
        <w:t>》系统分析了丙烯酸多元醇树脂行业的市场需求、市场规模及价格动态，全面梳理了丙烯酸多元醇树脂产业链结构，并对丙烯酸多元醇树脂细分市场进行了深入探究。报告基于详实数据，科学预测了丙烯酸多元醇树脂市场前景与发展趋势，重点剖析了品牌竞争格局、市场集中度及重点企业的市场地位。通过SWOT分析，报告识别了行业面临的机遇与风险，并提出了针对性发展策略与建议，为丙烯酸多元醇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丙烯酸多元醇树脂市场概述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按照不同分类，丙烯酸多元醇树脂主要可以分为如下几个类别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不同分类丙烯酸多元醇树脂增长趋势2020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从不同应用，丙烯酸多元醇树脂主要包括如下几个方面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丙烯酸多元醇树脂行业背景、发展历史、现状及趋势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丙烯酸多元醇树脂行业目前现状分析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丙烯酸多元醇树脂发展趋势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全球丙烯酸多元醇树脂总体规模分析</w:t>
      </w:r>
      <w:r>
        <w:rPr>
          <w:rFonts w:hint="eastAsia"/>
        </w:rPr>
        <w:br/>
      </w:r>
      <w:r>
        <w:rPr>
          <w:rFonts w:hint="eastAsia"/>
        </w:rPr>
        <w:t>　　2.1 全球丙烯酸多元醇树脂供需现状及预测（2020-2031）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全球丙烯酸多元醇树脂产能、产量、产能利用率及发展趋势（2020-2031）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全球丙烯酸多元醇树脂产量、需求量及发展趋势（2020-2031）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全球主要地区丙烯酸多元醇树脂产量及发展趋势（2020-2031）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中国丙烯酸多元醇树脂供需现状及预测（2020-2031）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中国丙烯酸多元醇树脂产能、产量、产能利用率及发展趋势（2020-2031）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中国丙烯酸多元醇树脂产量、市场需求量及发展趋势（2020-2031）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全球丙烯酸多元醇树脂销量及销售额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全球市场丙烯酸多元醇树脂销售额（2020-2031）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全球市场丙烯酸多元醇树脂销量（2020-2031）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全球市场丙烯酸多元醇树脂价格趋势（2020-2031）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全球市场主要厂商丙烯酸多元醇树脂产能、产量及市场份额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全球市场主要厂商丙烯酸多元醇树脂销量（2020-2025）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全球市场主要厂商丙烯酸多元醇树脂销售收入（2020-2025）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2025年全球主要生产商丙烯酸多元醇树脂收入排名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全球市场主要厂商丙烯酸多元醇树脂销售价格（2020-2025）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中国市场主要厂商丙烯酸多元醇树脂销量（2020-2025）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中国市场主要厂商丙烯酸多元醇树脂销售收入（2020-2025）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2025年中国主要生产商丙烯酸多元醇树脂收入排名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中国市场主要厂商丙烯酸多元醇树脂销售价格（2020-2025）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全球主要厂商丙烯酸多元醇树脂产地分布及商业化日期</w:t>
      </w:r>
      <w:r>
        <w:rPr>
          <w:rFonts w:hint="eastAsia"/>
        </w:rPr>
        <w:br/>
      </w:r>
      <w:r>
        <w:rPr>
          <w:rFonts w:hint="eastAsia"/>
        </w:rPr>
        <w:t>　　3.5 丙烯酸多元醇树脂行业集中度、竞争程度分析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丙烯酸多元醇树脂行业集中度分析：全球Top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全球丙烯酸多元醇树脂第一梯队、第二梯队和第三梯队生产商（品牌）及市场份额（2024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全球丙烯酸多元醇树脂主要地区分析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全球主要地区丙烯酸多元醇树脂市场规模分析：2020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全球主要地区丙烯酸多元醇树脂销售收入及市场份额（2020-2025年）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全球主要地区丙烯酸多元醇树脂销售收入预测（2025-2031年）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全球主要地区丙烯酸多元醇树脂销量分析：2020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全球主要地区丙烯酸多元醇树脂销量及市场份额（2020-2025年）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全球主要地区丙烯酸多元醇树脂销量及市场份额预测（2025-2031）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北美市场丙烯酸多元醇树脂销量、收入及增长率（2020-2031）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欧洲市场丙烯酸多元醇树脂销量、收入及增长率（2020-2031）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中国市场丙烯酸多元醇树脂销量、收入及增长率（2020-2031）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日本市场丙烯酸多元醇树脂销量、收入及增长率（2020-2031）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东南亚市场丙烯酸多元醇树脂销量、收入及增长率（2020-2031）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印度市场丙烯酸多元醇树脂销量、收入及增长率（2020-2031）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全球丙烯酸多元醇树脂主要生产商分析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重点企业（10）基本信息、丙烯酸多元醇树脂生产基地、销售区域、竞争对手及市场地位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重点企业（10）丙烯酸多元醇树脂产品规格、参数及市场应用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重点企业（10）丙烯酸多元醇树脂销量、收入、价格及毛利率（2020-2025）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不同分类丙烯酸多元醇树脂分析</w:t>
      </w:r>
      <w:r>
        <w:rPr>
          <w:rFonts w:hint="eastAsia"/>
        </w:rPr>
        <w:br/>
      </w:r>
      <w:r>
        <w:rPr>
          <w:rFonts w:hint="eastAsia"/>
        </w:rPr>
        <w:t>　　6.1 全球不同分类丙烯酸多元醇树脂销量（2020-2031）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全球不同分类丙烯酸多元醇树脂销量及市场份额（2020-2025）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全球不同分类丙烯酸多元醇树脂销量预测（2025-2031）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全球不同分类丙烯酸多元醇树脂收入（2020-2031）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全球不同分类丙烯酸多元醇树脂收入及市场份额（2020-2025）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全球不同分类丙烯酸多元醇树脂收入预测（2025-2031）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全球不同分类丙烯酸多元醇树脂价格走势（2020-2031）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中国不同分类丙烯酸多元醇树脂销量（2020-2031）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中国不同分类丙烯酸多元醇树脂销量及市场份额（2020-2025）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中国不同分类丙烯酸多元醇树脂销量预测（2025-2031）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中国不同分类丙烯酸多元醇树脂收入（2020-2031）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中国不同分类丙烯酸多元醇树脂收入及市场份额（2020-2025）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中国不同分类丙烯酸多元醇树脂收入预测（2025-2031）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不同应用丙烯酸多元醇树脂分析</w:t>
      </w:r>
      <w:r>
        <w:rPr>
          <w:rFonts w:hint="eastAsia"/>
        </w:rPr>
        <w:br/>
      </w:r>
      <w:r>
        <w:rPr>
          <w:rFonts w:hint="eastAsia"/>
        </w:rPr>
        <w:t>　　7.1 全球不同应用丙烯酸多元醇树脂销量（2020-2031）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全球不同应用丙烯酸多元醇树脂销量及市场份额（2020-2025）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全球不同应用丙烯酸多元醇树脂销量预测（2025-2031）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全球不同应用丙烯酸多元醇树脂收入（2020-2031）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全球不同应用丙烯酸多元醇树脂收入及市场份额（2020-2025）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全球不同应用丙烯酸多元醇树脂收入预测（2025-2031）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全球不同应用丙烯酸多元醇树脂价格走势（2020-2031）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中国不同应用丙烯酸多元醇树脂销量（2020-2031）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中国不同应用丙烯酸多元醇树脂销量及市场份额（2020-2025）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中国不同应用丙烯酸多元醇树脂销量预测（2025-2031）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中国不同应用丙烯酸多元醇树脂收入（2020-2031）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中国不同应用丙烯酸多元醇树脂收入及市场份额（2020-2025）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中国不同应用丙烯酸多元醇树脂收入预测（2025-2031）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丙烯酸多元醇树脂产业链分析</w:t>
      </w:r>
      <w:r>
        <w:rPr>
          <w:rFonts w:hint="eastAsia"/>
        </w:rPr>
        <w:br/>
      </w:r>
      <w:r>
        <w:rPr>
          <w:rFonts w:hint="eastAsia"/>
        </w:rPr>
        <w:t>　　8.2 丙烯酸多元醇树脂产业上游供应分析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丙烯酸多元醇树脂下游典型客户</w:t>
      </w:r>
      <w:r>
        <w:rPr>
          <w:rFonts w:hint="eastAsia"/>
        </w:rPr>
        <w:br/>
      </w:r>
      <w:r>
        <w:rPr>
          <w:rFonts w:hint="eastAsia"/>
        </w:rPr>
        <w:t>　　8.4 丙烯酸多元醇树脂销售渠道分析及建议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中国市场丙烯酸多元醇树脂产量、销量、进出口分析及未来趋势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中国市场丙烯酸多元醇树脂产量、销量、进出口分析及未来趋势（2020-2031）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中国市场丙烯酸多元醇树脂进出口贸易趋势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中国市场丙烯酸多元醇树脂主要进口来源</w:t>
      </w:r>
      <w:r>
        <w:rPr>
          <w:rFonts w:hint="eastAsia"/>
        </w:rPr>
        <w:br/>
      </w:r>
      <w:r>
        <w:rPr>
          <w:rFonts w:hint="eastAsia"/>
        </w:rPr>
        <w:t>　　9.4 中国市场丙烯酸多元醇树脂主要出口目的地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中国市场丙烯酸多元醇树脂主要地区分布</w:t>
      </w:r>
      <w:r>
        <w:rPr>
          <w:rFonts w:hint="eastAsia"/>
        </w:rPr>
        <w:br/>
      </w:r>
      <w:r>
        <w:rPr>
          <w:rFonts w:hint="eastAsia"/>
        </w:rPr>
        <w:t>　　10.1 中国丙烯酸多元醇树脂生产地区分布</w:t>
      </w:r>
      <w:r>
        <w:rPr>
          <w:rFonts w:hint="eastAsia"/>
        </w:rPr>
        <w:br/>
      </w:r>
      <w:r>
        <w:rPr>
          <w:rFonts w:hint="eastAsia"/>
        </w:rPr>
        <w:t>　　10.2 中国丙烯酸多元醇树脂消费地区分布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丙烯酸多元醇树脂行业主要的增长驱动因素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丙烯酸多元醇树脂行业发展的有利因素及发展机遇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丙烯酸多元醇树脂行业发展面临的阻碍因素及挑战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丙烯酸多元醇树脂行业政策分析</w:t>
      </w:r>
      <w:r>
        <w:rPr>
          <w:rFonts w:hint="eastAsia"/>
        </w:rPr>
        <w:br/>
      </w:r>
      <w:r>
        <w:rPr>
          <w:rFonts w:hint="eastAsia"/>
        </w:rPr>
        <w:t>　　11.5 丙烯酸多元醇树脂中国企业SWOT分析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丙烯酸多元醇树脂产品介绍</w:t>
      </w:r>
      <w:r>
        <w:rPr>
          <w:rFonts w:hint="eastAsia"/>
        </w:rPr>
        <w:br/>
      </w:r>
      <w:r>
        <w:rPr>
          <w:rFonts w:hint="eastAsia"/>
        </w:rPr>
        <w:t>　　表 丙烯酸多元醇树脂产品分类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2025年全球不同种类丙烯酸多元醇树脂产量份额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2020-2031年不同种类丙烯酸多元醇树脂价格及趋势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丙烯酸多元醇树脂主要应用领域</w:t>
      </w:r>
      <w:r>
        <w:rPr>
          <w:rFonts w:hint="eastAsia"/>
        </w:rPr>
        <w:br/>
      </w:r>
      <w:r>
        <w:rPr>
          <w:rFonts w:hint="eastAsia"/>
        </w:rPr>
        <w:t>　　图 全球2025年丙烯酸多元醇树脂不同应用领域消费量份额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2020-2031年全球市场丙烯酸多元醇树脂产量及增长情况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2020-2031年全球市场丙烯酸多元醇树脂产值及增长情况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2020-2031年中国市场丙烯酸多元醇树脂产量、增长率及趋势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2020-2031年中国市场丙烯酸多元醇树脂产值、增长率及趋势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2020-2031年全球丙烯酸多元醇树脂产能、产量、产能利用率及趋势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2020-2031年全球丙烯酸多元醇树脂产量、表观消费量及趋势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2020-2031年中国丙烯酸多元醇树脂产能、产量、产能利用率及趋势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2020-2031年中国丙烯酸多元醇树脂产量、表观消费量及趋势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2020-2031年中国丙烯酸多元醇树脂产量、市场需求量及趋势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丙烯酸多元醇树脂行业政策分析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全球市场丙烯酸多元醇树脂重点企业2024和2025年产量对比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全球市场丙烯酸多元醇树脂重点企业2024和2025年产量、市场份额统计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全球市场丙烯酸多元醇树脂重点企业2025年产量、市场份额统计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全球市场丙烯酸多元醇树脂重点企业2025年产量、市场份额统计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全球市场丙烯酸多元醇树脂重点企业2024和2025年产值对比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全球市场丙烯酸多元醇树脂重点企业2024和2025年产值市场份额统计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全球市场丙烯酸多元醇树脂重点企业2025年产值、市场份额统计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全球市场丙烯酸多元醇树脂重点企业2025年产值、市场份额统计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全球市场丙烯酸多元醇树脂重点企业2024和2025年产品价格统计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中国市场丙烯酸多元醇树脂重点企业2024和2025年产量对比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中国市场丙烯酸多元醇树脂重点企业2024和2025年产量市场份额统计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中国市场丙烯酸多元醇树脂重点企业2025年产量、市场份额统计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中国市场丙烯酸多元醇树脂重点企业2025年产量、市场份额统计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中国市场丙烯酸多元醇树脂重点企业2024和2025年产值对比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中国市场丙烯酸多元醇树脂重点企业2024和2025年产值市场份额统计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中国市场丙烯酸多元醇树脂重点企业2025年产值、市场份额统计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中国市场丙烯酸多元醇树脂重点企业2025年产值、市场份额统计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丙烯酸多元醇树脂企业总部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2024和2025年全球市场丙烯酸多元醇树脂重点企业产值市场份额对比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全球丙烯酸多元醇树脂重点企业SWOT分析</w:t>
      </w:r>
      <w:r>
        <w:rPr>
          <w:rFonts w:hint="eastAsia"/>
        </w:rPr>
        <w:br/>
      </w:r>
      <w:r>
        <w:rPr>
          <w:rFonts w:hint="eastAsia"/>
        </w:rPr>
        <w:t>　　表 中国丙烯酸多元醇树脂重点企业SWOT分析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2020-2025年全球主要地区丙烯酸多元醇树脂产量统计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2025-2031年全球主要地区丙烯酸多元醇树脂产量预测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2020-2031年全球主要地区丙烯酸多元醇树脂产量市场份额统计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2025年全球主要地区丙烯酸多元醇树脂产量市场份额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2020-2025年全球主要地区丙烯酸多元醇树脂产值统计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2025-2031年全球主要地区丙烯酸多元醇树脂产值预测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2020-2031年全球主要地区丙烯酸多元醇树脂产值市场份额统计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2025年全球主要地区丙烯酸多元醇树脂产值市场份额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2020-2031年中国市场丙烯酸多元醇树脂产量及增长情况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2020-2031年中国市场丙烯酸多元醇树脂产值及增长情况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2020-2031年北美市场丙烯酸多元醇树脂产量及增长情况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2020-2031年北美市场丙烯酸多元醇树脂产值及增长情况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2020-2031年欧洲市场丙烯酸多元醇树脂产量及增长情况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2020-2031年欧洲市场丙烯酸多元醇树脂产值及增长情况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2020-2031年日本市场丙烯酸多元醇树脂产量及增长情况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2020-2031年日本市场丙烯酸多元醇树脂产值及增长情况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2020-2025年全球主要地区丙烯酸多元醇树脂消费量统计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2025-2031年全球主要地区丙烯酸多元醇树脂消费量预测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2020-2031年全球主要地区丙烯酸多元醇树脂消费量市场份额统计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2025年全球主要地区丙烯酸多元醇树脂消费量市场份额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2020-2031年中国市场丙烯酸多元醇树脂消费量、增长率及趋势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2020-2031年北美市场丙烯酸多元醇树脂消费量、增长率及趋势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2020-2031年欧洲市场丙烯酸多元醇树脂消费量、增长率及趋势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2020-2031年日本市场丙烯酸多元醇树脂消费量、增长率及趋势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重点企业（1）2024-2025年丙烯酸多元醇树脂产量、价格、收入、成本、毛利情况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重点企业（2）2024-2025年丙烯酸多元醇树脂产量、价格、收入、成本、毛利情况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重点企业（3）2024-2025年丙烯酸多元醇树脂产量、价格、收入、成本、毛利情况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重点企业（4）2024-2025年丙烯酸多元醇树脂产量、价格、收入、成本、毛利情况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重点企业（5）2024-2025年丙烯酸多元醇树脂产量、价格、收入、成本、毛利情况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重点企业（6）2024-2025年丙烯酸多元醇树脂产量、价格、收入、成本、毛利情况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重点企业（7）2024-2025年丙烯酸多元醇树脂产量、价格、收入、成本、毛利情况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重点企业（8）2024-2025年丙烯酸多元醇树脂产量、价格、收入、成本、毛利情况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重点企业（9）2024-2025年丙烯酸多元醇树脂产量、价格、收入、成本、毛利情况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重点企业（10）丙烯酸多元醇树脂产品情况</w:t>
      </w:r>
      <w:r>
        <w:rPr>
          <w:rFonts w:hint="eastAsia"/>
        </w:rPr>
        <w:br/>
      </w:r>
      <w:r>
        <w:rPr>
          <w:rFonts w:hint="eastAsia"/>
        </w:rPr>
        <w:t>　　表 重点企业（10）2024-2025年丙烯酸多元醇树脂产量、价格、收入、成本、毛利情况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2020-2025年全球市场不同种类丙烯酸多元醇树脂产量统计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2025-2031年全球市场不同种类丙烯酸多元醇树脂产量预测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2020-2031年全球市场不同种类丙烯酸多元醇树脂产量市场份额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2020-2025年全球市场不同种类丙烯酸多元醇树脂产值统计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2025-2031年全球市场不同种类丙烯酸多元醇树脂产值预测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2020-2031年全球市场不同种类丙烯酸多元醇树脂产值市场份额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2020-2031年全球市场不同种类丙烯酸多元醇树脂价格走势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2020-2025年中国市场不同种类丙烯酸多元醇树脂产量统计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2025-2031年中国市场不同种类丙烯酸多元醇树脂产量预测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2020-2031年中国市场不同种类丙烯酸多元醇树脂产量市场份额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2020-2025年中国市场不同种类丙烯酸多元醇树脂产值统计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2025-2031年中国市场不同种类丙烯酸多元醇树脂产值预测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2020-2031年中国市场不同种类丙烯酸多元醇树脂产值市场份额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2020-2031年中国市场不同种类丙烯酸多元醇树脂价格走势</w:t>
      </w:r>
      <w:r>
        <w:rPr>
          <w:rFonts w:hint="eastAsia"/>
        </w:rPr>
        <w:br/>
      </w:r>
      <w:r>
        <w:rPr>
          <w:rFonts w:hint="eastAsia"/>
        </w:rPr>
        <w:t>　　图 丙烯酸多元醇树脂产业链</w:t>
      </w:r>
      <w:r>
        <w:rPr>
          <w:rFonts w:hint="eastAsia"/>
        </w:rPr>
        <w:br/>
      </w:r>
      <w:r>
        <w:rPr>
          <w:rFonts w:hint="eastAsia"/>
        </w:rPr>
        <w:t>　　表 丙烯酸多元醇树脂原材料</w:t>
      </w:r>
      <w:r>
        <w:rPr>
          <w:rFonts w:hint="eastAsia"/>
        </w:rPr>
        <w:br/>
      </w:r>
      <w:r>
        <w:rPr>
          <w:rFonts w:hint="eastAsia"/>
        </w:rPr>
        <w:t>　　表 丙烯酸多元醇树脂上游原料供应商及联系方式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2020-2025年全球市场丙烯酸多元醇树脂主要应用领域消费量统计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2025-2031年全球市场丙烯酸多元醇树脂主要应用领域消费量预测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2020-2031年全球市场丙烯酸多元醇树脂主要应用领域消费量市场份额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2025年全球市场丙烯酸多元醇树脂主要应用领域消费量市场份额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2020-2031年全球市场丙烯酸多元醇树脂主要应用领域消费量增长率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2020-2025年中国市场丙烯酸多元醇树脂主要应用领域消费量统计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2025-2031年中国市场丙烯酸多元醇树脂主要应用领域消费量预测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2020-2031年中国市场丙烯酸多元醇树脂主要应用领域消费量市场份额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2020-2031年中国市场丙烯酸多元醇树脂主要应用领域消费量增长率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2020-2025年中国市场丙烯酸多元醇树脂产量、消费量、进出口情况分析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2025-2031年中国市场丙烯酸多元醇树脂产量、消费量、进出口情况预测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2020-2031年中国市场丙烯酸多元醇树脂进出口量</w:t>
      </w:r>
      <w:r>
        <w:rPr>
          <w:rFonts w:hint="eastAsia"/>
        </w:rPr>
        <w:br/>
      </w:r>
      <w:r>
        <w:rPr>
          <w:rFonts w:hint="eastAsia"/>
        </w:rPr>
        <w:t>　　图 2025年丙烯酸多元醇树脂生产地区分布</w:t>
      </w:r>
      <w:r>
        <w:rPr>
          <w:rFonts w:hint="eastAsia"/>
        </w:rPr>
        <w:br/>
      </w:r>
      <w:r>
        <w:rPr>
          <w:rFonts w:hint="eastAsia"/>
        </w:rPr>
        <w:t>　　图 2025年丙烯酸多元醇树脂消费地区分布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2020-2031年中国丙烯酸多元醇树脂进口量及趋势预测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2020-2031年中国丙烯酸多元醇树脂出口量及趋势预测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2025-2031年不同种类丙烯酸多元醇树脂产量占比</w:t>
      </w:r>
      <w:r>
        <w:rPr>
          <w:rFonts w:hint="eastAsia"/>
        </w:rPr>
        <w:br/>
      </w:r>
      <w:r>
        <w:rPr>
          <w:rFonts w:hint="eastAsia"/>
        </w:rPr>
        <w:t>　　图 2025-2031年丙烯酸多元醇树脂价格走势预测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国内市场丙烯酸多元醇树脂未来销售渠道趋势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30d21dd8c46cd" w:history="1">
        <w:r>
          <w:rPr>
            <w:rStyle w:val="Hyperlink"/>
          </w:rPr>
          <w:t>2025-2031年全球与中国丙烯酸多元醇树脂行业发展调研及前景趋势预测报告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30d21dd8c46cd" w:history="1">
        <w:r>
          <w:rPr>
            <w:rStyle w:val="Hyperlink"/>
          </w:rPr>
          <w:t>https://www.20087.com/1/51/BingXiSuanDuoYuanChunShuZhiHangYeFaZhanQianJing.html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2488生产厂家、丙烯酸多元醇树脂在铝银浆涂层中的应用、树脂固化剂促进剂配方、丙烯酸多元醇树脂特点是什么、固体丙烯酸树脂生产厂家、丙烯酸多元醇树脂的多元醇是指的什么、氟碳表面活性剂生产厂家、丙烯酸多元醇树脂 长兴、三乙胺生产龙头公司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2400097fa4df1" w:history="1">
      <w:r>
        <w:rPr>
          <w:rStyle w:val="Hyperlink"/>
        </w:rPr>
        <w:t>2025-2031年全球与中国丙烯酸多元醇树脂行业发展调研及前景趋势预测报告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ingXiSuanDuoYuanChunShuZhiHangYeFaZhanQianJing.html" TargetMode="External" Id="Rf7a30d21dd8c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ingXiSuanDuoYuanChunShuZhiHangYeFaZhanQianJing.html" TargetMode="External" Id="Re702400097fa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2025-02-21T01:27:00Z</dcterms:created>
  <dcterms:modified xsi:type="dcterms:W3CDTF">2025-02-21T02:27:00Z</dcterms:modified>
  <dc:subject>2025-2031年全球与中国丙烯酸多元醇树脂行业发展调研及前景趋势预测报告</dc:subject>
  <dc:title>2025-2031年全球与中国丙烯酸多元醇树脂行业发展调研及前景趋势预测报告</dc:title>
  <cp:keywords>2025-2031年全球与中国丙烯酸多元醇树脂行业发展调研及前景趋势预测报告</cp:keywords>
  <dc:description>2025-2031年全球与中国丙烯酸多元醇树脂行业发展调研及前景趋势预测报告</dc:description>
</cp:coreProperties>
</file>