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6fdf584e44938" w:history="1">
              <w:r>
                <w:rPr>
                  <w:rStyle w:val="Hyperlink"/>
                </w:rPr>
                <w:t>2023-2029年中国中央加固胶带行业现状全面调研与发展前景分析报告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6fdf584e44938" w:history="1">
              <w:r>
                <w:rPr>
                  <w:rStyle w:val="Hyperlink"/>
                </w:rPr>
                <w:t>2023-2029年中国中央加固胶带行业现状全面调研与发展前景分析报告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6fdf584e44938" w:history="1">
                <w:r>
                  <w:rPr>
                    <w:rStyle w:val="Hyperlink"/>
                  </w:rPr>
                  <w:t>https://www.20087.com/1/71/ZhongYangJiaGuJiaoDaiFaZhanQianJingFenXi.html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加固胶带主要用于包装箱的封口加固，以提高包装箱的承重能力和防止开裂。近年来，随着电子商务的快速发展，快递物流量大幅增加，对中央加固胶带的需求也随之增长。同时，随着包装行业对环保要求的提高，中央加固胶带开始采用可降解材料，减少了对环境的影响。此外，随着包装自动化程度的提高，适用于高速包装线的高性能中央加固胶带得到了市场的青睐。</w:t>
      </w:r>
      <w:r>
        <w:rPr>
          <w:rFonts w:hint="eastAsia"/>
        </w:rPr>
        <w:br/>
      </w:r>
      <w:r>
        <w:rPr>
          <w:rFonts w:hint="eastAsia"/>
        </w:rPr>
        <w:t>　　预计未来中央加固胶带市场将持续增长。一方面，随着电子商务和快递物流行业的持续发展，对高质量中央加固胶带的需求将持续增加。另一方面，随着材料科学的进步，新型高性能中央加固胶带将具备更好的粘合性和耐久性，以适应不同的包装需求。此外，随着可持续发展理念的推广，环保型中央加固胶带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6fdf584e44938" w:history="1">
        <w:r>
          <w:rPr>
            <w:rStyle w:val="Hyperlink"/>
          </w:rPr>
          <w:t>2023-2029年中国中央加固胶带行业现状全面调研与发展前景分析报告</w:t>
        </w:r>
      </w:hyperlink>
      <w:r>
        <w:rPr>
          <w:rFonts w:hint="eastAsia"/>
        </w:rPr>
        <w:t>》基于多年中央加固胶带行业研究积累，结合当前市场发展现状，依托国家权威数据资源和长期市场监测数据库，对中央加固胶带行业进行了全面调研与分析。报告详细阐述了中央加固胶带市场规模、市场前景、发展趋势、技术现状及未来方向，重点分析了行业内主要企业的竞争格局，并通过SWOT分析揭示了中央加固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76fdf584e44938" w:history="1">
        <w:r>
          <w:rPr>
            <w:rStyle w:val="Hyperlink"/>
          </w:rPr>
          <w:t>2023-2029年中国中央加固胶带行业现状全面调研与发展前景分析报告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》为投资者提供了准确的市场现状解读，帮助预判行业前景，挖掘投资价值，同时从投资策略和营销策略等角度提出实用建议，助力投资者在中央加固胶带行业中把握机遇、规避风险。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中央加固胶带行业界定及应用</w:t>
      </w:r>
      <w:r>
        <w:rPr>
          <w:rFonts w:hint="eastAsia"/>
        </w:rPr>
        <w:br/>
      </w:r>
      <w:r>
        <w:rPr>
          <w:rFonts w:hint="eastAsia"/>
        </w:rPr>
        <w:t>　　第一节 中央加固胶带行业定义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中央加固胶带主要应用领域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全球中央加固胶带行业发展状况分析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2018-2023年全球中央加固胶带行业运行概况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2018-2023年全球中央加固胶带行业市场规模分析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全球主要地区中央加固胶带行业运行情况分析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2023-2029年全球中央加固胶带行业发展趋势预测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2022-2023年中国中央加固胶带发展环境分析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中央加固胶带行业相关政策、标准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中央加固胶带行业相关发展规划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中国中央加固胶带行业现状调研分析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中国中央加固胶带行业发展现状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一、2022-2023年中央加固胶带行业品牌发展现状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二、2022-2023年中央加固胶带行业需求市场现状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三、2022-2023年中央加固胶带市场需求层次分析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四、2022-2023年中国中央加固胶带市场走向分析</w:t>
      </w:r>
      <w:r>
        <w:rPr>
          <w:rFonts w:hint="eastAsia"/>
        </w:rPr>
        <w:br/>
      </w:r>
      <w:r>
        <w:rPr>
          <w:rFonts w:hint="eastAsia"/>
        </w:rPr>
        <w:t>　　第二节 中国中央加固胶带产品技术分析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一、2022-2023年中央加固胶带产品技术变化特点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二、2022-2023年中央加固胶带产品市场的新技术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三、2022-2023年中央加固胶带产品市场现状分析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中国中央加固胶带行业存在的问题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一、2022-2023年中央加固胶带产品市场存在的主要问题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二、2022-2023年国内中央加固胶带产品市场的三大瓶颈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三、2022-2023年中央加固胶带产品市场遭遇的规模难题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对中国中央加固胶带市场的分析及思考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一、中央加固胶带市场特点</w:t>
      </w:r>
      <w:r>
        <w:rPr>
          <w:rFonts w:hint="eastAsia"/>
        </w:rPr>
        <w:br/>
      </w:r>
      <w:r>
        <w:rPr>
          <w:rFonts w:hint="eastAsia"/>
        </w:rPr>
        <w:t>　　　　二、中央加固胶带市场分析</w:t>
      </w:r>
      <w:r>
        <w:rPr>
          <w:rFonts w:hint="eastAsia"/>
        </w:rPr>
        <w:br/>
      </w:r>
      <w:r>
        <w:rPr>
          <w:rFonts w:hint="eastAsia"/>
        </w:rPr>
        <w:t>　　　　三、中央加固胶带市场变化的方向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四、中国中央加固胶带行业发展的新思路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五、对中国中央加固胶带行业发展的思考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中国中央加固胶带行业市场供需现状调研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中国中央加固胶带市场现状分析</w:t>
      </w:r>
      <w:r>
        <w:rPr>
          <w:rFonts w:hint="eastAsia"/>
        </w:rPr>
        <w:br/>
      </w:r>
      <w:r>
        <w:rPr>
          <w:rFonts w:hint="eastAsia"/>
        </w:rPr>
        <w:t>　　第二节 中国中央加固胶带行业产量情况分析及预测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一、中央加固胶带总体产能规模</w:t>
      </w:r>
      <w:r>
        <w:rPr>
          <w:rFonts w:hint="eastAsia"/>
        </w:rPr>
        <w:br/>
      </w:r>
      <w:r>
        <w:rPr>
          <w:rFonts w:hint="eastAsia"/>
        </w:rPr>
        <w:t>　　　　二、中央加固胶带生产区域分布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三、2018-2023年中国中央加固胶带产量统计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四、2023-2029年中国中央加固胶带产量预测</w:t>
      </w:r>
      <w:r>
        <w:rPr>
          <w:rFonts w:hint="eastAsia"/>
        </w:rPr>
        <w:br/>
      </w:r>
      <w:r>
        <w:rPr>
          <w:rFonts w:hint="eastAsia"/>
        </w:rPr>
        <w:t>　　第三节 中国中央加固胶带市场需求分析及预测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一、中国中央加固胶带市场需求特点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二、2018-2023年中国中央加固胶带市场需求量统计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三、2023-2029年中国中央加固胶带市场需求量预测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中国中央加固胶带价格趋势分析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一、2018-2023年中国中央加固胶带市场价格趋势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二、2023-2029年中国中央加固胶带市场价格走势预测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中国中央加固胶带进出口分析</w:t>
      </w:r>
      <w:r>
        <w:rPr>
          <w:rFonts w:hint="eastAsia"/>
        </w:rPr>
        <w:br/>
      </w:r>
      <w:r>
        <w:rPr>
          <w:rFonts w:hint="eastAsia"/>
        </w:rPr>
        <w:t>　　第一节 中央加固胶带进口情况分析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中央加固胶带出口情况分析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影响中央加固胶带进出口因素分析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中国中央加固胶带行业主要指标监测分析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2018-2023年中国中央加固胶带行业规模情况分析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2018-2023年中国中央加固胶带行业财务能力分析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中央加固胶带行业细分产品调研</w:t>
      </w:r>
      <w:r>
        <w:rPr>
          <w:rFonts w:hint="eastAsia"/>
        </w:rPr>
        <w:br/>
      </w:r>
      <w:r>
        <w:rPr>
          <w:rFonts w:hint="eastAsia"/>
        </w:rPr>
        <w:t>　　第一节 中央加固胶带细分产品结构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中央加固胶带行业上下游发展情况分析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中央加固胶带行业上游产业发展分析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中央加固胶带行业下游产业发展分析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中国中央加固胶带行业重点地区发展分析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中央加固胶带行业重点区域市场结构调研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**地区中央加固胶带市场容量分析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**地区中央加固胶带市场容量分析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**地区中央加固胶带市场容量分析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**地区中央加固胶带市场容量分析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**地区中央加固胶带市场容量分析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中央加固胶带行业重点企业竞争力分析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三、企业中央加固胶带经营状况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三、企业中央加固胶带经营状况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三、企业中央加固胶带经营状况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三、企业中央加固胶带经营状况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三、企业中央加固胶带经营状况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三、企业中央加固胶带经营状况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中央加固胶带行业企业经营策略研究分析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中央加固胶带企业多样化经营策略分析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一、中央加固胶带企业多样化经营情况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二、现行中央加固胶带行业多样化经营的方向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大型中央加固胶带企业集团未来发展策略分析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对中小中央加固胶带企业生产经营的建议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中央加固胶带行业投资风险预警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影响中央加固胶带行业发展的主要因素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一、2023年影响中央加固胶带行业运行的有利因素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二、2023年影响中央加固胶带行业运行的稳定因素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三、2023年影响中央加固胶带行业运行的不利因素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四、2023年中国中央加固胶带行业发展面临的挑战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五、2023年中国中央加固胶带行业发展面临的机遇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中央加固胶带行业投资风险预警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一、中央加固胶带行业市场风险预测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二、中央加固胶带行业政策风险预测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三、中央加固胶带行业经营风险预测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四、中央加固胶带行业技术风险预测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五、中央加固胶带行业竞争风险预测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六、中央加固胶带行业其他风险预测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中央加固胶带投资建议</w:t>
      </w:r>
      <w:r>
        <w:rPr>
          <w:rFonts w:hint="eastAsia"/>
        </w:rPr>
        <w:br/>
      </w:r>
      <w:r>
        <w:rPr>
          <w:rFonts w:hint="eastAsia"/>
        </w:rPr>
        <w:t>　　第一节 中央加固胶带行业投资环境分析</w:t>
      </w:r>
      <w:r>
        <w:rPr>
          <w:rFonts w:hint="eastAsia"/>
        </w:rPr>
        <w:br/>
      </w:r>
      <w:r>
        <w:rPr>
          <w:rFonts w:hint="eastAsia"/>
        </w:rPr>
        <w:t>　　第二节 中央加固胶带行业投资进入壁垒分析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中央加固胶带行业历程</w:t>
      </w:r>
      <w:r>
        <w:rPr>
          <w:rFonts w:hint="eastAsia"/>
        </w:rPr>
        <w:br/>
      </w:r>
      <w:r>
        <w:rPr>
          <w:rFonts w:hint="eastAsia"/>
        </w:rPr>
        <w:t>　　图表 中央加固胶带行业生命周期</w:t>
      </w:r>
      <w:r>
        <w:rPr>
          <w:rFonts w:hint="eastAsia"/>
        </w:rPr>
        <w:br/>
      </w:r>
      <w:r>
        <w:rPr>
          <w:rFonts w:hint="eastAsia"/>
        </w:rPr>
        <w:t>　　图表 中央加固胶带行业产业链分析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2018-2023年中央加固胶带行业市场容量分析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2023年中国中央加固胶带行业需求领域分布格局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2023年中国中央加固胶带进口国家及地区分析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2023年中国中央加固胶带出口国家及地区分析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2018-2023年中国中央加固胶带行业企业平均规模情况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**地区中央加固胶带市场规模及增长情况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**地区中央加固胶带行业市场需求情况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**地区中央加固胶带市场规模及增长情况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**地区中央加固胶带行业市场需求情况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**地区中央加固胶带市场规模及增长情况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**地区中央加固胶带行业市场需求情况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**地区中央加固胶带市场规模及增长情况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**地区中央加固胶带行业市场需求情况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中央加固胶带重点企业（二）经营情况分析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中央加固胶带重点企业（二）主要经济指标情况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中央加固胶带重点企业（三）成长能力情况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2023-2029年中国中央加固胶带行业产能预测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2023-2029年中国中央加固胶带行业产量预测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2023-2029年中国中央加固胶带市场需求量预测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2023-2029年中国中央加固胶带行业供需平衡预测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2023-2029年中国中央加固胶带行业市场容量预测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2023-2029年中国中央加固胶带行业市场规模预测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2023-2029年中国中央加固胶带市场前景分析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2023-2029年中国中央加固胶带行业发展趋势预测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6fdf584e44938" w:history="1">
        <w:r>
          <w:rPr>
            <w:rStyle w:val="Hyperlink"/>
          </w:rPr>
          <w:t>2023-2029年中国中央加固胶带行业现状全面调研与发展前景分析报告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6fdf584e44938" w:history="1">
        <w:r>
          <w:rPr>
            <w:rStyle w:val="Hyperlink"/>
          </w:rPr>
          <w:t>https://www.20087.com/1/71/ZhongYangJiaGuJiaoDaiFaZhanQianJingFenXi.html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热点：胶带约束、加固带怎么用、密封胶带图片、统一胶带、孔隙式胶结、接触式胶结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681eacaa24e1f" w:history="1">
      <w:r>
        <w:rPr>
          <w:rStyle w:val="Hyperlink"/>
        </w:rPr>
        <w:t>2023-2029年中国中央加固胶带行业现状全面调研与发展前景分析报告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ongYangJiaGuJiaoDaiFaZhanQianJingFenXi.html" TargetMode="External" Id="R5076fdf584e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ongYangJiaGuJiaoDaiFaZhanQianJingFenXi.html" TargetMode="External" Id="Re9d681eacaa2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2022-12-18T03:49:00Z</dcterms:created>
  <dcterms:modified xsi:type="dcterms:W3CDTF">2022-12-18T04:49:00Z</dcterms:modified>
  <dc:subject>2023-2029年中国中央加固胶带行业现状全面调研与发展前景分析报告</dc:subject>
  <dc:title>2023-2029年中国中央加固胶带行业现状全面调研与发展前景分析报告</dc:title>
  <cp:keywords>2023-2029年中国中央加固胶带行业现状全面调研与发展前景分析报告</cp:keywords>
  <dc:description>2023-2029年中国中央加固胶带行业现状全面调研与发展前景分析报告</dc:description>
</cp:coreProperties>
</file>