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78e82b5145d9" w:history="1">
              <w:r>
                <w:rPr>
                  <w:rStyle w:val="Hyperlink"/>
                </w:rPr>
                <w:t>2025-2031年全球与中国二硫化钼市场深度调研与发展趋势报告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78e82b5145d9" w:history="1">
              <w:r>
                <w:rPr>
                  <w:rStyle w:val="Hyperlink"/>
                </w:rPr>
                <w:t>2025-2031年全球与中国二硫化钼市场深度调研与发展趋势报告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78e82b5145d9" w:history="1">
                <w:r>
                  <w:rPr>
                    <w:rStyle w:val="Hyperlink"/>
                  </w:rPr>
                  <w:t>https://www.20087.com/1/91/ErLiuHuaMuXianZhuangYuFaZhanQuSh.html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是一种具有优异润滑性能和化学稳定性的材料，被广泛应用于高温、高压和高负荷的工作环境中。近年来，随着纳米技术和先进制造业的发展，二硫化钼的超薄片层和纳米颗粒在电子器件、储能材料和催化领域的应用展现出了巨大潜力。尤其是在摩擦学和润滑剂添加剂市场，二硫化钼因其独特的层状结构和低摩擦系数而备受推崇。</w:t>
      </w:r>
      <w:r>
        <w:rPr>
          <w:rFonts w:hint="eastAsia"/>
        </w:rPr>
        <w:br/>
      </w:r>
      <w:r>
        <w:rPr>
          <w:rFonts w:hint="eastAsia"/>
        </w:rPr>
        <w:t>　　二硫化钼的未来将更加聚焦于其在新兴技术领域的应用拓展。随着石墨烯和其它二维材料的研究深入，二硫化钼作为类石墨烯材料的一员，将在电子学、光学和生物医学领域开辟新的应用前景。同时，二硫化钼基复合材料的开发，如与聚合物、金属和陶瓷的复合，将增强其力学性能和功能性，拓宽在结构材料和涂层中的使用。此外，环境友好型和可回收二硫化钼材料的研制，将促进其在绿色能源和可持续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78e82b5145d9" w:history="1">
        <w:r>
          <w:rPr>
            <w:rStyle w:val="Hyperlink"/>
          </w:rPr>
          <w:t>2025-2031年全球与中国二硫化钼市场深度调研与发展趋势报告</w:t>
        </w:r>
      </w:hyperlink>
      <w:r>
        <w:rPr>
          <w:rFonts w:hint="eastAsia"/>
        </w:rPr>
        <w:t>》系统分析了二硫化钼行业的市场需求、市场规模及价格动态，全面梳理了二硫化钼产业链结构，并对二硫化钼细分市场进行了深入探究。报告基于详实数据，科学预测了二硫化钼市场前景与发展趋势，重点剖析了品牌竞争格局、市场集中度及重点企业的市场地位。通过SWOT分析，报告识别了行业面临的机遇与风险，并提出了针对性发展策略与建议，为二硫化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二硫化钼行业介绍</w:t>
      </w:r>
      <w:r>
        <w:rPr>
          <w:rFonts w:hint="eastAsia"/>
        </w:rPr>
        <w:br/>
      </w:r>
      <w:r>
        <w:rPr>
          <w:rFonts w:hint="eastAsia"/>
        </w:rPr>
        <w:t>　　第二节 二硫化钼产品主要分类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一、不同种类二硫化钼产量占比（2024年）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二、不同种类二硫化钼价格走势（2020-2031年）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二硫化钼主要应用领域分析</w:t>
      </w:r>
      <w:r>
        <w:rPr>
          <w:rFonts w:hint="eastAsia"/>
        </w:rPr>
        <w:br/>
      </w:r>
      <w:r>
        <w:rPr>
          <w:rFonts w:hint="eastAsia"/>
        </w:rPr>
        <w:t>　　　　一、二硫化钼主要应用领域</w:t>
      </w:r>
      <w:r>
        <w:rPr>
          <w:rFonts w:hint="eastAsia"/>
        </w:rPr>
        <w:br/>
      </w:r>
      <w:r>
        <w:rPr>
          <w:rFonts w:hint="eastAsia"/>
        </w:rPr>
        <w:t>　　　　二、全球二硫化钼不同应用领域消费量占比（2024年）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全球与中国二硫化钼市场发展现状对比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一、全球二硫化钼市场现状及发展趋势（2020-2031年）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二、中国二硫化钼市场现状及发展趋势（2020-2031年）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全球二硫化钼供需现状及趋势预测（2020-2031年）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一、全球二硫化钼产能、产量、产能利用率情况及趋势（2020-2031年）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二、全球二硫化钼产量、表观消费量情况及趋势（2020-2031年）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中国二硫化钼供需现状及趋势预测（2020-2031年）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一、中国二硫化钼产能、产量、产能利用率情况及趋势（2020-2031年）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二、中国二硫化钼产量、表观消费量情况及趋势（2020-2031年）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三、中国二硫化钼产量、需求量、市场缺口情况及趋势（2020-2031年）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中国二硫化钼行业政策分析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全球与中国二硫化钼重点企业产量、产值、集中度分析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全球市场二硫化钼重点企业2024和2025年产量、产值统计分析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一、全球市场二硫化钼重点企业2024和2025年产量统计分析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二、全球市场二硫化钼重点企业2024和2025年产值统计分析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三、全球市场二硫化钼重点企业2024和2025年产品价格分析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中国市场二硫化钼重点企业2024和2025年产量、产值统计分析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一、中国市场二硫化钼重点企业2024和2025年产量统计分析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二、中国市场二硫化钼重点企业2024和2025年产值统计分析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二硫化钼重点厂商总部</w:t>
      </w:r>
      <w:r>
        <w:rPr>
          <w:rFonts w:hint="eastAsia"/>
        </w:rPr>
        <w:br/>
      </w:r>
      <w:r>
        <w:rPr>
          <w:rFonts w:hint="eastAsia"/>
        </w:rPr>
        <w:t>　　第四节 二硫化钼行业企业集中度分析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全球重点二硫化钼企业SWOT分析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中国重点二硫化钼企业SWOT分析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全球主要地区二硫化钼产量、产值、市场份额情况及趋势预测（2020-2031年）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全球主要地区二硫化钼产量、产值及市场份额情况及趋势（2020-2031年）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一、全球主要地区二硫化钼产量及市场份额情况及趋势（2020-2031年）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二、全球主要地区二硫化钼产值及市场份额情况及趋势（2020-2031年）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中国市场2020-2031年二硫化钼产量、产值情况及趋势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北美市场2020-2031年二硫化钼产量、产值情况及趋势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欧洲市场2020-2031年二硫化钼产量、产值情况及趋势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日本市场2020-2031年二硫化钼产量、产值情况及趋势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全球主要地区二硫化钼消费量、市场份额及发展趋势分析（2020-2031年）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全球主要地区二硫化钼消费量、市场份额及发展趋势（2020-2031年）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中国市场2020-2031年二硫化钼消费情况及发展趋势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北美市场2020-2031年二硫化钼消费情况及发展趋势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欧洲市场2020-2031年二硫化钼消费情况及发展趋势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日本市场2020-2031年二硫化钼消费情况及发展趋势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主要二硫化钼企业调研分析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二、企业二硫化钼产品</w:t>
      </w:r>
      <w:r>
        <w:rPr>
          <w:rFonts w:hint="eastAsia"/>
        </w:rPr>
        <w:br/>
      </w:r>
      <w:r>
        <w:rPr>
          <w:rFonts w:hint="eastAsia"/>
        </w:rPr>
        <w:t>　　　　三、企业二硫化钼产量、价格、收入、成本、毛利情况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不同种类二硫化钼产量、价格、产值及市场份额情况（2020-2031）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全球市场不同种类二硫化钼产量、产值及市场份额情况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一、全球市场不同种类二硫化钼产量、市场份额情况（2020-2031年）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二、全球市场不同种类二硫化钼产值、市场份额情况（2020-2031年）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三、全球市场不同种类二硫化钼价格走势分析（2020-2031年）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中国市场不同种类二硫化钼产量、产值及市场份额情况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一、中国市场不同种类二硫化钼产量、市场份额情况（2020-2031年）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二、中国市场不同种类二硫化钼产值、市场份额情况（2020-2031年）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三、中国市场不同种类二硫化钼价格走势分析（2020-2031年）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二硫化钼产业链分析</w:t>
      </w:r>
      <w:r>
        <w:rPr>
          <w:rFonts w:hint="eastAsia"/>
        </w:rPr>
        <w:br/>
      </w:r>
      <w:r>
        <w:rPr>
          <w:rFonts w:hint="eastAsia"/>
        </w:rPr>
        <w:t>　　第二节 二硫化钼产业上游供应分析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全球市场二硫化钼下游主要应用领域消费量、市场份额及增长情况（2020-2031年）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中国市场二硫化钼下游主要应用领域消费量、市场份额及增长情况（2020-2031年）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中国市场二硫化钼产量、消费量、进出口分析及发展趋势（2020-2031年）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中国市场二硫化钼产量、消费量、进出口分析及发展趋势（2020-2031年）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中国市场二硫化钼进出口贸易趋势（2020-2031年）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中国市场二硫化钼主要进口来源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中国市场二硫化钼主要出口目的地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中国市场二硫化钼主要地区分布（2025年）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中国二硫化钼生产地区分布</w:t>
      </w:r>
      <w:r>
        <w:rPr>
          <w:rFonts w:hint="eastAsia"/>
        </w:rPr>
        <w:br/>
      </w:r>
      <w:r>
        <w:rPr>
          <w:rFonts w:hint="eastAsia"/>
        </w:rPr>
        <w:t>　　第二节 中国二硫化钼消费地区分布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影响中国市场二硫化钼供需因素分析</w:t>
      </w:r>
      <w:r>
        <w:rPr>
          <w:rFonts w:hint="eastAsia"/>
        </w:rPr>
        <w:br/>
      </w:r>
      <w:r>
        <w:rPr>
          <w:rFonts w:hint="eastAsia"/>
        </w:rPr>
        <w:t>　　第一节 二硫化钼及相关行业技术发展概况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二硫化钼进出口贸易现状及趋势（2020-2031年）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二硫化钼行业市场环境发展趋势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不同种类二硫化钼产品技术发展趋势（2020-2031年）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二硫化钼价格走势预测（2020-2031年）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国内市场二硫化钼销售渠道分析</w:t>
      </w:r>
      <w:r>
        <w:rPr>
          <w:rFonts w:hint="eastAsia"/>
        </w:rPr>
        <w:br/>
      </w:r>
      <w:r>
        <w:rPr>
          <w:rFonts w:hint="eastAsia"/>
        </w:rPr>
        <w:t>　　　　一、当前二硫化钼主要销售模式及销售渠道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二、国内市场二硫化钼销售模式及销售渠道趋势（2020-2031年）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海外市场二硫化钼销售渠道分析</w:t>
      </w:r>
      <w:r>
        <w:rPr>
          <w:rFonts w:hint="eastAsia"/>
        </w:rPr>
        <w:br/>
      </w:r>
      <w:r>
        <w:rPr>
          <w:rFonts w:hint="eastAsia"/>
        </w:rPr>
        <w:t>　　第三节 中智:林－二硫化钼行业营销策略建议</w:t>
      </w:r>
      <w:r>
        <w:rPr>
          <w:rFonts w:hint="eastAsia"/>
        </w:rPr>
        <w:br/>
      </w:r>
      <w:r>
        <w:rPr>
          <w:rFonts w:hint="eastAsia"/>
        </w:rPr>
        <w:t>　　　　一、二硫化钼市场定位及目标消费者分析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二、二硫化钼行业营销模式及销售渠道建议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二硫化钼产品介绍</w:t>
      </w:r>
      <w:r>
        <w:rPr>
          <w:rFonts w:hint="eastAsia"/>
        </w:rPr>
        <w:br/>
      </w:r>
      <w:r>
        <w:rPr>
          <w:rFonts w:hint="eastAsia"/>
        </w:rPr>
        <w:t>　　表 二硫化钼产品分类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2024年全球不同种类二硫化钼产量份额</w:t>
      </w:r>
      <w:r>
        <w:rPr>
          <w:rFonts w:hint="eastAsia"/>
        </w:rPr>
        <w:br/>
      </w:r>
      <w:r>
        <w:rPr>
          <w:rFonts w:hint="eastAsia"/>
        </w:rPr>
        <w:t>　　表 不同种类二硫化钼价格及趋势（2020-2031年）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二硫化钼主要应用领域</w:t>
      </w:r>
      <w:r>
        <w:rPr>
          <w:rFonts w:hint="eastAsia"/>
        </w:rPr>
        <w:br/>
      </w:r>
      <w:r>
        <w:rPr>
          <w:rFonts w:hint="eastAsia"/>
        </w:rPr>
        <w:t>　　图 全球2024年二硫化钼不同应用领域消费量份额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全球市场二硫化钼产量及增长情况（2020-2031年）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全球市场二硫化钼产值及增长情况（2020-2031年）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中国市场二硫化钼产量、增长率及趋势（2020-2031年）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中国市场二硫化钼产值、增长率及趋势（2020-2031年）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全球二硫化钼产能、产量、产能利用率及趋势（2020-2031年）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全球二硫化钼产量、表观消费量及趋势（2020-2031年）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中国二硫化钼产能、产量、产能利用率及趋势（2020-2031年）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中国二硫化钼产量、表观消费量及趋势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中国二硫化钼产量、市场需求量及趋势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二硫化钼行业政策分析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全球市场二硫化钼重点企业2025年产量、市场份额统计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全球市场二硫化钼重点企业2025年产量、市场份额统计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全球市场二硫化钼重点企业2025年产值、市场份额统计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全球市场二硫化钼重点企业2025年产值、市场份额统计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中国市场二硫化钼重点企业2024和2025年产量统计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中国市场二硫化钼重点企业2024和2025年产量市场份额统计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中国市场二硫化钼重点企业2025年产量、市场份额统计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中国市场二硫化钼重点企业2025年产量、市场份额统计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中国市场二硫化钼重点企业2024和2025年产值统计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中国市场二硫化钼重点企业2024和2025年产值市场份额统计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中国市场二硫化钼重点企业2025年产值、市场份额统计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中国市场二硫化钼重点企业2025年产值、市场份额统计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二硫化钼企业总部</w:t>
      </w:r>
      <w:r>
        <w:rPr>
          <w:rFonts w:hint="eastAsia"/>
        </w:rPr>
        <w:br/>
      </w:r>
      <w:r>
        <w:rPr>
          <w:rFonts w:hint="eastAsia"/>
        </w:rPr>
        <w:t>　　表 全球市场二硫化钼重点企业2024和2025年产值市场份额统计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全球二硫化钼重点企业SWOT分析</w:t>
      </w:r>
      <w:r>
        <w:rPr>
          <w:rFonts w:hint="eastAsia"/>
        </w:rPr>
        <w:br/>
      </w:r>
      <w:r>
        <w:rPr>
          <w:rFonts w:hint="eastAsia"/>
        </w:rPr>
        <w:t>　　表 中国二硫化钼重点企业SWOT分析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全球主要地区2020-2025年二硫化钼产量统计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全球主要地区2025-2031年二硫化钼产量预测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全球主要地区2020-2031年二硫化钼产量市场份额统计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全球主要地区2025年二硫化钼产量市场份额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全球主要地区2020-2025年二硫化钼产值统计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全球主要地区2025-2031年二硫化钼产值预测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全球主要地区2020-2031年二硫化钼产值市场份额统计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全球主要地区2025年二硫化钼产值市场份额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中国市场2020-2031年二硫化钼产量及增长情况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中国市场2020-2031年二硫化钼产值及增长情况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北美市场2020-2031年二硫化钼产量及增长情况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北美市场2020-2031年二硫化钼产值及增长情况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欧洲市场2020-2031年二硫化钼产量及增长情况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欧洲市场2020-2031年二硫化钼产值及增长情况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日本市场2020-2031年二硫化钼产量及增长情况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日本市场2020-2031年二硫化钼产值及增长情况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全球主要地区2020-2025年二硫化钼消费量统计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全球主要地区2025-2031年二硫化钼消费量预测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全球主要地区2020-2031年二硫化钼消费量市场份额统计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全球主要地区2025年二硫化钼消费量市场份额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中国市场2020-2031年二硫化钼消费量、增长率及趋势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北美市场2020-2031年二硫化钼消费量、增长率及趋势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欧洲市场2020-2031年二硫化钼消费量、增长率及趋势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日本市场2020-2031年二硫化钼消费量、增长率及趋势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企业（一）二硫化钼产品情况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企业（二）二硫化钼产品情况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企业（三）二硫化钼产品情况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企业（四）二硫化钼产品情况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企业（五）二硫化钼产品情况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企业（六）二硫化钼产品情况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企业（七）二硫化钼产品情况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企业（八）二硫化钼产品情况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企业（九）二硫化钼产品情况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企业（十）二硫化钼产品情况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企业（十）2024-2025年二硫化钼产量、价格、收入、成本、毛利情况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全球市场不同种类二硫化钼产量统计（2020-2025年）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全球市场不同种类二硫化钼产量预测（2025-2031年）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全球市场不同种类二硫化钼产量市场份额（2020-2031年）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全球市场不同种类二硫化钼产值统计（2020-2025年）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全球市场不同种类二硫化钼产值预测（2025-2031年）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全球市场不同种类二硫化钼产值市场份额（2020-2031年）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全球市场不同种类二硫化钼价格走势（2020-2031年）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中国市场不同种类二硫化钼产量统计（2020-2025年）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中国市场不同种类二硫化钼产量预测（2025-2031年）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中国市场不同种类二硫化钼产量市场份额（2020-2031年）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中国市场不同种类二硫化钼产值统计（2020-2025年）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中国市场不同种类二硫化钼产值预测（2025-2031年）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中国市场不同种类二硫化钼产值市场份额（2020-2031年）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中国市场不同种类二硫化钼价格走势（2020-2031年）</w:t>
      </w:r>
      <w:r>
        <w:rPr>
          <w:rFonts w:hint="eastAsia"/>
        </w:rPr>
        <w:br/>
      </w:r>
      <w:r>
        <w:rPr>
          <w:rFonts w:hint="eastAsia"/>
        </w:rPr>
        <w:t>　　图 二硫化钼产业链</w:t>
      </w:r>
      <w:r>
        <w:rPr>
          <w:rFonts w:hint="eastAsia"/>
        </w:rPr>
        <w:br/>
      </w:r>
      <w:r>
        <w:rPr>
          <w:rFonts w:hint="eastAsia"/>
        </w:rPr>
        <w:t>　　表 二硫化钼原材料</w:t>
      </w:r>
      <w:r>
        <w:rPr>
          <w:rFonts w:hint="eastAsia"/>
        </w:rPr>
        <w:br/>
      </w:r>
      <w:r>
        <w:rPr>
          <w:rFonts w:hint="eastAsia"/>
        </w:rPr>
        <w:t>　　表 二硫化钼上游原料供应商及联系方式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全球市场二硫化钼主要应用领域消费量统计（2020-2025年）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全球市场二硫化钼主要应用领域消费量预测（2025-2031年）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全球市场二硫化钼主要应用领域消费量市场份额（2020-2031年）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2025年全球市场二硫化钼主要应用领域消费量市场份额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全球市场二硫化钼主要应用领域消费量增长率（2020-2031年）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中国市场二硫化钼主要应用领域消费量统计（2020-2025年）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中国市场二硫化钼主要应用领域消费量预测（2025-2031年）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中国市场二硫化钼主要应用领域消费量市场份额（2020-2031年）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中国市场二硫化钼主要应用领域消费量增长率（2020-2031年）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中国市场二硫化钼产量、消费量、进出口情况分析（2020-2025年）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中国市场二硫化钼产量、消费量、进出口情况预测（2025-2031年）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2020-2031年中国市场二硫化钼进出口量</w:t>
      </w:r>
      <w:r>
        <w:rPr>
          <w:rFonts w:hint="eastAsia"/>
        </w:rPr>
        <w:br/>
      </w:r>
      <w:r>
        <w:rPr>
          <w:rFonts w:hint="eastAsia"/>
        </w:rPr>
        <w:t>　　图 2025年二硫化钼生产地区分布</w:t>
      </w:r>
      <w:r>
        <w:rPr>
          <w:rFonts w:hint="eastAsia"/>
        </w:rPr>
        <w:br/>
      </w:r>
      <w:r>
        <w:rPr>
          <w:rFonts w:hint="eastAsia"/>
        </w:rPr>
        <w:t>　　图 2025年二硫化钼消费地区分布</w:t>
      </w:r>
      <w:r>
        <w:rPr>
          <w:rFonts w:hint="eastAsia"/>
        </w:rPr>
        <w:br/>
      </w:r>
      <w:r>
        <w:rPr>
          <w:rFonts w:hint="eastAsia"/>
        </w:rPr>
        <w:t>　　图 中国二硫化钼进口量及趋势预测（2020-2031年）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中国二硫化钼出口量及趋势预测（2020-2031年）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不同种类二硫化钼产量占比（2025-2031年）</w:t>
      </w:r>
      <w:r>
        <w:rPr>
          <w:rFonts w:hint="eastAsia"/>
        </w:rPr>
        <w:br/>
      </w:r>
      <w:r>
        <w:rPr>
          <w:rFonts w:hint="eastAsia"/>
        </w:rPr>
        <w:t>　　图 二硫化钼价格走势预测（2025-2031年）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国内市场二硫化钼未来销售渠道趋势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78e82b5145d9" w:history="1">
        <w:r>
          <w:rPr>
            <w:rStyle w:val="Hyperlink"/>
          </w:rPr>
          <w:t>2025-2031年全球与中国二硫化钼市场深度调研与发展趋势报告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78e82b5145d9" w:history="1">
        <w:r>
          <w:rPr>
            <w:rStyle w:val="Hyperlink"/>
          </w:rPr>
          <w:t>https://www.20087.com/1/91/ErLiuHuaMuXianZhuangYuFaZhanQuSh.html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润滑脂耐高温多少度、二硫化钼和黄油哪个好、二硫化钼多少钱一公斤、三氧化钼、二硫化钼有毒有害吗、二硫化钼溶于乙醇吗、二硫化钼锂基脂、二硫化钼润滑脂和0号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241eb0dd4bad" w:history="1">
      <w:r>
        <w:rPr>
          <w:rStyle w:val="Hyperlink"/>
        </w:rPr>
        <w:t>2025-2031年全球与中国二硫化钼市场深度调研与发展趋势报告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LiuHuaMuXianZhuangYuFaZhanQuSh.html" TargetMode="External" Id="R213178e82b5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LiuHuaMuXianZhuangYuFaZhanQuSh.html" TargetMode="External" Id="R9b78241eb0d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2025-01-10T02:50:00Z</dcterms:created>
  <dcterms:modified xsi:type="dcterms:W3CDTF">2025-01-10T03:50:00Z</dcterms:modified>
  <dc:subject>2025-2031年全球与中国二硫化钼市场深度调研与发展趋势报告</dc:subject>
  <dc:title>2025-2031年全球与中国二硫化钼市场深度调研与发展趋势报告</dc:title>
  <cp:keywords>2025-2031年全球与中国二硫化钼市场深度调研与发展趋势报告</cp:keywords>
  <dc:description>2025-2031年全球与中国二硫化钼市场深度调研与发展趋势报告</dc:description>
</cp:coreProperties>
</file>