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fc8939a743aa" w:history="1">
              <w:r>
                <w:rPr>
                  <w:rStyle w:val="Hyperlink"/>
                </w:rPr>
                <w:t>2025-2031年中国二醋酸甘油酯市场调查研究与前景趋势预测报告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fc8939a743aa" w:history="1">
              <w:r>
                <w:rPr>
                  <w:rStyle w:val="Hyperlink"/>
                </w:rPr>
                <w:t>2025-2031年中国二醋酸甘油酯市场调查研究与前景趋势预测报告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2fc8939a743aa" w:history="1">
                <w:r>
                  <w:rPr>
                    <w:rStyle w:val="Hyperlink"/>
                  </w:rPr>
                  <w:t>https://www.20087.com/1/51/ErCuSuanGanYouZhiHangYeQianJingQuShi.html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甘油酯是一种多功能食品添加剂，广泛应用于烘焙、糖果、乳制品等行业。近年来，随着消费者对健康、天然食品需求的增加，二醋酸甘油酯凭借其良好的风味增强、抗菌保鲜特性，成为了食品工业的重要原料。目前，通过配方优化和生产技术的革新，二醋酸甘油酯的纯度和稳定性得到了显著提升，能够满足不同食品加工工艺的要求。同时，通过与食品科学家、营养专家的合作，二醋酸甘油酯在减少食品添加剂使用量、提高食品安全性方面发挥了重要作用。</w:t>
      </w:r>
      <w:r>
        <w:rPr>
          <w:rFonts w:hint="eastAsia"/>
        </w:rPr>
        <w:br/>
      </w:r>
      <w:r>
        <w:rPr>
          <w:rFonts w:hint="eastAsia"/>
        </w:rPr>
        <w:t>　　未来，二醋酸甘油酯的发展将更加注重健康导向和功能创新。一方面，通过深化与生物技术、食品科学的融合，将开发出更安全、更健康的二醋酸甘油酯衍生物，如使用微生物发酵替代化学合成，或开发具有抗氧化、抗炎等生物活性的新型酯类，满足消费者对功能性食品的需求。另一方面，结合消费者洞察、市场趋势分析，二醋酸甘油酯将探索在植物基食品、低糖低脂产品等新兴领域的应用，如开发适合素食主义者、糖尿病患者的专用配方，或用于改善食品口感和营养价值，顺应健康饮食的潮流。此外，随着食品法规和标准的不断完善，二醋酸甘油酯将加强与政府部门、行业协会的合作，推动行业自律和标准制定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fc8939a743aa" w:history="1">
        <w:r>
          <w:rPr>
            <w:rStyle w:val="Hyperlink"/>
          </w:rPr>
          <w:t>2025-2031年中国二醋酸甘油酯市场调查研究与前景趋势预测报告</w:t>
        </w:r>
      </w:hyperlink>
      <w:r>
        <w:rPr>
          <w:rFonts w:hint="eastAsia"/>
        </w:rPr>
        <w:t>》依据国家统计局、发改委及二醋酸甘油酯相关协会等的数据资料，深入研究了二醋酸甘油酯行业的现状，包括二醋酸甘油酯市场需求、市场规模及产业链状况。二醋酸甘油酯报告分析了二醋酸甘油酯的价格波动、各细分市场的动态，以及重点企业的经营状况。同时，报告对二醋酸甘油酯市场前景及发展趋势进行了科学预测，揭示了潜在的市场需求和投资机会，也指出了二醋酸甘油酯行业内可能的风险。此外，二醋酸甘油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二醋酸甘油酯行业发展概述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一、二醋酸甘油酯行业定义及分类</w:t>
      </w:r>
      <w:r>
        <w:rPr>
          <w:rFonts w:hint="eastAsia"/>
        </w:rPr>
        <w:br/>
      </w:r>
      <w:r>
        <w:rPr>
          <w:rFonts w:hint="eastAsia"/>
        </w:rPr>
        <w:t>　　　　二、二醋酸甘油酯行业经济特性</w:t>
      </w:r>
      <w:r>
        <w:rPr>
          <w:rFonts w:hint="eastAsia"/>
        </w:rPr>
        <w:br/>
      </w:r>
      <w:r>
        <w:rPr>
          <w:rFonts w:hint="eastAsia"/>
        </w:rPr>
        <w:t>　　　　三、二醋酸甘油酯行业产业链简介</w:t>
      </w:r>
      <w:r>
        <w:rPr>
          <w:rFonts w:hint="eastAsia"/>
        </w:rPr>
        <w:br/>
      </w:r>
      <w:r>
        <w:rPr>
          <w:rFonts w:hint="eastAsia"/>
        </w:rPr>
        <w:t>　　第二节 二醋酸甘油酯行业发展成熟度</w:t>
      </w:r>
      <w:r>
        <w:rPr>
          <w:rFonts w:hint="eastAsia"/>
        </w:rPr>
        <w:br/>
      </w:r>
      <w:r>
        <w:rPr>
          <w:rFonts w:hint="eastAsia"/>
        </w:rPr>
        <w:t>　　　　一、二醋酸甘油酯行业发展周期分析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二醋酸甘油酯行业相关产业动态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二醋酸甘油酯行业发展环境分析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二醋酸甘油酯行业环境分析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二醋酸甘油酯行业相关政策、法规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二醋酸甘油酯行业技术发展现状及趋势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当前我国二醋酸甘油酯技术发展现状</w:t>
      </w:r>
      <w:r>
        <w:rPr>
          <w:rFonts w:hint="eastAsia"/>
        </w:rPr>
        <w:br/>
      </w:r>
      <w:r>
        <w:rPr>
          <w:rFonts w:hint="eastAsia"/>
        </w:rPr>
        <w:t>　　第二节 中外二醋酸甘油酯技术差距及产生差距的主要原因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提高我国二醋酸甘油酯技术的对策</w:t>
      </w:r>
      <w:r>
        <w:rPr>
          <w:rFonts w:hint="eastAsia"/>
        </w:rPr>
        <w:br/>
      </w:r>
      <w:r>
        <w:rPr>
          <w:rFonts w:hint="eastAsia"/>
        </w:rPr>
        <w:t>　　第四节 我国二醋酸甘油酯产品研发、设计发展趋势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中国二醋酸甘油酯市场发展调研</w:t>
      </w:r>
      <w:r>
        <w:rPr>
          <w:rFonts w:hint="eastAsia"/>
        </w:rPr>
        <w:br/>
      </w:r>
      <w:r>
        <w:rPr>
          <w:rFonts w:hint="eastAsia"/>
        </w:rPr>
        <w:t>　　第一节 二醋酸甘油酯市场现状分析及预测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一、2019-2024年中国二醋酸甘油酯市场规模分析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二、2025-2031年中国二醋酸甘油酯市场规模预测</w:t>
      </w:r>
      <w:r>
        <w:rPr>
          <w:rFonts w:hint="eastAsia"/>
        </w:rPr>
        <w:br/>
      </w:r>
      <w:r>
        <w:rPr>
          <w:rFonts w:hint="eastAsia"/>
        </w:rPr>
        <w:t>　　第二节 二醋酸甘油酯行业产能分析及预测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一、2019-2024年中国二醋酸甘油酯行业产能分析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二、2025-2031年中国二醋酸甘油酯行业产能预测</w:t>
      </w:r>
      <w:r>
        <w:rPr>
          <w:rFonts w:hint="eastAsia"/>
        </w:rPr>
        <w:br/>
      </w:r>
      <w:r>
        <w:rPr>
          <w:rFonts w:hint="eastAsia"/>
        </w:rPr>
        <w:t>　　第三节 二醋酸甘油酯行业产量分析及预测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一、2019-2024年中国二醋酸甘油酯行业产量分析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二、2025-2031年中国二醋酸甘油酯行业产量预测</w:t>
      </w:r>
      <w:r>
        <w:rPr>
          <w:rFonts w:hint="eastAsia"/>
        </w:rPr>
        <w:br/>
      </w:r>
      <w:r>
        <w:rPr>
          <w:rFonts w:hint="eastAsia"/>
        </w:rPr>
        <w:t>　　第四节 二醋酸甘油酯市场需求分析及预测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一、2019-2024年中国二醋酸甘油酯市场需求分析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二、2025-2031年中国二醋酸甘油酯市场需求预测</w:t>
      </w:r>
      <w:r>
        <w:rPr>
          <w:rFonts w:hint="eastAsia"/>
        </w:rPr>
        <w:br/>
      </w:r>
      <w:r>
        <w:rPr>
          <w:rFonts w:hint="eastAsia"/>
        </w:rPr>
        <w:t>　　第五节 二醋酸甘油酯进出口数据分析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一、2019-2024年中国二醋酸甘油酯进出口数据分析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二、2025-2031年国内二醋酸甘油酯进出口情况预测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2019-2024年中国二醋酸甘油酯行业总体发展状况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中国二醋酸甘油酯行业规模情况分析</w:t>
      </w:r>
      <w:r>
        <w:rPr>
          <w:rFonts w:hint="eastAsia"/>
        </w:rPr>
        <w:br/>
      </w:r>
      <w:r>
        <w:rPr>
          <w:rFonts w:hint="eastAsia"/>
        </w:rPr>
        <w:t>　　　　一、二醋酸甘油酯行业单位规模情况分析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二、二醋酸甘油酯行业人员规模状况分析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三、二醋酸甘油酯行业资产规模状况分析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四、二醋酸甘油酯行业市场规模状况分析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五、二醋酸甘油酯行业敏感性分析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中国二醋酸甘油酯行业财务能力分析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一、二醋酸甘油酯行业盈利能力分析</w:t>
      </w:r>
      <w:r>
        <w:rPr>
          <w:rFonts w:hint="eastAsia"/>
        </w:rPr>
        <w:br/>
      </w:r>
      <w:r>
        <w:rPr>
          <w:rFonts w:hint="eastAsia"/>
        </w:rPr>
        <w:t>　　　　二、二醋酸甘油酯行业偿债能力分析</w:t>
      </w:r>
      <w:r>
        <w:rPr>
          <w:rFonts w:hint="eastAsia"/>
        </w:rPr>
        <w:br/>
      </w:r>
      <w:r>
        <w:rPr>
          <w:rFonts w:hint="eastAsia"/>
        </w:rPr>
        <w:t>　　　　三、二醋酸甘油酯行业营运能力分析</w:t>
      </w:r>
      <w:r>
        <w:rPr>
          <w:rFonts w:hint="eastAsia"/>
        </w:rPr>
        <w:br/>
      </w:r>
      <w:r>
        <w:rPr>
          <w:rFonts w:hint="eastAsia"/>
        </w:rPr>
        <w:t>　　　　四、二醋酸甘油酯行业发展能力分析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中国二醋酸甘油酯行业重点区域发展分析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一、中国二醋酸甘油酯行业重点区域市场结构变化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二、重点地区（一）二醋酸甘油酯行业发展分析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三、重点地区（二）二醋酸甘油酯行业发展分析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四、重点地区（三）二醋酸甘油酯行业发展分析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五、重点地区（四）二醋酸甘油酯行业发展分析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六、重点地区（五）二醋酸甘油酯行业发展分析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二醋酸甘油酯行业产品价格分析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三、主要二醋酸甘油酯品牌产品价位分析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五、价格在二醋酸甘油酯行业竞争中的重要性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2025年中国二醋酸甘油酯行业上下游行业发展分析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二醋酸甘油酯上游行业分析</w:t>
      </w:r>
      <w:r>
        <w:rPr>
          <w:rFonts w:hint="eastAsia"/>
        </w:rPr>
        <w:br/>
      </w:r>
      <w:r>
        <w:rPr>
          <w:rFonts w:hint="eastAsia"/>
        </w:rPr>
        <w:t>　　　　一、二醋酸甘油酯产品成本构成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四、上游供给对二醋酸甘油酯行业的影响</w:t>
      </w:r>
      <w:r>
        <w:rPr>
          <w:rFonts w:hint="eastAsia"/>
        </w:rPr>
        <w:br/>
      </w:r>
      <w:r>
        <w:rPr>
          <w:rFonts w:hint="eastAsia"/>
        </w:rPr>
        <w:t>　　第二节 二醋酸甘油酯下游行业分析</w:t>
      </w:r>
      <w:r>
        <w:rPr>
          <w:rFonts w:hint="eastAsia"/>
        </w:rPr>
        <w:br/>
      </w:r>
      <w:r>
        <w:rPr>
          <w:rFonts w:hint="eastAsia"/>
        </w:rPr>
        <w:t>　　　　一、二醋酸甘油酯下游行业分布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四、下游需求对二醋酸甘油酯行业的影响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二醋酸甘油酯行业重点企业发展调研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二醋酸甘油酯重点企业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二醋酸甘油酯重点企业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二醋酸甘油酯重点企业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二醋酸甘油酯重点企业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二醋酸甘油酯重点企业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二醋酸甘油酯重点企业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2025年中国二醋酸甘油酯产业市场竞争格局分析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2025年中国二醋酸甘油酯产业竞争现状分析</w:t>
      </w:r>
      <w:r>
        <w:rPr>
          <w:rFonts w:hint="eastAsia"/>
        </w:rPr>
        <w:br/>
      </w:r>
      <w:r>
        <w:rPr>
          <w:rFonts w:hint="eastAsia"/>
        </w:rPr>
        <w:t>　　　　一、二醋酸甘油酯竞争力分析</w:t>
      </w:r>
      <w:r>
        <w:rPr>
          <w:rFonts w:hint="eastAsia"/>
        </w:rPr>
        <w:br/>
      </w:r>
      <w:r>
        <w:rPr>
          <w:rFonts w:hint="eastAsia"/>
        </w:rPr>
        <w:t>　　　　二、二醋酸甘油酯技术竞争分析</w:t>
      </w:r>
      <w:r>
        <w:rPr>
          <w:rFonts w:hint="eastAsia"/>
        </w:rPr>
        <w:br/>
      </w:r>
      <w:r>
        <w:rPr>
          <w:rFonts w:hint="eastAsia"/>
        </w:rPr>
        <w:t>　　　　三、二醋酸甘油酯价格竞争分析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2025年中国二醋酸甘油酯产业集中度分析</w:t>
      </w:r>
      <w:r>
        <w:rPr>
          <w:rFonts w:hint="eastAsia"/>
        </w:rPr>
        <w:br/>
      </w:r>
      <w:r>
        <w:rPr>
          <w:rFonts w:hint="eastAsia"/>
        </w:rPr>
        <w:t>　　　　一、二醋酸甘油酯市场集中度分析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二、二醋酸甘油酯企业集中度分析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2025-2031年提高二醋酸甘油酯企业竞争力的策略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二醋酸甘油酯行业投资风险预警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2025年影响二醋酸甘油酯行业发展的主要因素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一、影响二醋酸甘油酯行业运行的有利因素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二、影响二醋酸甘油酯行业运行的稳定因素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三、影响二醋酸甘油酯行业运行的不利因素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四、我国二醋酸甘油酯行业发展面临的挑战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五、我国二醋酸甘油酯行业发展面临的机遇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对二醋酸甘油酯行业投资风险预警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一、2025-2031年二醋酸甘油酯行业市场风险及控制策略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二、2025-2031年二醋酸甘油酯行业政策风险及控制策略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三、2025-2031年二醋酸甘油酯行业经营风险及控制策略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四、2025-2031年二醋酸甘油酯同业竞争风险及控制策略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五、2025-2031年二醋酸甘油酯行业其他风险及控制策略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二醋酸甘油酯行业发展趋势与投资规划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2025-2031年二醋酸甘油酯市场发展潜力分析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2025-2031年二醋酸甘油酯行业发展趋势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2025-2031年二醋酸甘油酯行业投资前景研究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中.智.林－对我国二醋酸甘油酯品牌的战略思考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二、二醋酸甘油酯实施品牌战略的意义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三、二醋酸甘油酯企业品牌的现状分析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四、我国二醋酸甘油酯企业的品牌战略</w:t>
      </w:r>
      <w:r>
        <w:rPr>
          <w:rFonts w:hint="eastAsia"/>
        </w:rPr>
        <w:br/>
      </w:r>
      <w:r>
        <w:rPr>
          <w:rFonts w:hint="eastAsia"/>
        </w:rPr>
        <w:t>　　　　五、二醋酸甘油酯品牌战略管理的策略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二醋酸甘油酯行业类别</w:t>
      </w:r>
      <w:r>
        <w:rPr>
          <w:rFonts w:hint="eastAsia"/>
        </w:rPr>
        <w:br/>
      </w:r>
      <w:r>
        <w:rPr>
          <w:rFonts w:hint="eastAsia"/>
        </w:rPr>
        <w:t>　　图表 二醋酸甘油酯行业产业链调研</w:t>
      </w:r>
      <w:r>
        <w:rPr>
          <w:rFonts w:hint="eastAsia"/>
        </w:rPr>
        <w:br/>
      </w:r>
      <w:r>
        <w:rPr>
          <w:rFonts w:hint="eastAsia"/>
        </w:rPr>
        <w:t>　　图表 二醋酸甘油酯行业现状</w:t>
      </w:r>
      <w:r>
        <w:rPr>
          <w:rFonts w:hint="eastAsia"/>
        </w:rPr>
        <w:br/>
      </w:r>
      <w:r>
        <w:rPr>
          <w:rFonts w:hint="eastAsia"/>
        </w:rPr>
        <w:t>　　图表 二醋酸甘油酯行业标准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2024年中国二醋酸甘油酯行业产能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2019-2024年中国二醋酸甘油酯行业产量统计</w:t>
      </w:r>
      <w:r>
        <w:rPr>
          <w:rFonts w:hint="eastAsia"/>
        </w:rPr>
        <w:br/>
      </w:r>
      <w:r>
        <w:rPr>
          <w:rFonts w:hint="eastAsia"/>
        </w:rPr>
        <w:t>　　图表 二醋酸甘油酯行业动态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2019-2024年中国二醋酸甘油酯市场需求量</w:t>
      </w:r>
      <w:r>
        <w:rPr>
          <w:rFonts w:hint="eastAsia"/>
        </w:rPr>
        <w:br/>
      </w:r>
      <w:r>
        <w:rPr>
          <w:rFonts w:hint="eastAsia"/>
        </w:rPr>
        <w:t>　　图表 2025年中国二醋酸甘油酯行业需求区域调研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2019-2024年中国二醋酸甘油酯行情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**地区二醋酸甘油酯市场规模</w:t>
      </w:r>
      <w:r>
        <w:rPr>
          <w:rFonts w:hint="eastAsia"/>
        </w:rPr>
        <w:br/>
      </w:r>
      <w:r>
        <w:rPr>
          <w:rFonts w:hint="eastAsia"/>
        </w:rPr>
        <w:t>　　图表 **地区二醋酸甘油酯行业市场需求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**地区二醋酸甘油酯市场调研</w:t>
      </w:r>
      <w:r>
        <w:rPr>
          <w:rFonts w:hint="eastAsia"/>
        </w:rPr>
        <w:br/>
      </w:r>
      <w:r>
        <w:rPr>
          <w:rFonts w:hint="eastAsia"/>
        </w:rPr>
        <w:t>　　图表 **地区二醋酸甘油酯行业市场需求分析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**地区二醋酸甘油酯市场规模</w:t>
      </w:r>
      <w:r>
        <w:rPr>
          <w:rFonts w:hint="eastAsia"/>
        </w:rPr>
        <w:br/>
      </w:r>
      <w:r>
        <w:rPr>
          <w:rFonts w:hint="eastAsia"/>
        </w:rPr>
        <w:t>　　图表 **地区二醋酸甘油酯行业市场需求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**地区二醋酸甘油酯市场调研</w:t>
      </w:r>
      <w:r>
        <w:rPr>
          <w:rFonts w:hint="eastAsia"/>
        </w:rPr>
        <w:br/>
      </w:r>
      <w:r>
        <w:rPr>
          <w:rFonts w:hint="eastAsia"/>
        </w:rPr>
        <w:t>　　图表 **地区二醋酸甘油酯行业市场需求分析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二醋酸甘油酯行业竞争对手分析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二醋酸甘油酯重点企业（三）成长能力情况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二醋酸甘油酯行业准入条件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2025-2031年中国二醋酸甘油酯行业发展趋势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fc8939a743aa" w:history="1">
        <w:r>
          <w:rPr>
            <w:rStyle w:val="Hyperlink"/>
          </w:rPr>
          <w:t>2025-2031年中国二醋酸甘油酯市场调查研究与前景趋势预测报告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2fc8939a743aa" w:history="1">
        <w:r>
          <w:rPr>
            <w:rStyle w:val="Hyperlink"/>
          </w:rPr>
          <w:t>https://www.20087.com/1/51/ErCuSuanGanYouZhiHangYeQianJingQuShi.html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热点：二甲基丙烯酸缩水甘油酯、二醋酸甘油酯沸点、二甲基甘油片、二醋酸甘油酯有效期多久、伊藤润二甘油酯、二醋酸甘油酯 凝固点、二甲基丙烯酸磷酸甘油酯、二醋酸甘油酯 青浦、甘油油酸酯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3dd6d1bb74e7a" w:history="1">
      <w:r>
        <w:rPr>
          <w:rStyle w:val="Hyperlink"/>
        </w:rPr>
        <w:t>2025-2031年中国二醋酸甘油酯市场调查研究与前景趋势预测报告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ErCuSuanGanYouZhiHangYeQianJingQuShi.html" TargetMode="External" Id="R3e22fc8939a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ErCuSuanGanYouZhiHangYeQianJingQuShi.html" TargetMode="External" Id="R1823dd6d1bb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2025-01-01T00:56:00Z</dcterms:created>
  <dcterms:modified xsi:type="dcterms:W3CDTF">2025-01-01T01:56:00Z</dcterms:modified>
  <dc:subject>2025-2031年中国二醋酸甘油酯市场调查研究与前景趋势预测报告</dc:subject>
  <dc:title>2025-2031年中国二醋酸甘油酯市场调查研究与前景趋势预测报告</dc:title>
  <cp:keywords>2025-2031年中国二醋酸甘油酯市场调查研究与前景趋势预测报告</cp:keywords>
  <dc:description>2025-2031年中国二醋酸甘油酯市场调查研究与前景趋势预测报告</dc:description>
</cp:coreProperties>
</file>