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45ecc3cb47e0" w:history="1">
              <w:r>
                <w:rPr>
                  <w:rStyle w:val="Hyperlink"/>
                </w:rPr>
                <w:t>2025-2031年中国亚硫酸亚乙酯发展现状分析与市场前景预测报告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45ecc3cb47e0" w:history="1">
              <w:r>
                <w:rPr>
                  <w:rStyle w:val="Hyperlink"/>
                </w:rPr>
                <w:t>2025-2031年中国亚硫酸亚乙酯发展现状分析与市场前景预测报告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445ecc3cb47e0" w:history="1">
                <w:r>
                  <w:rPr>
                    <w:rStyle w:val="Hyperlink"/>
                  </w:rPr>
                  <w:t>https://www.20087.com/1/71/YaLiuSuanYaYiZhiShiChangXianZhuangHeQianJing.html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亚乙酯是一种重要的有机合成中间体，在制药、农药和香料等行业中有广泛应用。它作为原料参与多种药物和化学品的制备过程，因其独特的化学性质而在精细化工生产中发挥着重要作用。近年来，随着环境保护法规日益严格和技术进步，亚硫酸亚乙酯的应用范围不断扩展，特别是在绿色化学领域展现出巨大潜力。然而，生产工艺复杂及原材料价格波动等因素影响了其成本控制。</w:t>
      </w:r>
      <w:r>
        <w:rPr>
          <w:rFonts w:hint="eastAsia"/>
        </w:rPr>
        <w:br/>
      </w:r>
      <w:r>
        <w:rPr>
          <w:rFonts w:hint="eastAsia"/>
        </w:rPr>
        <w:t>　　未来，亚硫酸亚乙酯的发展将更加注重绿色环保与应用拓展。一方面，通过采用绿色合成路线，减少有害副产物生成，并优化生产过程以降低成本；另一方面，随着新材料科学的进步，亚硫酸亚乙酯在高性能复合材料、智能涂层等领域的潜在应用将被进一步挖掘。此外，探索该化合物在农业中的应用潜力，例如作为植物生长调节剂或土壤改良剂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45ecc3cb47e0" w:history="1">
        <w:r>
          <w:rPr>
            <w:rStyle w:val="Hyperlink"/>
          </w:rPr>
          <w:t>2025-2031年中国亚硫酸亚乙酯发展现状分析与市场前景预测报告</w:t>
        </w:r>
      </w:hyperlink>
      <w:r>
        <w:rPr>
          <w:rFonts w:hint="eastAsia"/>
        </w:rPr>
        <w:t>》系统分析了亚硫酸亚乙酯行业的市场规模、供需关系及产业链结构，详细梳理了亚硫酸亚乙酯细分市场的品牌竞争态势与价格变化，重点剖析了行业内主要企业的经营状况，揭示了亚硫酸亚乙酯市场集中度与竞争格局。报告结合亚硫酸亚乙酯技术现状及未来发展方向，对行业前景进行了科学预测，明确了亚硫酸亚乙酯发展趋势、潜在机遇与风险。通过SWOT分析，为亚硫酸亚乙酯企业、投资者及政府部门提供了权威、客观的行业洞察与决策支持，助力把握亚硫酸亚乙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亚硫酸亚乙酯行业概述</w:t>
      </w:r>
      <w:r>
        <w:rPr>
          <w:rFonts w:hint="eastAsia"/>
        </w:rPr>
        <w:br/>
      </w:r>
      <w:r>
        <w:rPr>
          <w:rFonts w:hint="eastAsia"/>
        </w:rPr>
        <w:t>　　第一节 亚硫酸亚乙酯定义与分类</w:t>
      </w:r>
      <w:r>
        <w:rPr>
          <w:rFonts w:hint="eastAsia"/>
        </w:rPr>
        <w:br/>
      </w:r>
      <w:r>
        <w:rPr>
          <w:rFonts w:hint="eastAsia"/>
        </w:rPr>
        <w:t>　　第二节 亚硫酸亚乙酯应用领域</w:t>
      </w:r>
      <w:r>
        <w:rPr>
          <w:rFonts w:hint="eastAsia"/>
        </w:rPr>
        <w:br/>
      </w:r>
      <w:r>
        <w:rPr>
          <w:rFonts w:hint="eastAsia"/>
        </w:rPr>
        <w:t>　　第三节 亚硫酸亚乙酯行业经济指标分析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一、亚硫酸亚乙酯行业赢利性评估</w:t>
      </w:r>
      <w:r>
        <w:rPr>
          <w:rFonts w:hint="eastAsia"/>
        </w:rPr>
        <w:br/>
      </w:r>
      <w:r>
        <w:rPr>
          <w:rFonts w:hint="eastAsia"/>
        </w:rPr>
        <w:t>　　　　二、亚硫酸亚乙酯行业成长速度分析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三、亚硫酸亚乙酯附加值提升空间探讨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四、亚硫酸亚乙酯行业进入壁垒分析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五、亚硫酸亚乙酯行业风险性评估</w:t>
      </w:r>
      <w:r>
        <w:rPr>
          <w:rFonts w:hint="eastAsia"/>
        </w:rPr>
        <w:br/>
      </w:r>
      <w:r>
        <w:rPr>
          <w:rFonts w:hint="eastAsia"/>
        </w:rPr>
        <w:t>　　　　六、亚硫酸亚乙酯行业周期性分析</w:t>
      </w:r>
      <w:r>
        <w:rPr>
          <w:rFonts w:hint="eastAsia"/>
        </w:rPr>
        <w:br/>
      </w:r>
      <w:r>
        <w:rPr>
          <w:rFonts w:hint="eastAsia"/>
        </w:rPr>
        <w:t>　　　　七、亚硫酸亚乙酯行业竞争程度指标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八、亚硫酸亚乙酯行业成熟度综合分析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亚硫酸亚乙酯产业链及经营模式分析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三、亚硫酸亚乙酯销售模式与渠道策略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全球亚硫酸亚乙酯市场发展分析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2024-2025年全球亚硫酸亚乙酯行业发展分析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一、全球亚硫酸亚乙酯行业市场规模与趋势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二、全球亚硫酸亚乙酯行业发展特点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三、全球亚硫酸亚乙酯行业竞争格局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主要国家与地区亚硫酸亚乙酯市场分析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2025-2031年全球亚硫酸亚乙酯行业发展趋势与前景预测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一、亚硫酸亚乙酯行业发展趋势</w:t>
      </w:r>
      <w:r>
        <w:rPr>
          <w:rFonts w:hint="eastAsia"/>
        </w:rPr>
        <w:br/>
      </w:r>
      <w:r>
        <w:rPr>
          <w:rFonts w:hint="eastAsia"/>
        </w:rPr>
        <w:t>　　　　二、亚硫酸亚乙酯行业发展潜力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中国亚硫酸亚乙酯行业市场分析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2024-2025年亚硫酸亚乙酯产能与投资动态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一、国内亚硫酸亚乙酯产能现状与利用效率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二、亚硫酸亚乙酯产能扩张与投资动态分析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亚硫酸亚乙酯行业产量情况分析与趋势预测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一、2019-2024年亚硫酸亚乙酯行业产量与增长趋势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1、2019-2024年亚硫酸亚乙酯产量及增长趋势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2、2019-2024年亚硫酸亚乙酯细分产品产量及份额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二、亚硫酸亚乙酯产量影响因素分析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三、2025-2031年亚硫酸亚乙酯产量预测</w:t>
      </w:r>
      <w:r>
        <w:rPr>
          <w:rFonts w:hint="eastAsia"/>
        </w:rPr>
        <w:br/>
      </w:r>
      <w:r>
        <w:rPr>
          <w:rFonts w:hint="eastAsia"/>
        </w:rPr>
        <w:t>　　第三节 2025-2031年亚硫酸亚乙酯市场需求与销售分析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一、2024-2025年亚硫酸亚乙酯行业需求现状</w:t>
      </w:r>
      <w:r>
        <w:rPr>
          <w:rFonts w:hint="eastAsia"/>
        </w:rPr>
        <w:br/>
      </w:r>
      <w:r>
        <w:rPr>
          <w:rFonts w:hint="eastAsia"/>
        </w:rPr>
        <w:t>　　　　二、亚硫酸亚乙酯客户群体与需求特点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三、2019-2024年亚硫酸亚乙酯行业销售规模分析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四、2025-2031年亚硫酸亚乙酯市场增长潜力与规模预测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中国亚硫酸亚乙酯细分市场分析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一、2024-2025年亚硫酸亚乙酯主要细分产品市场现状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2024-2025年亚硫酸亚乙酯行业技术发展现状及趋势分析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亚硫酸亚乙酯行业技术发展现状分析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国内外亚硫酸亚乙酯行业技术差异与原因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亚硫酸亚乙酯行业技术发展方向、趋势预测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提升亚硫酸亚乙酯行业技术能力策略建议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亚硫酸亚乙酯价格机制与竞争策略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一、2019-2024年亚硫酸亚乙酯市场价格走势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亚硫酸亚乙酯定价策略与方法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2025-2031年亚硫酸亚乙酯价格竞争态势与趋势预测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中国亚硫酸亚乙酯行业重点区域市场研究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2024-2025年重点区域亚硫酸亚乙酯市场发展概况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二、2019-2024年亚硫酸亚乙酯市场需求规模情况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三、2025-2031年亚硫酸亚乙酯行业发展潜力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二、2019-2024年亚硫酸亚乙酯市场需求规模情况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三、2025-2031年亚硫酸亚乙酯行业发展潜力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二、2019-2024年亚硫酸亚乙酯市场需求规模情况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三、2025-2031年亚硫酸亚乙酯行业发展潜力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二、2019-2024年亚硫酸亚乙酯市场需求规模情况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三、2025-2031年亚硫酸亚乙酯行业发展潜力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二、2019-2024年亚硫酸亚乙酯市场需求规模情况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三、2025-2031年亚硫酸亚乙酯行业发展潜力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2019-2024年中国亚硫酸亚乙酯行业进出口情况分析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亚硫酸亚乙酯行业进口规模与来源分析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一、2019-2024年亚硫酸亚乙酯进口规模分析</w:t>
      </w:r>
      <w:r>
        <w:rPr>
          <w:rFonts w:hint="eastAsia"/>
        </w:rPr>
        <w:br/>
      </w:r>
      <w:r>
        <w:rPr>
          <w:rFonts w:hint="eastAsia"/>
        </w:rPr>
        <w:t>　　　　二、亚硫酸亚乙酯主要进口来源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亚硫酸亚乙酯行业出口规模与目的地分析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一、2019-2024年亚硫酸亚乙酯出口规模分析</w:t>
      </w:r>
      <w:r>
        <w:rPr>
          <w:rFonts w:hint="eastAsia"/>
        </w:rPr>
        <w:br/>
      </w:r>
      <w:r>
        <w:rPr>
          <w:rFonts w:hint="eastAsia"/>
        </w:rPr>
        <w:t>　　　　二、亚硫酸亚乙酯主要出口目的地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2019-2024年中国亚硫酸亚乙酯总体规模与财务指标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中国亚硫酸亚乙酯行业总体规模分析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一、亚硫酸亚乙酯企业数量与结构</w:t>
      </w:r>
      <w:r>
        <w:rPr>
          <w:rFonts w:hint="eastAsia"/>
        </w:rPr>
        <w:br/>
      </w:r>
      <w:r>
        <w:rPr>
          <w:rFonts w:hint="eastAsia"/>
        </w:rPr>
        <w:t>　　　　二、亚硫酸亚乙酯从业人员规模</w:t>
      </w:r>
      <w:r>
        <w:rPr>
          <w:rFonts w:hint="eastAsia"/>
        </w:rPr>
        <w:br/>
      </w:r>
      <w:r>
        <w:rPr>
          <w:rFonts w:hint="eastAsia"/>
        </w:rPr>
        <w:t>　　　　三、亚硫酸亚乙酯行业资产状况</w:t>
      </w:r>
      <w:r>
        <w:rPr>
          <w:rFonts w:hint="eastAsia"/>
        </w:rPr>
        <w:br/>
      </w:r>
      <w:r>
        <w:rPr>
          <w:rFonts w:hint="eastAsia"/>
        </w:rPr>
        <w:t>　　第二节 中国亚硫酸亚乙酯行业财务指标总体分析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亚硫酸亚乙酯行业重点企业经营状况分析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亚硫酸亚乙酯重点企业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亚硫酸亚乙酯领先企业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亚硫酸亚乙酯标杆企业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亚硫酸亚乙酯代表企业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亚硫酸亚乙酯龙头企业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亚硫酸亚乙酯重点企业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中国亚硫酸亚乙酯行业竞争格局分析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亚硫酸亚乙酯行业竞争格局总览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2024-2025年亚硫酸亚乙酯行业竞争力分析</w:t>
      </w:r>
      <w:r>
        <w:rPr>
          <w:rFonts w:hint="eastAsia"/>
        </w:rPr>
        <w:br/>
      </w:r>
      <w:r>
        <w:rPr>
          <w:rFonts w:hint="eastAsia"/>
        </w:rPr>
        <w:t>　　　　一、亚硫酸亚乙酯供应商议价能力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四、亚硫酸亚乙酯替代品威胁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2019-2024年亚硫酸亚乙酯行业企业并购活动分析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2024-2025年亚硫酸亚乙酯行业会展与招投标活动分析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一、亚硫酸亚乙酯行业会展活动及其市场影响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2025年中国亚硫酸亚乙酯企业发展策略分析</w:t>
      </w:r>
      <w:r>
        <w:rPr>
          <w:rFonts w:hint="eastAsia"/>
        </w:rPr>
        <w:br/>
      </w:r>
      <w:r>
        <w:rPr>
          <w:rFonts w:hint="eastAsia"/>
        </w:rPr>
        <w:t>　　第一节 亚硫酸亚乙酯市场策略分析</w:t>
      </w:r>
      <w:r>
        <w:rPr>
          <w:rFonts w:hint="eastAsia"/>
        </w:rPr>
        <w:br/>
      </w:r>
      <w:r>
        <w:rPr>
          <w:rFonts w:hint="eastAsia"/>
        </w:rPr>
        <w:t>　　　　一、亚硫酸亚乙酯市场定位与拓展策略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二、亚硫酸亚乙酯市场细分与目标客户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亚硫酸亚乙酯销售策略分析</w:t>
      </w:r>
      <w:r>
        <w:rPr>
          <w:rFonts w:hint="eastAsia"/>
        </w:rPr>
        <w:br/>
      </w:r>
      <w:r>
        <w:rPr>
          <w:rFonts w:hint="eastAsia"/>
        </w:rPr>
        <w:t>　　　　一、亚硫酸亚乙酯销售渠道与网络建设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提高亚硫酸亚乙酯企业竞争力建议</w:t>
      </w:r>
      <w:r>
        <w:rPr>
          <w:rFonts w:hint="eastAsia"/>
        </w:rPr>
        <w:br/>
      </w:r>
      <w:r>
        <w:rPr>
          <w:rFonts w:hint="eastAsia"/>
        </w:rPr>
        <w:t>　　　　一、亚硫酸亚乙酯技术创新与管理优化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亚硫酸亚乙酯品牌战略思考</w:t>
      </w:r>
      <w:r>
        <w:rPr>
          <w:rFonts w:hint="eastAsia"/>
        </w:rPr>
        <w:br/>
      </w:r>
      <w:r>
        <w:rPr>
          <w:rFonts w:hint="eastAsia"/>
        </w:rPr>
        <w:t>　　　　一、亚硫酸亚乙酯品牌建设与维护</w:t>
      </w:r>
      <w:r>
        <w:rPr>
          <w:rFonts w:hint="eastAsia"/>
        </w:rPr>
        <w:br/>
      </w:r>
      <w:r>
        <w:rPr>
          <w:rFonts w:hint="eastAsia"/>
        </w:rPr>
        <w:t>　　　　二、亚硫酸亚乙酯品牌影响力与市场竞争力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中国亚硫酸亚乙酯行业风险与对策</w:t>
      </w:r>
      <w:r>
        <w:rPr>
          <w:rFonts w:hint="eastAsia"/>
        </w:rPr>
        <w:br/>
      </w:r>
      <w:r>
        <w:rPr>
          <w:rFonts w:hint="eastAsia"/>
        </w:rPr>
        <w:t>　　第一节 亚硫酸亚乙酯行业SWOT分析</w:t>
      </w:r>
      <w:r>
        <w:rPr>
          <w:rFonts w:hint="eastAsia"/>
        </w:rPr>
        <w:br/>
      </w:r>
      <w:r>
        <w:rPr>
          <w:rFonts w:hint="eastAsia"/>
        </w:rPr>
        <w:t>　　　　一、亚硫酸亚乙酯行业优势分析</w:t>
      </w:r>
      <w:r>
        <w:rPr>
          <w:rFonts w:hint="eastAsia"/>
        </w:rPr>
        <w:br/>
      </w:r>
      <w:r>
        <w:rPr>
          <w:rFonts w:hint="eastAsia"/>
        </w:rPr>
        <w:t>　　　　二、亚硫酸亚乙酯行业劣势分析</w:t>
      </w:r>
      <w:r>
        <w:rPr>
          <w:rFonts w:hint="eastAsia"/>
        </w:rPr>
        <w:br/>
      </w:r>
      <w:r>
        <w:rPr>
          <w:rFonts w:hint="eastAsia"/>
        </w:rPr>
        <w:t>　　　　三、亚硫酸亚乙酯市场机会探索</w:t>
      </w:r>
      <w:r>
        <w:rPr>
          <w:rFonts w:hint="eastAsia"/>
        </w:rPr>
        <w:br/>
      </w:r>
      <w:r>
        <w:rPr>
          <w:rFonts w:hint="eastAsia"/>
        </w:rPr>
        <w:t>　　　　四、亚硫酸亚乙酯市场威胁评估</w:t>
      </w:r>
      <w:r>
        <w:rPr>
          <w:rFonts w:hint="eastAsia"/>
        </w:rPr>
        <w:br/>
      </w:r>
      <w:r>
        <w:rPr>
          <w:rFonts w:hint="eastAsia"/>
        </w:rPr>
        <w:t>　　第二节 亚硫酸亚乙酯行业风险及对策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2025-2031年中国亚硫酸亚乙酯行业前景与发展趋势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亚硫酸亚乙酯行业发展环境分析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2025-2031年亚硫酸亚乙酯行业发展趋势与方向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一、亚硫酸亚乙酯行业发展方向预测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二、亚硫酸亚乙酯发展趋势分析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2025-2031年亚硫酸亚乙酯行业发展潜力与机遇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一、亚硫酸亚乙酯市场发展潜力评估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二、亚硫酸亚乙酯新兴市场与机遇探索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亚硫酸亚乙酯行业研究结论与建议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亚硫酸亚乙酯行业发展建议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2019-2024年中国亚硫酸亚乙酯市场规模及增长情况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2019-2024年中国亚硫酸亚乙酯行业产量及增长趋势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2025-2031年中国亚硫酸亚乙酯行业产量预测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2019-2024年中国亚硫酸亚乙酯行业市场需求及增长情况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2025-2031年中国亚硫酸亚乙酯行业市场需求预测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2019-2024年中国亚硫酸亚乙酯行业利润及增长情况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**地区亚硫酸亚乙酯市场规模及增长情况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**地区亚硫酸亚乙酯行业市场需求情况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**地区亚硫酸亚乙酯市场规模及增长情况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**地区亚硫酸亚乙酯行业市场需求情况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2019-2024年中国亚硫酸亚乙酯行业出口情况分析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2019-2024年中国亚硫酸亚乙酯行业产品市场价格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2025-2031年中国亚硫酸亚乙酯行业产品市场价格走势预测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亚硫酸亚乙酯重点企业经营情况分析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亚硫酸亚乙酯重点企业经营情况分析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2025-2031年中国亚硫酸亚乙酯市场规模预测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2025-2031年中国亚硫酸亚乙酯行业利润预测</w:t>
      </w:r>
      <w:r>
        <w:rPr>
          <w:rFonts w:hint="eastAsia"/>
        </w:rPr>
        <w:br/>
      </w:r>
      <w:r>
        <w:rPr>
          <w:rFonts w:hint="eastAsia"/>
        </w:rPr>
        <w:t>　　图表 2025年亚硫酸亚乙酯行业壁垒</w:t>
      </w:r>
      <w:r>
        <w:rPr>
          <w:rFonts w:hint="eastAsia"/>
        </w:rPr>
        <w:br/>
      </w:r>
      <w:r>
        <w:rPr>
          <w:rFonts w:hint="eastAsia"/>
        </w:rPr>
        <w:t>　　图表 2025年亚硫酸亚乙酯市场前景分析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2025-2031年中国亚硫酸亚乙酯市场需求预测</w:t>
      </w:r>
      <w:r>
        <w:rPr>
          <w:rFonts w:hint="eastAsia"/>
        </w:rPr>
        <w:br/>
      </w:r>
      <w:r>
        <w:rPr>
          <w:rFonts w:hint="eastAsia"/>
        </w:rPr>
        <w:t>　　图表 2025年亚硫酸亚乙酯发展趋势预测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45ecc3cb47e0" w:history="1">
        <w:r>
          <w:rPr>
            <w:rStyle w:val="Hyperlink"/>
          </w:rPr>
          <w:t>2025-2031年中国亚硫酸亚乙酯发展现状分析与市场前景预测报告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445ecc3cb47e0" w:history="1">
        <w:r>
          <w:rPr>
            <w:rStyle w:val="Hyperlink"/>
          </w:rPr>
          <w:t>https://www.20087.com/1/71/YaLiuSuanYaYiZhiShiChangXianZhuangHeQianJing.html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热点：亚硫酸亚乙酯沸点、亚硫酸亚乙酯价格、亚硫酸亚乙酯介电常数、亚硫酸亚乙酯密度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559a8354c43b6" w:history="1">
      <w:r>
        <w:rPr>
          <w:rStyle w:val="Hyperlink"/>
        </w:rPr>
        <w:t>2025-2031年中国亚硫酸亚乙酯发展现状分析与市场前景预测报告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aLiuSuanYaYiZhiShiChangXianZhuangHeQianJing.html" TargetMode="External" Id="R08e445ecc3cb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aLiuSuanYaYiZhiShiChangXianZhuangHeQianJing.html" TargetMode="External" Id="R976559a8354c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2025-02-27T01:37:35Z</dcterms:created>
  <dcterms:modified xsi:type="dcterms:W3CDTF">2025-02-27T02:37:35Z</dcterms:modified>
  <dc:subject>2025-2031年中国亚硫酸亚乙酯发展现状分析与市场前景预测报告</dc:subject>
  <dc:title>2025-2031年中国亚硫酸亚乙酯发展现状分析与市场前景预测报告</dc:title>
  <cp:keywords>2025-2031年中国亚硫酸亚乙酯发展现状分析与市场前景预测报告</cp:keywords>
  <dc:description>2025-2031年中国亚硫酸亚乙酯发展现状分析与市场前景预测报告</dc:description>
</cp:coreProperties>
</file>