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42e58b3a44d53" w:history="1">
              <w:r>
                <w:rPr>
                  <w:rStyle w:val="Hyperlink"/>
                </w:rPr>
                <w:t>2025-2031年中国人造革助剂市场研究与前景趋势分析报告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42e58b3a44d53" w:history="1">
              <w:r>
                <w:rPr>
                  <w:rStyle w:val="Hyperlink"/>
                </w:rPr>
                <w:t>2025-2031年中国人造革助剂市场研究与前景趋势分析报告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42e58b3a44d53" w:history="1">
                <w:r>
                  <w:rPr>
                    <w:rStyle w:val="Hyperlink"/>
                  </w:rPr>
                  <w:t>https://www.20087.com/1/01/RenZaoGeZhuJiHangYeXianZhuangJiQianJing.html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助剂在人造革的生产过程中起到关键作用，包括改善材料的物理性能、提高耐久性和赋予特殊质感。近年来，随着环保法规的严格实施，低VOC（挥发性有机化合物）和无卤素的人造革助剂成为研发重点。同时，助剂的多功能化和易操作性也得到了提升，以满足快速生产的需要。</w:t>
      </w:r>
      <w:r>
        <w:rPr>
          <w:rFonts w:hint="eastAsia"/>
        </w:rPr>
        <w:br/>
      </w:r>
      <w:r>
        <w:rPr>
          <w:rFonts w:hint="eastAsia"/>
        </w:rPr>
        <w:t>　　未来，人造革助剂将更加注重可持续性和性能优化。生物基和可降解的助剂将逐步取代传统的石油基产品，减少对环境的影响。同时，通过纳米技术和表面改性，助剂能够赋予人造革更优异的防水透气性、耐磨性和抗UV性能。此外，智能型助剂，如温度响应和自修复特性，将为人造革带来新的功能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42e58b3a44d53" w:history="1">
        <w:r>
          <w:rPr>
            <w:rStyle w:val="Hyperlink"/>
          </w:rPr>
          <w:t>2025-2031年中国人造革助剂市场研究与前景趋势分析报告</w:t>
        </w:r>
      </w:hyperlink>
      <w:r>
        <w:rPr>
          <w:rFonts w:hint="eastAsia"/>
        </w:rPr>
        <w:t>》系统分析了人造革助剂行业的市场需求、市场规模及价格动态，全面梳理了人造革助剂产业链结构，并对人造革助剂细分市场进行了深入探究。报告基于详实数据，科学预测了人造革助剂市场前景与发展趋势，重点剖析了品牌竞争格局、市场集中度及重点企业的市场地位。通过SWOT分析，报告识别了行业面临的机遇与风险，并提出了针对性发展策略与建议，为人造革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人造革助剂产品概述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2024-2025年人造革助剂市场特点分析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人造革助剂行业发展周期特征分析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2024-2025年中国人造革助剂行业发展环境分析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人造革助剂行业经济环境分析</w:t>
      </w:r>
      <w:r>
        <w:rPr>
          <w:rFonts w:hint="eastAsia"/>
        </w:rPr>
        <w:br/>
      </w:r>
      <w:r>
        <w:rPr>
          <w:rFonts w:hint="eastAsia"/>
        </w:rPr>
        <w:t>　　第二节 人造革助剂行业政策环境分析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一、人造革助剂行业政策影响分析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二、相关人造革助剂行业标准分析</w:t>
      </w:r>
      <w:r>
        <w:rPr>
          <w:rFonts w:hint="eastAsia"/>
        </w:rPr>
        <w:br/>
      </w:r>
      <w:r>
        <w:rPr>
          <w:rFonts w:hint="eastAsia"/>
        </w:rPr>
        <w:t>　　第三节 人造革助剂行业社会环境分析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2024-2025年人造革助剂行业技术发展现状及趋势分析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2024-2025年全球人造革助剂行业市场发展调研分析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全球人造革助剂行业市场运行环境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全球人造革助剂行业市场发展情况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一、全球人造革助剂行业市场供给分析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二、全球人造革助剂行业市场需求分析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三、全球人造革助剂行业主要国家地区发展情况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2025-2031年全球人造革助剂行业市场规模趋势预测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中国人造革助剂行业市场供需现状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2024-2025年中国人造革助剂市场现状</w:t>
      </w:r>
      <w:r>
        <w:rPr>
          <w:rFonts w:hint="eastAsia"/>
        </w:rPr>
        <w:br/>
      </w:r>
      <w:r>
        <w:rPr>
          <w:rFonts w:hint="eastAsia"/>
        </w:rPr>
        <w:t>　　第二节 中国人造革助剂行业产量情况分析及预测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一、人造革助剂总体产能规模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二、2019-2024年中国人造革助剂产量统计</w:t>
      </w:r>
      <w:r>
        <w:rPr>
          <w:rFonts w:hint="eastAsia"/>
        </w:rPr>
        <w:br/>
      </w:r>
      <w:r>
        <w:rPr>
          <w:rFonts w:hint="eastAsia"/>
        </w:rPr>
        <w:t>　　　　三、人造革助剂行业区域产量分布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四、2025-2031年中国人造革助剂产量预测</w:t>
      </w:r>
      <w:r>
        <w:rPr>
          <w:rFonts w:hint="eastAsia"/>
        </w:rPr>
        <w:br/>
      </w:r>
      <w:r>
        <w:rPr>
          <w:rFonts w:hint="eastAsia"/>
        </w:rPr>
        <w:t>　　第三节 中国人造革助剂市场需求分析及预测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一、2019-2024年中国人造革助剂市场需求统计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二、中国人造革助剂市场需求特点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三、2025-2031年中国人造革助剂市场需求量预测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人造革助剂细分市场深度分析</w:t>
      </w:r>
      <w:r>
        <w:rPr>
          <w:rFonts w:hint="eastAsia"/>
        </w:rPr>
        <w:br/>
      </w:r>
      <w:r>
        <w:rPr>
          <w:rFonts w:hint="eastAsia"/>
        </w:rPr>
        <w:t>　　第一节 人造革助剂细分市场（一）发展研究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人造革助剂细分市场（二）发展研究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2024-2025年中国人造革助剂行业现状调研分析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中国人造革助剂行业发展现状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一、2024-2025年人造革助剂行业品牌发展现状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二、2024-2025年人造革助剂行业需求市场现状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三、2024-2025年人造革助剂市场需求层次分析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四、2024-2025年中国人造革助剂市场走向分析</w:t>
      </w:r>
      <w:r>
        <w:rPr>
          <w:rFonts w:hint="eastAsia"/>
        </w:rPr>
        <w:br/>
      </w:r>
      <w:r>
        <w:rPr>
          <w:rFonts w:hint="eastAsia"/>
        </w:rPr>
        <w:t>　　第二节 中国人造革助剂行业存在的问题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一、2024-2025年人造革助剂产品市场存在的主要问题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二、2024-2025年国内人造革助剂产品市场的三大瓶颈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三、2024-2025年人造革助剂产品市场遭遇的规模难题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对中国人造革助剂市场的分析及思考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一、人造革助剂市场特点</w:t>
      </w:r>
      <w:r>
        <w:rPr>
          <w:rFonts w:hint="eastAsia"/>
        </w:rPr>
        <w:br/>
      </w:r>
      <w:r>
        <w:rPr>
          <w:rFonts w:hint="eastAsia"/>
        </w:rPr>
        <w:t>　　　　二、人造革助剂市场分析</w:t>
      </w:r>
      <w:r>
        <w:rPr>
          <w:rFonts w:hint="eastAsia"/>
        </w:rPr>
        <w:br/>
      </w:r>
      <w:r>
        <w:rPr>
          <w:rFonts w:hint="eastAsia"/>
        </w:rPr>
        <w:t>　　　　三、人造革助剂市场变化的方向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四、中国人造革助剂行业发展的新思路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五、对中国人造革助剂行业发展的思考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2019-2024年中国人造革助剂行业区域市场分析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中国人造革助剂行业区域市场结构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重点地区人造革助剂行业调研分析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2019-2024年中国人造革助剂产品市场进出口数据分析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2019-2024年中国人造革助剂产品出口统计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2019-2024年中国人造革助剂产品进口统计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2019-2024年中国人造革助剂产品进出口价格对比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中国人造革助剂主要进口来源地及出口目的地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2019-2024年中国人造革助剂行业竞争态势分析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2025年人造革助剂行业集中度分析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一、人造革助剂市场集中度分析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二、人造革助剂企业分布区域集中度分析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三、人造革助剂区域消费集中度分析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2019-2024年人造革助剂主要企业竞争力分析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2024-2025年人造革助剂行业竞争格局分析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一、人造革助剂行业竞争分析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二、中外人造革助剂产品竞争分析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三、国内人造革助剂行业重点企业发展动向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人造革助剂行业上下游产业链发展情况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人造革助剂上游产业发展分析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人造革助剂下游产业发展分析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2025年人造革助剂企业管理策略建议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提高人造革助剂企业竞争力的策略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一、提高中国人造革助剂企业核心竞争力的对策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二、人造革助剂企业提升竞争力的主要方向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三、影响人造革助剂企业核心竞争力的因素及提升途径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四、提高人造革助剂企业竞争力的策略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对中国人造革助剂品牌的战略思考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二、人造革助剂企业品牌的现状分析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三、中国人造革助剂企业的品牌战略</w:t>
      </w:r>
      <w:r>
        <w:rPr>
          <w:rFonts w:hint="eastAsia"/>
        </w:rPr>
        <w:br/>
      </w:r>
      <w:r>
        <w:rPr>
          <w:rFonts w:hint="eastAsia"/>
        </w:rPr>
        <w:t>　　　　四、人造革助剂品牌战略管理的策略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2025年人造革助剂市场前景分析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2025年人造革助剂行业发展趋势预测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影响人造革助剂行业发展的主要因素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一、2025年影响人造革助剂行业运行的有利因素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二、2025年影响人造革助剂行业运行的稳定因素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三、2025年影响人造革助剂行业运行的不利因素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四、2025年中国人造革助剂行业发展面临的挑战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五、2025年中国人造革助剂行业发展面临的机遇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人造革助剂行业投资风险预警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一、2025年人造革助剂行业市场风险及控制策略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二、2025年人造革助剂行业政策风险及控制策略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三、2025年人造革助剂行业经营风险及控制策略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四、2025年人造革助剂同业竞争风险及控制策略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五、2025年人造革助剂行业其他风险及控制策略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人造革助剂市场研究结论</w:t>
      </w:r>
      <w:r>
        <w:rPr>
          <w:rFonts w:hint="eastAsia"/>
        </w:rPr>
        <w:br/>
      </w:r>
      <w:r>
        <w:rPr>
          <w:rFonts w:hint="eastAsia"/>
        </w:rPr>
        <w:t>　　第二节 人造革助剂子行业研究结论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(中^智^林)人造革助剂市场发展建议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人造革助剂行业历程</w:t>
      </w:r>
      <w:r>
        <w:rPr>
          <w:rFonts w:hint="eastAsia"/>
        </w:rPr>
        <w:br/>
      </w:r>
      <w:r>
        <w:rPr>
          <w:rFonts w:hint="eastAsia"/>
        </w:rPr>
        <w:t>　　图表 人造革助剂行业生命周期</w:t>
      </w:r>
      <w:r>
        <w:rPr>
          <w:rFonts w:hint="eastAsia"/>
        </w:rPr>
        <w:br/>
      </w:r>
      <w:r>
        <w:rPr>
          <w:rFonts w:hint="eastAsia"/>
        </w:rPr>
        <w:t>　　图表 人造革助剂行业产业链分析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2019-2024年人造革助剂行业市场容量分析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2019-2024年中国人造革助剂市场需求量及增速统计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2024年中国人造革助剂行业需求领域分布格局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2019-2024年中国人造革助剂进口金额分析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2019-2024年中国人造革助剂出口数量分析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2019-2024年中国人造革助剂出口金额分析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2024年中国人造革助剂进口国家及地区分析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2024年中国人造革助剂出口国家及地区分析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2019-2024年中国人造革助剂行业企业平均规模情况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人造革助剂企业信息</w:t>
      </w:r>
      <w:r>
        <w:rPr>
          <w:rFonts w:hint="eastAsia"/>
        </w:rPr>
        <w:br/>
      </w:r>
      <w:r>
        <w:rPr>
          <w:rFonts w:hint="eastAsia"/>
        </w:rPr>
        <w:t>　　图表 人造革助剂企业经营情况分析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2025-2031年中国人造革助剂市场前景分析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42e58b3a44d53" w:history="1">
        <w:r>
          <w:rPr>
            <w:rStyle w:val="Hyperlink"/>
          </w:rPr>
          <w:t>2025-2031年中国人造革助剂市场研究与前景趋势分析报告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42e58b3a44d53" w:history="1">
        <w:r>
          <w:rPr>
            <w:rStyle w:val="Hyperlink"/>
          </w:rPr>
          <w:t>https://www.20087.com/1/01/RenZaoGeZhuJiHangYeXianZhuangJiQianJing.html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热点：人造革的原材料是什么、人造革配方、皮革渗透剂的作用、人造革粘合剂、人造革的种类、人造革修补剂、人造革是什么材质、人造革是用什么做的、人造革是什么材料制成的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5beee69644966" w:history="1">
      <w:r>
        <w:rPr>
          <w:rStyle w:val="Hyperlink"/>
        </w:rPr>
        <w:t>2025-2031年中国人造革助剂市场研究与前景趋势分析报告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enZaoGeZhuJiHangYeXianZhuangJiQianJing.html" TargetMode="External" Id="R75542e58b3a4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enZaoGeZhuJiHangYeXianZhuangJiQianJing.html" TargetMode="External" Id="R4c55beee6964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2024-11-02T07:18:00Z</dcterms:created>
  <dcterms:modified xsi:type="dcterms:W3CDTF">2024-11-02T08:18:00Z</dcterms:modified>
  <dc:subject>2025-2031年中国人造革助剂市场研究与前景趋势分析报告</dc:subject>
  <dc:title>2025-2031年中国人造革助剂市场研究与前景趋势分析报告</dc:title>
  <cp:keywords>2025-2031年中国人造革助剂市场研究与前景趋势分析报告</cp:keywords>
  <dc:description>2025-2031年中国人造革助剂市场研究与前景趋势分析报告</dc:description>
</cp:coreProperties>
</file>