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8a7f9ae834b9f" w:history="1">
              <w:r>
                <w:rPr>
                  <w:rStyle w:val="Hyperlink"/>
                </w:rPr>
                <w:t>2025-2031年中国全氟聚醚润滑脂市场研究分析及发展前景预测报告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8a7f9ae834b9f" w:history="1">
              <w:r>
                <w:rPr>
                  <w:rStyle w:val="Hyperlink"/>
                </w:rPr>
                <w:t>2025-2031年中国全氟聚醚润滑脂市场研究分析及发展前景预测报告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8a7f9ae834b9f" w:history="1">
                <w:r>
                  <w:rPr>
                    <w:rStyle w:val="Hyperlink"/>
                  </w:rPr>
                  <w:t>https://www.20087.com/1/21/QuanFuJuMiRunHuaZhiDeFaZhanQianJing.html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聚醚润滑脂是一种高性能润滑剂，因其卓越的化学稳定性和热稳定性而在航空航天、半导体制造、精密仪器等领域得到了广泛应用。近年来，随着技术的进步和应用领域的拓展，全氟聚醚润滑脂的需求量稳步增长。同时，随着对环保和可持续性的关注度提高，生产商也在努力开发更环保的产品配方。</w:t>
      </w:r>
      <w:r>
        <w:rPr>
          <w:rFonts w:hint="eastAsia"/>
        </w:rPr>
        <w:br/>
      </w:r>
      <w:r>
        <w:rPr>
          <w:rFonts w:hint="eastAsia"/>
        </w:rPr>
        <w:t>　　未来，全氟聚醚润滑脂将面临更严格的环保法规和市场需求的变化。随着技术的不断进步，新型全氟聚醚润滑脂将更加注重环保性能，减少对环境的影响。此外，随着新能源汽车和精密电子设备的发展，对于高性能润滑脂的需求将持续增长，这将推动全氟聚醚润滑脂的进一步研发和应用。生产商还需要关注成本控制和供应链管理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8a7f9ae834b9f" w:history="1">
        <w:r>
          <w:rPr>
            <w:rStyle w:val="Hyperlink"/>
          </w:rPr>
          <w:t>2025-2031年中国全氟聚醚润滑脂市场研究分析及发展前景预测报告</w:t>
        </w:r>
      </w:hyperlink>
      <w:r>
        <w:rPr>
          <w:rFonts w:hint="eastAsia"/>
        </w:rPr>
        <w:t>》基于国家统计局及全氟聚醚润滑脂行业协会的权威数据，全面调研了全氟聚醚润滑脂行业的市场规模、市场需求、产业链结构及价格变动，并对全氟聚醚润滑脂细分市场进行了深入分析。报告详细剖析了全氟聚醚润滑脂市场竞争格局，重点关注品牌影响力及重点企业的运营表现，同时科学预测了全氟聚醚润滑脂市场前景与发展趋势，识别了行业潜在的风险与机遇。通过专业、科学的研究方法，报告为全氟聚醚润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全氟聚醚润滑脂市场研究背景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全氟聚醚润滑脂产品定义与分类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全球全氟聚醚润滑脂市场发展概述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2020-2025年全球全氟聚醚润滑脂市场发展总体概况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一、2020-2025年全球全氟聚醚润滑脂行业产能统计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二、2020-2025年全球全氟聚醚润滑脂行业产量统计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三、2020-2025年全球全氟聚醚润滑脂产品价格分析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、欧洲全氟聚醚润滑脂市场概况</w:t>
      </w:r>
      <w:r>
        <w:rPr>
          <w:rFonts w:hint="eastAsia"/>
        </w:rPr>
        <w:br/>
      </w:r>
      <w:r>
        <w:rPr>
          <w:rFonts w:hint="eastAsia"/>
        </w:rPr>
        <w:t>　　　　　　2 、欧洲全氟聚醚润滑脂市场结构及产销情况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、2025-2031年欧洲全氟聚醚润滑脂市场前景预测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、北美全氟聚醚润滑脂市场概况</w:t>
      </w:r>
      <w:r>
        <w:rPr>
          <w:rFonts w:hint="eastAsia"/>
        </w:rPr>
        <w:br/>
      </w:r>
      <w:r>
        <w:rPr>
          <w:rFonts w:hint="eastAsia"/>
        </w:rPr>
        <w:t>　　　　　　2 、北美全氟聚醚润滑脂市场结构及产销情况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、2025-2031年北美全氟聚醚润滑脂市场前景预测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、日本全氟聚醚润滑脂市场概况</w:t>
      </w:r>
      <w:r>
        <w:rPr>
          <w:rFonts w:hint="eastAsia"/>
        </w:rPr>
        <w:br/>
      </w:r>
      <w:r>
        <w:rPr>
          <w:rFonts w:hint="eastAsia"/>
        </w:rPr>
        <w:t>　　　　　　2 、日本全氟聚醚润滑脂市场结构及产销情况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、2025-2031年日本全氟聚醚润滑脂市场前景预测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、韩国全氟聚醚润滑脂市场概况</w:t>
      </w:r>
      <w:r>
        <w:rPr>
          <w:rFonts w:hint="eastAsia"/>
        </w:rPr>
        <w:br/>
      </w:r>
      <w:r>
        <w:rPr>
          <w:rFonts w:hint="eastAsia"/>
        </w:rPr>
        <w:t>　　　　　　2 、韩国全氟聚醚润滑脂市场结构及产销情况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、2025-2031年韩国全氟聚醚润滑脂市场前景预测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2025-2031年全球全氟聚醚润滑脂市场发展情况预测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一、2025-2031年全球全氟聚醚润滑脂行业产能预测分析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二、2025-2031年全球全氟聚醚润滑脂行业产量预测分析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三、2025-2031年全球全氟聚醚润滑脂产品价格预测分析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中国全氟聚醚润滑脂市场现状分析</w:t>
      </w:r>
      <w:r>
        <w:rPr>
          <w:rFonts w:hint="eastAsia"/>
        </w:rPr>
        <w:br/>
      </w:r>
      <w:r>
        <w:rPr>
          <w:rFonts w:hint="eastAsia"/>
        </w:rPr>
        <w:t>　　第一节 中国全氟聚醚润滑脂市场概述</w:t>
      </w:r>
      <w:r>
        <w:rPr>
          <w:rFonts w:hint="eastAsia"/>
        </w:rPr>
        <w:br/>
      </w:r>
      <w:r>
        <w:rPr>
          <w:rFonts w:hint="eastAsia"/>
        </w:rPr>
        <w:t>　　　　一、我国全氟聚醚润滑脂市场总体概况</w:t>
      </w:r>
      <w:r>
        <w:rPr>
          <w:rFonts w:hint="eastAsia"/>
        </w:rPr>
        <w:br/>
      </w:r>
      <w:r>
        <w:rPr>
          <w:rFonts w:hint="eastAsia"/>
        </w:rPr>
        <w:t>　　　　二、我国全氟聚醚润滑脂行业发展阶段</w:t>
      </w:r>
      <w:r>
        <w:rPr>
          <w:rFonts w:hint="eastAsia"/>
        </w:rPr>
        <w:br/>
      </w:r>
      <w:r>
        <w:rPr>
          <w:rFonts w:hint="eastAsia"/>
        </w:rPr>
        <w:t>　　　　三、我国全氟聚醚润滑脂行业发展特点分析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2020-2025年我国全氟聚醚润滑脂行业整体市场规模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2020-2025年中国全氟聚醚润滑脂行业产能统计分析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2020-2025年中国全氟聚醚润滑脂产品产量统计分析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2020-2025年中国全氟聚醚润滑脂产品销量统计分析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我国全氟聚醚润滑脂市场环境（PEST）分析</w:t>
      </w:r>
      <w:r>
        <w:rPr>
          <w:rFonts w:hint="eastAsia"/>
        </w:rPr>
        <w:br/>
      </w:r>
      <w:r>
        <w:rPr>
          <w:rFonts w:hint="eastAsia"/>
        </w:rPr>
        <w:t>　　第一节 全氟聚醚润滑脂行业政治法律环境分析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全氟聚醚润滑脂市场经济环境分析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全氟聚醚润滑脂市场社会环境分析</w:t>
      </w:r>
      <w:r>
        <w:rPr>
          <w:rFonts w:hint="eastAsia"/>
        </w:rPr>
        <w:br/>
      </w:r>
      <w:r>
        <w:rPr>
          <w:rFonts w:hint="eastAsia"/>
        </w:rPr>
        <w:t>　　　　一、全氟聚醚润滑脂市场社会环境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三、全氟聚醚润滑脂产业发展对社会发展的影响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全氟聚醚润滑脂行业技术环境分析</w:t>
      </w:r>
      <w:r>
        <w:rPr>
          <w:rFonts w:hint="eastAsia"/>
        </w:rPr>
        <w:br/>
      </w:r>
      <w:r>
        <w:rPr>
          <w:rFonts w:hint="eastAsia"/>
        </w:rPr>
        <w:t>　　　　一、全氟聚醚润滑脂技术分析</w:t>
      </w:r>
      <w:r>
        <w:rPr>
          <w:rFonts w:hint="eastAsia"/>
        </w:rPr>
        <w:br/>
      </w:r>
      <w:r>
        <w:rPr>
          <w:rFonts w:hint="eastAsia"/>
        </w:rPr>
        <w:t>　　　　二、全氟聚醚润滑脂技术发展水平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中国全氟聚醚润滑脂产品所属行业进出口数据统计分析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未来全氟聚醚润滑脂产品所属行业进出口趋势预测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一、2025-2031年全氟聚醚润滑脂所属行业进口数量与金额预测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二、2025-2031年中国全氟聚醚润滑脂所属行业出口数量与金额预测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2020-2025年中国全氟聚醚润滑脂市场重点区域运行分析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2020-2025年中国全氟聚醚润滑脂市场重点区域运行概况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2020-2025年华东地区全氟聚醚润滑脂市场运行情况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一、华东地区全氟聚醚润滑脂市场规模</w:t>
      </w:r>
      <w:r>
        <w:rPr>
          <w:rFonts w:hint="eastAsia"/>
        </w:rPr>
        <w:br/>
      </w:r>
      <w:r>
        <w:rPr>
          <w:rFonts w:hint="eastAsia"/>
        </w:rPr>
        <w:t>　　　　二、华东地区全氟聚醚润滑脂市场特点</w:t>
      </w:r>
      <w:r>
        <w:rPr>
          <w:rFonts w:hint="eastAsia"/>
        </w:rPr>
        <w:br/>
      </w:r>
      <w:r>
        <w:rPr>
          <w:rFonts w:hint="eastAsia"/>
        </w:rPr>
        <w:t>　　　　三、华东地区全氟聚醚润滑脂市场潜力分析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2020-2025年华南地区全氟聚醚润滑脂市场运行情况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一、华南地区全氟聚醚润滑脂市场规模</w:t>
      </w:r>
      <w:r>
        <w:rPr>
          <w:rFonts w:hint="eastAsia"/>
        </w:rPr>
        <w:br/>
      </w:r>
      <w:r>
        <w:rPr>
          <w:rFonts w:hint="eastAsia"/>
        </w:rPr>
        <w:t>　　　　二、华南地区全氟聚醚润滑脂市场特点</w:t>
      </w:r>
      <w:r>
        <w:rPr>
          <w:rFonts w:hint="eastAsia"/>
        </w:rPr>
        <w:br/>
      </w:r>
      <w:r>
        <w:rPr>
          <w:rFonts w:hint="eastAsia"/>
        </w:rPr>
        <w:t>　　　　三、华南地区全氟聚醚润滑脂市场潜力分析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2020-2025年华中地区全氟聚醚润滑脂市场运行情况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一、华中地区全氟聚醚润滑脂市场规模</w:t>
      </w:r>
      <w:r>
        <w:rPr>
          <w:rFonts w:hint="eastAsia"/>
        </w:rPr>
        <w:br/>
      </w:r>
      <w:r>
        <w:rPr>
          <w:rFonts w:hint="eastAsia"/>
        </w:rPr>
        <w:t>　　　　二、华中地区全氟聚醚润滑脂市场特点</w:t>
      </w:r>
      <w:r>
        <w:rPr>
          <w:rFonts w:hint="eastAsia"/>
        </w:rPr>
        <w:br/>
      </w:r>
      <w:r>
        <w:rPr>
          <w:rFonts w:hint="eastAsia"/>
        </w:rPr>
        <w:t>　　　　三、华中地区全氟聚醚润滑脂市场潜力分析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2020-2025年华北地区全氟聚醚润滑脂市场运行情况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一、华北地区全氟聚醚润滑脂市场规模</w:t>
      </w:r>
      <w:r>
        <w:rPr>
          <w:rFonts w:hint="eastAsia"/>
        </w:rPr>
        <w:br/>
      </w:r>
      <w:r>
        <w:rPr>
          <w:rFonts w:hint="eastAsia"/>
        </w:rPr>
        <w:t>　　　　二、华北地区全氟聚醚润滑脂市场特点</w:t>
      </w:r>
      <w:r>
        <w:rPr>
          <w:rFonts w:hint="eastAsia"/>
        </w:rPr>
        <w:br/>
      </w:r>
      <w:r>
        <w:rPr>
          <w:rFonts w:hint="eastAsia"/>
        </w:rPr>
        <w:t>　　　　三、华北地区全氟聚醚润滑脂市场潜力分析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2020-2025年西北地区全氟聚醚润滑脂市场运行情况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一、西北地区全氟聚醚润滑脂市场规模</w:t>
      </w:r>
      <w:r>
        <w:rPr>
          <w:rFonts w:hint="eastAsia"/>
        </w:rPr>
        <w:br/>
      </w:r>
      <w:r>
        <w:rPr>
          <w:rFonts w:hint="eastAsia"/>
        </w:rPr>
        <w:t>　　　　二、西北地区全氟聚醚润滑脂市场特点</w:t>
      </w:r>
      <w:r>
        <w:rPr>
          <w:rFonts w:hint="eastAsia"/>
        </w:rPr>
        <w:br/>
      </w:r>
      <w:r>
        <w:rPr>
          <w:rFonts w:hint="eastAsia"/>
        </w:rPr>
        <w:t>　　　　三、西北地区全氟聚醚润滑脂市场潜力分析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2020-2025年西南地区全氟聚醚润滑脂市场运行情况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一、西南地区全氟聚醚润滑脂市场规模</w:t>
      </w:r>
      <w:r>
        <w:rPr>
          <w:rFonts w:hint="eastAsia"/>
        </w:rPr>
        <w:br/>
      </w:r>
      <w:r>
        <w:rPr>
          <w:rFonts w:hint="eastAsia"/>
        </w:rPr>
        <w:t>　　　　二、西南地区全氟聚醚润滑脂市场特点</w:t>
      </w:r>
      <w:r>
        <w:rPr>
          <w:rFonts w:hint="eastAsia"/>
        </w:rPr>
        <w:br/>
      </w:r>
      <w:r>
        <w:rPr>
          <w:rFonts w:hint="eastAsia"/>
        </w:rPr>
        <w:t>　　　　三、西南地区全氟聚醚润滑脂市场潜力分析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2020-2025年东北地区全氟聚醚润滑脂市场运行情况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一、东北地区全氟聚醚润滑脂市场规模</w:t>
      </w:r>
      <w:r>
        <w:rPr>
          <w:rFonts w:hint="eastAsia"/>
        </w:rPr>
        <w:br/>
      </w:r>
      <w:r>
        <w:rPr>
          <w:rFonts w:hint="eastAsia"/>
        </w:rPr>
        <w:t>　　　　二、东北地区全氟聚醚润滑脂市场特点</w:t>
      </w:r>
      <w:r>
        <w:rPr>
          <w:rFonts w:hint="eastAsia"/>
        </w:rPr>
        <w:br/>
      </w:r>
      <w:r>
        <w:rPr>
          <w:rFonts w:hint="eastAsia"/>
        </w:rPr>
        <w:t>　　　　三、东北地区全氟聚醚润滑脂市场潜力分析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全氟聚醚润滑脂市场价格走势及影响因素分析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2020-2025年全氟聚醚润滑脂市场价格走势统计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2025-2031年全氟聚醚润滑脂市场价格预测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全氟聚醚润滑脂市场发展特点分析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全氟聚醚润滑脂市场供需分析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2025年中国全氟聚醚润滑脂行业新增产能分析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我国全氟聚醚润滑脂市场竞争形势分析</w:t>
      </w:r>
      <w:r>
        <w:rPr>
          <w:rFonts w:hint="eastAsia"/>
        </w:rPr>
        <w:br/>
      </w:r>
      <w:r>
        <w:rPr>
          <w:rFonts w:hint="eastAsia"/>
        </w:rPr>
        <w:t>　　第一节 全氟聚醚润滑脂行业竞争结构分析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全氟聚醚润滑脂市场行业集中度分析</w:t>
      </w:r>
      <w:r>
        <w:rPr>
          <w:rFonts w:hint="eastAsia"/>
        </w:rPr>
        <w:br/>
      </w:r>
      <w:r>
        <w:rPr>
          <w:rFonts w:hint="eastAsia"/>
        </w:rPr>
        <w:t>　　　　一、全氟聚醚润滑脂市场行业集中度统计</w:t>
      </w:r>
      <w:r>
        <w:rPr>
          <w:rFonts w:hint="eastAsia"/>
        </w:rPr>
        <w:br/>
      </w:r>
      <w:r>
        <w:rPr>
          <w:rFonts w:hint="eastAsia"/>
        </w:rPr>
        <w:t>　　　　二、全氟聚醚润滑脂主要品牌分析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全氟聚醚润滑脂产品主要生产企业分析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中山市特好德润滑科技有限公司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t>　　第二节 深圳市嘉乐德化工科技有限公司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t>　　第三节 深圳市润万鑫科技有限公司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t>　　第四节 上海艾肯化工科技有限公司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t>　　第五节 湖南有色郴州氟化学有限公司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t>　　第六节 苏州玖城润滑油有限公司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t>　　第七节 上海亚杜润滑材料股份有限公司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全氟聚醚润滑脂市场产业政策分析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二、“十五五规划”对全氟聚醚润滑脂市场的定位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全氟聚醚润滑脂市场细分产品/服务市场分析</w:t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二、替代品对全氟聚醚润滑脂行业的影响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二、互补品对全氟聚醚润滑脂行业的影响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一、各类渠道对全氟聚醚润滑脂行业的影响</w:t>
      </w:r>
      <w:r>
        <w:rPr>
          <w:rFonts w:hint="eastAsia"/>
        </w:rPr>
        <w:br/>
      </w:r>
      <w:r>
        <w:rPr>
          <w:rFonts w:hint="eastAsia"/>
        </w:rPr>
        <w:t>　　　　二、主要全氟聚醚润滑脂企业渠道策略研究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全氟聚醚润滑脂主要客户群分析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转变经济增长结构对全氟聚醚润滑脂市场影响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中国经济“新常态”对全氟聚醚润滑脂市场发展影响</w:t>
      </w:r>
      <w:r>
        <w:rPr>
          <w:rFonts w:hint="eastAsia"/>
        </w:rPr>
        <w:br/>
      </w:r>
      <w:r>
        <w:rPr>
          <w:rFonts w:hint="eastAsia"/>
        </w:rPr>
        <w:t>　　第四节 全氟聚醚润滑脂市场“十五五”发展规划要点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国家“一带一路”战略对全氟聚醚润滑脂市场发展影响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“互联网+”对全氟聚醚润滑脂市场发展影响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全氟聚醚润滑脂市场发展策略与投资价值分析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全氟聚醚润滑脂市场发展策略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三、提高全氟聚醚润滑脂企业竞争力的策略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四、对我国全氟聚醚润滑脂品牌的战略思考</w:t>
      </w:r>
      <w:r>
        <w:rPr>
          <w:rFonts w:hint="eastAsia"/>
        </w:rPr>
        <w:br/>
      </w:r>
      <w:r>
        <w:rPr>
          <w:rFonts w:hint="eastAsia"/>
        </w:rPr>
        <w:t>　　第二节 全氟聚醚润滑脂行业投资价值分析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(中.智.林)行业投资方式建议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全氟聚醚润滑脂行业历程</w:t>
      </w:r>
      <w:r>
        <w:rPr>
          <w:rFonts w:hint="eastAsia"/>
        </w:rPr>
        <w:br/>
      </w:r>
      <w:r>
        <w:rPr>
          <w:rFonts w:hint="eastAsia"/>
        </w:rPr>
        <w:t>　　图表 全氟聚醚润滑脂行业生命周期</w:t>
      </w:r>
      <w:r>
        <w:rPr>
          <w:rFonts w:hint="eastAsia"/>
        </w:rPr>
        <w:br/>
      </w:r>
      <w:r>
        <w:rPr>
          <w:rFonts w:hint="eastAsia"/>
        </w:rPr>
        <w:t>　　图表 全氟聚醚润滑脂行业产业链分析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2020-2025年中国全氟聚醚润滑脂行业市场规模及增长情况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2020-2025年全氟聚醚润滑脂行业市场容量分析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2020-2025年中国全氟聚醚润滑脂行业产能统计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2020-2025年中国全氟聚醚润滑脂行业产量及增长趋势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全氟聚醚润滑脂行业动态</w:t>
      </w:r>
      <w:r>
        <w:rPr>
          <w:rFonts w:hint="eastAsia"/>
        </w:rPr>
        <w:br/>
      </w:r>
      <w:r>
        <w:rPr>
          <w:rFonts w:hint="eastAsia"/>
        </w:rPr>
        <w:t>　　图表 2020-2025年中国全氟聚醚润滑脂市场需求量及增速统计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2025年中国全氟聚醚润滑脂行业需求领域分布格局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2020-2025年中国全氟聚醚润滑脂行业销售收入分析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2020-2025年中国全氟聚醚润滑脂行业盈利情况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2020-2025年中国全氟聚醚润滑脂行业利润总额统计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2020-2025年中国全氟聚醚润滑脂进口数量分析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2020-2025年中国全氟聚醚润滑脂进口金额分析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2020-2025年中国全氟聚醚润滑脂出口数量分析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2020-2025年中国全氟聚醚润滑脂出口金额分析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2025年中国全氟聚醚润滑脂进口国家及地区分析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2025年中国全氟聚醚润滑脂出口国家及地区分析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2020-2025年中国全氟聚醚润滑脂行业企业数量情况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2020-2025年中国全氟聚醚润滑脂行业企业平均规模情况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**地区全氟聚醚润滑脂市场规模及增长情况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全氟聚醚润滑脂重点企业（三）成长能力情况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2025-2031年中国全氟聚醚润滑脂行业产能预测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2025-2031年中国全氟聚醚润滑脂行业供需平衡预测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2025-2031年中国全氟聚醚润滑脂行业市场容量预测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2025-2031年中国全氟聚醚润滑脂市场前景分析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2025-2031年中国全氟聚醚润滑脂行业发展趋势预测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8a7f9ae834b9f" w:history="1">
        <w:r>
          <w:rPr>
            <w:rStyle w:val="Hyperlink"/>
          </w:rPr>
          <w:t>2025-2031年中国全氟聚醚润滑脂市场研究分析及发展前景预测报告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8a7f9ae834b9f" w:history="1">
        <w:r>
          <w:rPr>
            <w:rStyle w:val="Hyperlink"/>
          </w:rPr>
          <w:t>https://www.20087.com/1/21/QuanFuJuMiRunHuaZhiDeFaZhanQianJing.html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十大名牌、全氟聚醚润滑脂使用注意事项、全氟聚醚硅氧烷、全氟聚醚润滑脂和橡胶、齿轮润滑脂、全氟聚醚润滑脂厂家佛山市凯顿润滑技术、全氟橡胶与全氟醚区别、全氟聚醚润滑脂20kg包装、全氟聚醚润滑脂的使用年限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af1f03d3a477e" w:history="1">
      <w:r>
        <w:rPr>
          <w:rStyle w:val="Hyperlink"/>
        </w:rPr>
        <w:t>2025-2031年中国全氟聚醚润滑脂市场研究分析及发展前景预测报告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QuanFuJuMiRunHuaZhiDeFaZhanQianJing.html" TargetMode="External" Id="Rcd38a7f9ae83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QuanFuJuMiRunHuaZhiDeFaZhanQianJing.html" TargetMode="External" Id="R753af1f03d3a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2025-05-03T04:42:00Z</dcterms:created>
  <dcterms:modified xsi:type="dcterms:W3CDTF">2025-05-03T05:42:00Z</dcterms:modified>
  <dc:subject>2025-2031年中国全氟聚醚润滑脂市场研究分析及发展前景预测报告</dc:subject>
  <dc:title>2025-2031年中国全氟聚醚润滑脂市场研究分析及发展前景预测报告</dc:title>
  <cp:keywords>2025-2031年中国全氟聚醚润滑脂市场研究分析及发展前景预测报告</cp:keywords>
  <dc:description>2025-2031年中国全氟聚醚润滑脂市场研究分析及发展前景预测报告</dc:description>
</cp:coreProperties>
</file>