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d8c2ed22c479e" w:history="1">
              <w:r>
                <w:rPr>
                  <w:rStyle w:val="Hyperlink"/>
                </w:rPr>
                <w:t>2024-2030年全球与中国净水药剂行业分析及市场前景报告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d8c2ed22c479e" w:history="1">
              <w:r>
                <w:rPr>
                  <w:rStyle w:val="Hyperlink"/>
                </w:rPr>
                <w:t>2024-2030年全球与中国净水药剂行业分析及市场前景报告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5d8c2ed22c479e" w:history="1">
                <w:r>
                  <w:rPr>
                    <w:rStyle w:val="Hyperlink"/>
                  </w:rPr>
                  <w:t>https://www.20087.com/1/91/JingShuiYaoJiHangYeQianJingFenXi.html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药剂作为水处理过程中不可或缺的部分，广泛应用于饮用水净化、工业废水处理及循环水系统维护中。随着环保法规的加强和水质标准的提升，高效、低毒、易生物降解的新型净水药剂逐渐成为市场主流。絮凝剂、消毒剂、阻垢剂等多种功能性药剂的复合使用，有效解决了多种水质问题，保障了水资源的安全与循环利用。</w:t>
      </w:r>
      <w:r>
        <w:rPr>
          <w:rFonts w:hint="eastAsia"/>
        </w:rPr>
        <w:br/>
      </w:r>
      <w:r>
        <w:rPr>
          <w:rFonts w:hint="eastAsia"/>
        </w:rPr>
        <w:t>　　净水药剂的研发趋势将更加注重生态安全与效能的平衡，开发新型环保型药剂，减少对环境和人体健康的潜在风险。生物技术的应用，如酶制剂、微生物絮凝剂等生物净水剂的研发，将是未来的重要方向。此外，针对特定污染物质的靶向性药剂设计，以及能够适应更宽泛水质条件的多功能药剂，将提高水处理的灵活性和效率。智能投加系统的配合使用，将实现药剂投放的精准控制，进一步优化水处理过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5d8c2ed22c479e" w:history="1">
        <w:r>
          <w:rPr>
            <w:rStyle w:val="Hyperlink"/>
          </w:rPr>
          <w:t>2024-2030年全球与中国净水药剂行业分析及市场前景报告</w:t>
        </w:r>
      </w:hyperlink>
      <w:r>
        <w:rPr>
          <w:rFonts w:hint="eastAsia"/>
        </w:rPr>
        <w:t>全面剖析了净水药剂行业的市场规模、需求及价格动态。报告通过对净水药剂产业链的深入挖掘，详细分析了行业现状，并对净水药剂市场前景及发展趋势进行了科学预测。净水药剂报告还深入探索了各细分市场的特点，突出关注净水药剂重点企业的经营状况，全面揭示了净水药剂行业竞争格局、品牌影响力和市场集中度。净水药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净水药剂市场概述</w:t>
      </w:r>
      <w:r>
        <w:rPr>
          <w:rFonts w:hint="eastAsia"/>
        </w:rPr>
        <w:br/>
      </w:r>
      <w:r>
        <w:rPr>
          <w:rFonts w:hint="eastAsia"/>
        </w:rPr>
        <w:t>　　1.1 净水药剂行业概述及统计范围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按照不同产品类型，净水药剂主要可以分为如下几个类别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不同产品类型净水药剂增长趋势2019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絮凝剂</w:t>
      </w:r>
      <w:r>
        <w:rPr>
          <w:rFonts w:hint="eastAsia"/>
        </w:rPr>
        <w:br/>
      </w:r>
      <w:r>
        <w:rPr>
          <w:rFonts w:hint="eastAsia"/>
        </w:rPr>
        <w:t>　　　　1.2.3 缓蚀剂</w:t>
      </w:r>
      <w:r>
        <w:rPr>
          <w:rFonts w:hint="eastAsia"/>
        </w:rPr>
        <w:br/>
      </w:r>
      <w:r>
        <w:rPr>
          <w:rFonts w:hint="eastAsia"/>
        </w:rPr>
        <w:t>　　　　1.2.4 阻垢剂</w:t>
      </w:r>
      <w:r>
        <w:rPr>
          <w:rFonts w:hint="eastAsia"/>
        </w:rPr>
        <w:br/>
      </w:r>
      <w:r>
        <w:rPr>
          <w:rFonts w:hint="eastAsia"/>
        </w:rPr>
        <w:t>　　　　1.2.5 杀菌剂</w:t>
      </w:r>
      <w:r>
        <w:rPr>
          <w:rFonts w:hint="eastAsia"/>
        </w:rPr>
        <w:br/>
      </w:r>
      <w:r>
        <w:rPr>
          <w:rFonts w:hint="eastAsia"/>
        </w:rPr>
        <w:t>　　　　1.2.6 pH调节剂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从不同应用，净水药剂主要包括如下几个方面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不同应用净水药剂增长趋势2019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工业水处理</w:t>
      </w:r>
      <w:r>
        <w:rPr>
          <w:rFonts w:hint="eastAsia"/>
        </w:rPr>
        <w:br/>
      </w:r>
      <w:r>
        <w:rPr>
          <w:rFonts w:hint="eastAsia"/>
        </w:rPr>
        <w:t>　　　　1.3.3 家庭用水处理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净水药剂行业发展总体概况</w:t>
      </w:r>
      <w:r>
        <w:rPr>
          <w:rFonts w:hint="eastAsia"/>
        </w:rPr>
        <w:br/>
      </w:r>
      <w:r>
        <w:rPr>
          <w:rFonts w:hint="eastAsia"/>
        </w:rPr>
        <w:t>　　　　1.4.2 净水药剂行业发展主要特点</w:t>
      </w:r>
      <w:r>
        <w:rPr>
          <w:rFonts w:hint="eastAsia"/>
        </w:rPr>
        <w:br/>
      </w:r>
      <w:r>
        <w:rPr>
          <w:rFonts w:hint="eastAsia"/>
        </w:rPr>
        <w:t>　　　　1.4.3 净水药剂行业发展影响因素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全球净水药剂供需现状及预测（2019-2030）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全球净水药剂产能、产量、产能利用率及发展趋势（2019-2030）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全球净水药剂产量、需求量及发展趋势（2019-2030）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全球主要地区净水药剂产量及发展趋势（2019-2030）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中国净水药剂供需现状及预测（2019-2030）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中国净水药剂产能、产量、产能利用率及发展趋势（2019-2030）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中国净水药剂产量、市场需求量及发展趋势（2019-2030）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中国净水药剂产能和产量占全球的比重（2019-2030）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全球净水药剂销量及收入（2019-2030）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全球市场净水药剂收入（2019-2030）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全球市场净水药剂销量（2019-2030）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全球市场净水药剂价格趋势（2019-2030）</w:t>
      </w:r>
      <w:r>
        <w:rPr>
          <w:rFonts w:hint="eastAsia"/>
        </w:rPr>
        <w:br/>
      </w:r>
      <w:r>
        <w:rPr>
          <w:rFonts w:hint="eastAsia"/>
        </w:rPr>
        <w:t>　　2.4 中国净水药剂销量及收入（2019-2030）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中国市场净水药剂收入（2019-2030）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中国市场净水药剂销量（2019-2030）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中国市场净水药剂销量和收入占全球的比重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全球净水药剂主要地区分析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全球主要地区净水药剂市场规模分析：2019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全球主要地区净水药剂销售收入及市场份额（2019-2024年）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全球主要地区净水药剂销售收入预测（2024-2030年）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全球主要地区净水药剂销量分析：2019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全球主要地区净水药剂销量及市场份额（2019-2024年）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全球主要地区净水药剂销量及市场份额预测（2024-2030）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北美（美国和加拿大）净水药剂销量（2019-2030）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北美（美国和加拿大）净水药剂收入（2019-2030）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欧洲（德国、英国、法国和意大利等国家）净水药剂销量（2019-2030）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欧洲（德国、英国、法国和意大利等国家）净水药剂收入（2019-2030）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亚太（中国、日本、韩国、中国台湾、印度和东南亚等）净水药剂销量（2019-2030）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亚太（中国、日本、韩国、中国台湾、印度和东南亚等）净水药剂收入（2019-2030）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拉美地区（墨西哥、巴西等国家）净水药剂销量（2019-2030）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拉美地区（墨西哥、巴西等国家）净水药剂收入（2019-2030）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中东及非洲（土耳其、沙特等国家）净水药剂销量（2019-2030）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中东及非洲（土耳其、沙特等国家）净水药剂收入（2019-2030）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全球市场主要厂商净水药剂产能市场份额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全球市场主要厂商净水药剂销量（2019-2024）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全球市场主要厂商净水药剂销售收入（2019-2024）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全球市场主要厂商净水药剂销售价格（2019-2024）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2024年全球主要生产商净水药剂收入排名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中国市场主要厂商净水药剂销量（2019-2024）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中国市场主要厂商净水药剂销售收入（2019-2024）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中国市场主要厂商净水药剂销售价格（2019-2024）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2024年中国主要生产商净水药剂收入排名</w:t>
      </w:r>
      <w:r>
        <w:rPr>
          <w:rFonts w:hint="eastAsia"/>
        </w:rPr>
        <w:br/>
      </w:r>
      <w:r>
        <w:rPr>
          <w:rFonts w:hint="eastAsia"/>
        </w:rPr>
        <w:t>　　4.3 全球主要厂商净水药剂产地分布及商业化日期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全球主要厂商净水药剂产品类型列表</w:t>
      </w:r>
      <w:r>
        <w:rPr>
          <w:rFonts w:hint="eastAsia"/>
        </w:rPr>
        <w:br/>
      </w:r>
      <w:r>
        <w:rPr>
          <w:rFonts w:hint="eastAsia"/>
        </w:rPr>
        <w:t>　　4.5 净水药剂行业集中度、竞争程度分析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净水药剂行业集中度分析：全球头部厂商份额（Top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全球净水药剂第一梯队、第二梯队和第三梯队生产商（品牌）及市场份额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不同产品类型净水药剂分析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全球市场不同产品类型净水药剂销量（2019-2030）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全球市场不同产品类型净水药剂销量及市场份额（2019-2024）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全球市场不同产品类型净水药剂销量预测（2024-2030）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全球市场不同产品类型净水药剂收入（2019-2030）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全球市场不同产品类型净水药剂收入及市场份额（2019-2024）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全球市场不同产品类型净水药剂收入预测（2024-2030）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全球市场不同产品类型净水药剂价格走势（2019-2030）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中国市场不同产品类型净水药剂销量（2019-2030）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中国市场不同产品类型净水药剂销量及市场份额（2019-2024）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中国市场不同产品类型净水药剂销量预测（2024-2030）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中国市场不同产品类型净水药剂收入（2019-2030）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中国市场不同产品类型净水药剂收入及市场份额（2019-2024）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中国市场不同产品类型净水药剂收入预测（2024-2030）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不同应用净水药剂分析</w:t>
      </w:r>
      <w:r>
        <w:rPr>
          <w:rFonts w:hint="eastAsia"/>
        </w:rPr>
        <w:br/>
      </w:r>
      <w:r>
        <w:rPr>
          <w:rFonts w:hint="eastAsia"/>
        </w:rPr>
        <w:t>　　6.1 全球市场不同应用净水药剂销量（2019-2030）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全球市场不同应用净水药剂销量及市场份额（2019-2024）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全球市场不同应用净水药剂销量预测（2024-2030）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全球市场不同应用净水药剂收入（2019-2030）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全球市场不同应用净水药剂收入及市场份额（2019-2024）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全球市场不同应用净水药剂收入预测（2024-2030）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全球市场不同应用净水药剂价格走势（2019-2030）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中国市场不同应用净水药剂销量（2019-2030）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中国市场不同应用净水药剂销量及市场份额（2019-2024）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中国市场不同应用净水药剂销量预测（2024-2030）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中国市场不同应用净水药剂收入（2019-2030）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中国市场不同应用净水药剂收入及市场份额（2019-2024）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中国市场不同应用净水药剂收入预测（2024-2030）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净水药剂行业发展趋势</w:t>
      </w:r>
      <w:r>
        <w:rPr>
          <w:rFonts w:hint="eastAsia"/>
        </w:rPr>
        <w:br/>
      </w:r>
      <w:r>
        <w:rPr>
          <w:rFonts w:hint="eastAsia"/>
        </w:rPr>
        <w:t>　　7.2 净水药剂行业主要驱动因素</w:t>
      </w:r>
      <w:r>
        <w:rPr>
          <w:rFonts w:hint="eastAsia"/>
        </w:rPr>
        <w:br/>
      </w:r>
      <w:r>
        <w:rPr>
          <w:rFonts w:hint="eastAsia"/>
        </w:rPr>
        <w:t>　　7.3 净水药剂中国企业SWOT分析</w:t>
      </w:r>
      <w:r>
        <w:rPr>
          <w:rFonts w:hint="eastAsia"/>
        </w:rPr>
        <w:br/>
      </w:r>
      <w:r>
        <w:rPr>
          <w:rFonts w:hint="eastAsia"/>
        </w:rPr>
        <w:t>　　7.4 中国净水药剂行业政策环境分析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净水药剂行业产业链简介</w:t>
      </w:r>
      <w:r>
        <w:rPr>
          <w:rFonts w:hint="eastAsia"/>
        </w:rPr>
        <w:br/>
      </w:r>
      <w:r>
        <w:rPr>
          <w:rFonts w:hint="eastAsia"/>
        </w:rPr>
        <w:t>　　　　8.2.1 净水药剂行业供应链分析</w:t>
      </w:r>
      <w:r>
        <w:rPr>
          <w:rFonts w:hint="eastAsia"/>
        </w:rPr>
        <w:br/>
      </w:r>
      <w:r>
        <w:rPr>
          <w:rFonts w:hint="eastAsia"/>
        </w:rPr>
        <w:t>　　　　8.2.2 净水药剂主要原料及供应情况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净水药剂行业主要下游客户</w:t>
      </w:r>
      <w:r>
        <w:rPr>
          <w:rFonts w:hint="eastAsia"/>
        </w:rPr>
        <w:br/>
      </w:r>
      <w:r>
        <w:rPr>
          <w:rFonts w:hint="eastAsia"/>
        </w:rPr>
        <w:t>　　8.3 净水药剂行业采购模式</w:t>
      </w:r>
      <w:r>
        <w:rPr>
          <w:rFonts w:hint="eastAsia"/>
        </w:rPr>
        <w:br/>
      </w:r>
      <w:r>
        <w:rPr>
          <w:rFonts w:hint="eastAsia"/>
        </w:rPr>
        <w:t>　　8.4 净水药剂行业生产模式</w:t>
      </w:r>
      <w:r>
        <w:rPr>
          <w:rFonts w:hint="eastAsia"/>
        </w:rPr>
        <w:br/>
      </w:r>
      <w:r>
        <w:rPr>
          <w:rFonts w:hint="eastAsia"/>
        </w:rPr>
        <w:t>　　8.5 净水药剂行业销售模式及销售渠道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全球市场主要净水药剂厂商简介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重点企业（1）基本信息、净水药剂生产基地、销售区域、竞争对手及市场地位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重点企业（1）净水药剂产品规格、参数及市场应用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重点企业（1）净水药剂销量、收入、价格及毛利率（2019-2024）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重点企业（2）基本信息、净水药剂生产基地、销售区域、竞争对手及市场地位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重点企业（2）净水药剂产品规格、参数及市场应用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重点企业（2）净水药剂销量、收入、价格及毛利率（2019-2024）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重点企业（3）基本信息、净水药剂生产基地、销售区域、竞争对手及市场地位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重点企业（3）净水药剂产品规格、参数及市场应用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重点企业（3）净水药剂销量、收入、价格及毛利率（2019-2024）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重点企业（4）基本信息、净水药剂生产基地、销售区域、竞争对手及市场地位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重点企业（4）净水药剂产品规格、参数及市场应用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重点企业（4）净水药剂销量、收入、价格及毛利率（2019-2024）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重点企业（5）基本信息、净水药剂生产基地、销售区域、竞争对手及市场地位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重点企业（5）净水药剂产品规格、参数及市场应用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重点企业（5）净水药剂销量、收入、价格及毛利率（2019-2024）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重点企业（6）基本信息、净水药剂生产基地、销售区域、竞争对手及市场地位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重点企业（6）净水药剂产品规格、参数及市场应用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重点企业（6）净水药剂销量、收入、价格及毛利率（2019-2024）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重点企业（7）基本信息、净水药剂生产基地、销售区域、竞争对手及市场地位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重点企业（7）净水药剂产品规格、参数及市场应用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重点企业（7）净水药剂销量、收入、价格及毛利率（2019-2024）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重点企业（8）基本信息、净水药剂生产基地、销售区域、竞争对手及市场地位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重点企业（8）净水药剂产品规格、参数及市场应用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重点企业（8）净水药剂销量、收入、价格及毛利率（2019-2024）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重点企业（9）基本信息、净水药剂生产基地、销售区域、竞争对手及市场地位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重点企业（9）净水药剂产品规格、参数及市场应用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重点企业（9）净水药剂销量、收入、价格及毛利率（2019-2024）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重点企业（10）基本信息、净水药剂生产基地、销售区域、竞争对手及市场地位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重点企业（10）净水药剂产品规格、参数及市场应用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重点企业（10）净水药剂销量、收入、价格及毛利率（2019-2024）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重点企业（11）基本信息、净水药剂生产基地、销售区域、竞争对手及市场地位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重点企业（11）净水药剂产品规格、参数及市场应用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重点企业（11）净水药剂销量、收入、价格及毛利率（2019-2024）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重点企业（12）基本信息、净水药剂生产基地、销售区域、竞争对手及市场地位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重点企业（12）净水药剂产品规格、参数及市场应用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重点企业（12）净水药剂销量、收入、价格及毛利率（2019-2024）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重点企业（13）基本信息、净水药剂生产基地、销售区域、竞争对手及市场地位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重点企业（13）净水药剂产品规格、参数及市场应用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重点企业（13）净水药剂销量、收入、价格及毛利率（2019-2024）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重点企业（14）基本信息、净水药剂生产基地、销售区域、竞争对手及市场地位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重点企业（14）净水药剂产品规格、参数及市场应用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重点企业（14）净水药剂销量、收入、价格及毛利率（2019-2024）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重点企业（15）基本信息、净水药剂生产基地、销售区域、竞争对手及市场地位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重点企业（15）净水药剂产品规格、参数及市场应用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重点企业（15）净水药剂销量、收入、价格及毛利率（2019-2024）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重点企业（16）基本信息、净水药剂生产基地、销售区域、竞争对手及市场地位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重点企业（16）净水药剂产品规格、参数及市场应用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重点企业（16）净水药剂销量、收入、价格及毛利率（2019-2024）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重点企业（17）基本信息、净水药剂生产基地、销售区域、竞争对手及市场地位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重点企业（17）净水药剂产品规格、参数及市场应用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重点企业（17）净水药剂销量、收入、价格及毛利率（2019-2024）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重点企业（18）基本信息、净水药剂生产基地、销售区域、竞争对手及市场地位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重点企业（18）净水药剂产品规格、参数及市场应用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重点企业（18）净水药剂销量、收入、价格及毛利率（2019-2024）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重点企业（19）基本信息、净水药剂生产基地、销售区域、竞争对手及市场地位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重点企业（19）净水药剂产品规格、参数及市场应用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重点企业（19）净水药剂销量、收入、价格及毛利率（2019-2024）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中国市场净水药剂产量、销量、进出口分析及未来趋势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中国市场净水药剂产量、销量、进出口分析及未来趋势（2019-2030）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中国市场净水药剂进出口贸易趋势</w:t>
      </w:r>
      <w:r>
        <w:rPr>
          <w:rFonts w:hint="eastAsia"/>
        </w:rPr>
        <w:br/>
      </w:r>
      <w:r>
        <w:rPr>
          <w:rFonts w:hint="eastAsia"/>
        </w:rPr>
        <w:t>　　10.3 中国市场净水药剂主要进口来源</w:t>
      </w:r>
      <w:r>
        <w:rPr>
          <w:rFonts w:hint="eastAsia"/>
        </w:rPr>
        <w:br/>
      </w:r>
      <w:r>
        <w:rPr>
          <w:rFonts w:hint="eastAsia"/>
        </w:rPr>
        <w:t>　　10.4 中国市场净水药剂主要出口目的地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中国市场净水药剂主要地区分布</w:t>
      </w:r>
      <w:r>
        <w:rPr>
          <w:rFonts w:hint="eastAsia"/>
        </w:rPr>
        <w:br/>
      </w:r>
      <w:r>
        <w:rPr>
          <w:rFonts w:hint="eastAsia"/>
        </w:rPr>
        <w:t>　　11.1 中国净水药剂生产地区分布</w:t>
      </w:r>
      <w:r>
        <w:rPr>
          <w:rFonts w:hint="eastAsia"/>
        </w:rPr>
        <w:br/>
      </w:r>
      <w:r>
        <w:rPr>
          <w:rFonts w:hint="eastAsia"/>
        </w:rPr>
        <w:t>　　11.2 中国净水药剂消费地区分布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全球不同产品类型净水药剂增长趋势2019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不同应用净水药剂增长趋势2019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净水药剂行业发展主要特点</w:t>
      </w:r>
      <w:r>
        <w:rPr>
          <w:rFonts w:hint="eastAsia"/>
        </w:rPr>
        <w:br/>
      </w:r>
      <w:r>
        <w:rPr>
          <w:rFonts w:hint="eastAsia"/>
        </w:rPr>
        <w:t>　　表4 净水药剂行业发展有利因素分析</w:t>
      </w:r>
      <w:r>
        <w:rPr>
          <w:rFonts w:hint="eastAsia"/>
        </w:rPr>
        <w:br/>
      </w:r>
      <w:r>
        <w:rPr>
          <w:rFonts w:hint="eastAsia"/>
        </w:rPr>
        <w:t>　　表5 净水药剂行业发展不利因素分析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进入净水药剂行业壁垒</w:t>
      </w:r>
      <w:r>
        <w:rPr>
          <w:rFonts w:hint="eastAsia"/>
        </w:rPr>
        <w:br/>
      </w:r>
      <w:r>
        <w:rPr>
          <w:rFonts w:hint="eastAsia"/>
        </w:rPr>
        <w:t>　　表7 全球主要地区净水药剂产量（吨）：2019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全球主要地区净水药剂产量（2019-2024）&amp;（吨）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全球主要地区净水药剂产量市场份额（2019-2024）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全球主要地区净水药剂产量（2024-2030）&amp;（吨）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全球主要地区净水药剂销售收入（百万美元）：2019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全球主要地区净水药剂销售收入（2019-2024）&amp;（百万美元）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全球主要地区净水药剂销售收入市场份额（2019-2024）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全球主要地区净水药剂收入（2024-2030）&amp;（百万美元）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全球主要地区净水药剂收入市场份额（2024-2030）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全球主要地区净水药剂销量（吨）：2019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全球主要地区净水药剂销量（2019-2024）&amp;（吨）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全球主要地区净水药剂销量市场份额（2019-2024）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全球主要地区净水药剂销量（2024-2030）&amp;（吨）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全球主要地区净水药剂销量份额（2024-2030）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北美净水药剂基本情况分析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北美（美国和加拿大）净水药剂销量（2019-2030）&amp;（吨）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北美（美国和加拿大）净水药剂收入（2019-2030）&amp;（百万美元）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欧洲净水药剂基本情况分析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欧洲（德国、英国、法国和意大利等国家）净水药剂销量（2019-2030）&amp;（吨）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欧洲（德国、英国、法国和意大利等国家）净水药剂收入（2019-2030）&amp;（百万美元）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亚太地区净水药剂基本情况分析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亚太（中国、日本、韩国、中国台湾、印度和东南亚等）净水药剂销量（2019-2030）&amp;（吨）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亚太（中国、日本、韩国、中国台湾、印度和东南亚等）净水药剂收入（2019-2030）&amp;（百万美元）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拉美地区净水药剂基本情况分析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拉美地区（墨西哥、巴西等国家）净水药剂销量（2019-2030）&amp;（吨）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拉美地区（墨西哥、巴西等国家）净水药剂收入（2019-2030）&amp;（百万美元）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中东及非洲净水药剂基本情况分析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中东及非洲（土耳其、沙特等国家）净水药剂销量（2019-2030）&amp;（吨）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中东及非洲（土耳其、沙特等国家）净水药剂收入（2019-2030）&amp;（百万美元）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全球市场主要厂商净水药剂产能（2023-2024）&amp;（吨）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全球市场主要厂商净水药剂销量（2019-2024）&amp;（吨）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全球市场主要厂商净水药剂销量市场份额（2019-2024）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全球市场主要厂商净水药剂销售收入（2019-2024）&amp;（百万美元）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全球市场主要厂商净水药剂销售收入市场份额（2019-2024）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全球市场主要厂商净水药剂销售价格（2019-2024）&amp;（美元\u002F吨）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2024年全球主要生产商净水药剂收入排名（百万美元）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中国市场主要厂商净水药剂销量（2019-2024）&amp;（吨）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中国市场主要厂商净水药剂销量市场份额（2019-2024）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中国市场主要厂商净水药剂销售收入（2019-2024）&amp;（百万美元）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中国市场主要厂商净水药剂销售收入市场份额（2019-2024）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中国市场主要厂商净水药剂销售价格（2019-2024）&amp;（美元\u002F吨）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2024年中国主要生产商净水药剂收入排名（百万美元）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全球主要厂商净水药剂产地分布及商业化日期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全球主要厂商净水药剂产品类型列表</w:t>
      </w:r>
      <w:r>
        <w:rPr>
          <w:rFonts w:hint="eastAsia"/>
        </w:rPr>
        <w:br/>
      </w:r>
      <w:r>
        <w:rPr>
          <w:rFonts w:hint="eastAsia"/>
        </w:rPr>
        <w:t>　　表51 2024全球净水药剂主要厂商市场地位（第一梯队、第二梯队和第三梯队）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全球不同产品类型净水药剂销量（2019-2024年）&amp;（吨）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全球不同产品类型净水药剂销量市场份额（2019-2024）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全球不同产品类型净水药剂销量预测（2024-2030）&amp;（吨）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全球市场不同产品类型净水药剂销量市场份额预测（2024-2030）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全球不同产品类型净水药剂收入（2019-2024年）&amp;（百万美元）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全球不同产品类型净水药剂收入市场份额（2019-2024）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全球不同产品类型净水药剂收入预测（2024-2030）&amp;（百万美元）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全球不同产品类型净水药剂收入市场份额预测（2024-2030）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全球不同产品类型净水药剂价格走势（2019-2030）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中国不同产品类型净水药剂销量（2019-2024年）&amp;（吨）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中国不同产品类型净水药剂销量市场份额（2019-2024）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中国不同产品类型净水药剂销量预测（2024-2030）&amp;（吨）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中国不同产品类型净水药剂销量市场份额预测（2024-2030）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中国不同产品类型净水药剂收入（2019-2024年）&amp;（百万美元）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中国不同产品类型净水药剂收入市场份额（2019-2024）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中国不同产品类型净水药剂收入预测（2024-2030）&amp;（百万美元）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中国不同产品类型净水药剂收入市场份额预测（2024-2030）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全球不同应用净水药剂销量（2019-2024年）&amp;（吨）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全球不同应用净水药剂销量市场份额（2019-2024）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全球不同应用净水药剂销量预测（2024-2030）&amp;（吨）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全球市场不同应用净水药剂销量市场份额预测（2024-2030）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全球不同应用净水药剂收入（2019-2024年）&amp;（百万美元）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全球不同应用净水药剂收入市场份额（2019-2024）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全球不同应用净水药剂收入预测（2024-2030）&amp;（百万美元）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全球不同应用净水药剂收入市场份额预测（2024-2030）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全球不同应用净水药剂价格走势（2019-2030）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中国不同应用净水药剂销量（2019-2024年）&amp;（吨）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中国不同应用净水药剂销量市场份额（2019-2024）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中国不同应用净水药剂销量预测（2024-2030）&amp;（吨）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中国不同应用净水药剂销量市场份额预测（2024-2030）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中国不同应用净水药剂收入（2019-2024年）&amp;（百万美元）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中国不同应用净水药剂收入市场份额（2019-2024）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中国不同应用净水药剂收入预测（2024-2030）&amp;（百万美元）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中国不同应用净水药剂收入市场份额预测（2024-2030）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净水药剂行业技术发展趋势</w:t>
      </w:r>
      <w:r>
        <w:rPr>
          <w:rFonts w:hint="eastAsia"/>
        </w:rPr>
        <w:br/>
      </w:r>
      <w:r>
        <w:rPr>
          <w:rFonts w:hint="eastAsia"/>
        </w:rPr>
        <w:t>　　表87 净水药剂行业主要驱动因素</w:t>
      </w:r>
      <w:r>
        <w:rPr>
          <w:rFonts w:hint="eastAsia"/>
        </w:rPr>
        <w:br/>
      </w:r>
      <w:r>
        <w:rPr>
          <w:rFonts w:hint="eastAsia"/>
        </w:rPr>
        <w:t>　　表88 净水药剂行业供应链分析</w:t>
      </w:r>
      <w:r>
        <w:rPr>
          <w:rFonts w:hint="eastAsia"/>
        </w:rPr>
        <w:br/>
      </w:r>
      <w:r>
        <w:rPr>
          <w:rFonts w:hint="eastAsia"/>
        </w:rPr>
        <w:t>　　表89 净水药剂上游原料供应商</w:t>
      </w:r>
      <w:r>
        <w:rPr>
          <w:rFonts w:hint="eastAsia"/>
        </w:rPr>
        <w:br/>
      </w:r>
      <w:r>
        <w:rPr>
          <w:rFonts w:hint="eastAsia"/>
        </w:rPr>
        <w:t>　　表90 净水药剂行业主要下游客户</w:t>
      </w:r>
      <w:r>
        <w:rPr>
          <w:rFonts w:hint="eastAsia"/>
        </w:rPr>
        <w:br/>
      </w:r>
      <w:r>
        <w:rPr>
          <w:rFonts w:hint="eastAsia"/>
        </w:rPr>
        <w:t>　　表91 净水药剂行业典型经销商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重点企业（1）净水药剂生产基地、销售区域、竞争对手及市场地位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重点企业（1）净水药剂产品规格、参数及市场应用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重点企业（1）净水药剂销量（吨）、收入（百万美元）、价格（美元\u002F吨）及毛利率（2019-2024）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重点企业（2）净水药剂生产基地、销售区域、竞争对手及市场地位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重点企业（2）净水药剂产品规格、参数及市场应用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重点企业（2）净水药剂销量（吨）、收入（百万美元）、价格（美元\u002F吨）及毛利率（2019-2024）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重点企业（3）净水药剂生产基地、销售区域、竞争对手及市场地位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重点企业（3）净水药剂产品规格、参数及市场应用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重点企业（3）净水药剂销量（吨）、收入（百万美元）、价格（美元\u002F吨）及毛利率（2019-2024）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重点企业（4）净水药剂生产基地、销售区域、竞争对手及市场地位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重点企业（4）净水药剂产品规格、参数及市场应用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重点企业（4）净水药剂销量（吨）、收入（百万美元）、价格（美元\u002F吨）及毛利率（2019-2024）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重点企业（5）净水药剂生产基地、销售区域、竞争对手及市场地位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重点企业（5）净水药剂产品规格、参数及市场应用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重点企业（5）净水药剂销量（吨）、收入（百万美元）、价格（美元\u002F吨）及毛利率（2019-2024）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重点企业（6）净水药剂生产基地、销售区域、竞争对手及市场地位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重点企业（6）净水药剂产品规格、参数及市场应用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重点企业（6）净水药剂销量（吨）、收入（百万美元）、价格（美元\u002F吨）及毛利率（2019-2024）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重点企业（7）净水药剂生产基地、销售区域、竞争对手及市场地位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重点企业（7）净水药剂产品规格、参数及市场应用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重点企业（7）净水药剂销量（吨）、收入（百万美元）、价格（美元\u002F吨）及毛利率（2019-2024）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重点企业（8）净水药剂生产基地、销售区域、竞争对手及市场地位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重点企业（8）净水药剂产品规格、参数及市场应用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重点企业（8）净水药剂销量（吨）、收入（百万美元）、价格（美元\u002F吨）及毛利率（2019-2024）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重点企业（9）净水药剂生产基地、销售区域、竞争对手及市场地位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重点企业（9）净水药剂产品规格、参数及市场应用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重点企业（9）净水药剂销量（吨）、收入（百万美元）、价格（美元\u002F吨）及毛利率（2019-2024）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重点企业（10）净水药剂生产基地、销售区域、竞争对手及市场地位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重点企业（10）净水药剂产品规格、参数及市场应用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重点企业（10）净水药剂销量（吨）、收入（百万美元）、价格（美元\u002F吨）及毛利率（2019-2024）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重点企业（11）净水药剂生产基地、销售区域、竞争对手及市场地位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重点企业（11）净水药剂产品规格、参数及市场应用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重点企业（11）净水药剂销量（吨）、收入（百万美元）、价格（美元\u002F吨）及毛利率（2019-2024）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重点企业（12）净水药剂生产基地、销售区域、竞争对手及市场地位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重点企业（12）净水药剂产品规格、参数及市场应用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重点企业（12）净水药剂销量（吨）、收入（百万美元）、价格（美元\u002F吨）及毛利率（2019-2024）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重点企业（13）净水药剂生产基地、销售区域、竞争对手及市场地位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重点企业（13）净水药剂产品规格、参数及市场应用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重点企业（13）净水药剂销量（吨）、收入（百万美元）、价格（美元\u002F吨）及毛利率（2019-2024）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重点企业（14）净水药剂生产基地、销售区域、竞争对手及市场地位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重点企业（14）净水药剂产品规格、参数及市场应用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重点企业（14）净水药剂销量（吨）、收入（百万美元）、价格（美元\u002F吨）及毛利率（2019-2024）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重点企业（15）净水药剂生产基地、销售区域、竞争对手及市场地位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重点企业（15）净水药剂产品规格、参数及市场应用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重点企业（15）净水药剂销量（吨）、收入（百万美元）、价格（美元\u002F吨）及毛利率（2019-2024）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重点企业（16）净水药剂生产基地、销售区域、竞争对手及市场地位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重点企业（16）净水药剂产品规格、参数及市场应用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重点企业（16）净水药剂销量（吨）、收入（百万美元）、价格（美元\u002F吨）及毛利率（2019-2024）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重点企业（17）净水药剂生产基地、销售区域、竞争对手及市场地位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重点企业（17）净水药剂产品规格、参数及市场应用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重点企业（17）净水药剂销量（吨）、收入（百万美元）、价格（美元\u002F吨）及毛利率（2019-2024）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重点企业（18）净水药剂生产基地、销售区域、竞争对手及市场地位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重点企业（18）净水药剂产品规格、参数及市场应用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重点企业（18）净水药剂销量（吨）、收入（百万美元）、价格（美元\u002F吨）及毛利率（2019-2024）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重点企业（19）净水药剂生产基地、销售区域、竞争对手及市场地位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重点企业（19）净水药剂产品规格、参数及市场应用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重点企业（19）净水药剂销量（吨）、收入（百万美元）、价格（美元\u002F吨）及毛利率（2019-2024）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中国市场净水药剂产量、销量、进出口（2019-2024年）&amp;（吨）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表188 中国市场净水药剂产量、销量、进出口预测（2024-2030）&amp;（吨）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表189 中国市场净水药剂进出口贸易趋势</w:t>
      </w:r>
      <w:r>
        <w:rPr>
          <w:rFonts w:hint="eastAsia"/>
        </w:rPr>
        <w:br/>
      </w:r>
      <w:r>
        <w:rPr>
          <w:rFonts w:hint="eastAsia"/>
        </w:rPr>
        <w:t>　　表190 中国市场净水药剂主要进口来源</w:t>
      </w:r>
      <w:r>
        <w:rPr>
          <w:rFonts w:hint="eastAsia"/>
        </w:rPr>
        <w:br/>
      </w:r>
      <w:r>
        <w:rPr>
          <w:rFonts w:hint="eastAsia"/>
        </w:rPr>
        <w:t>　　表191 中国市场净水药剂主要出口目的地</w:t>
      </w:r>
      <w:r>
        <w:rPr>
          <w:rFonts w:hint="eastAsia"/>
        </w:rPr>
        <w:br/>
      </w:r>
      <w:r>
        <w:rPr>
          <w:rFonts w:hint="eastAsia"/>
        </w:rPr>
        <w:t>　　表192 中国净水药剂生产地区分布</w:t>
      </w:r>
      <w:r>
        <w:rPr>
          <w:rFonts w:hint="eastAsia"/>
        </w:rPr>
        <w:br/>
      </w:r>
      <w:r>
        <w:rPr>
          <w:rFonts w:hint="eastAsia"/>
        </w:rPr>
        <w:t>　　表193 中国净水药剂消费地区分布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净水药剂产品图片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全球不同产品类型净水药剂市场份额2023 &amp; 2024</w:t>
      </w:r>
      <w:r>
        <w:rPr>
          <w:rFonts w:hint="eastAsia"/>
        </w:rPr>
        <w:br/>
      </w:r>
      <w:r>
        <w:rPr>
          <w:rFonts w:hint="eastAsia"/>
        </w:rPr>
        <w:t>　　图3 絮凝剂产品图片</w:t>
      </w:r>
      <w:r>
        <w:rPr>
          <w:rFonts w:hint="eastAsia"/>
        </w:rPr>
        <w:br/>
      </w:r>
      <w:r>
        <w:rPr>
          <w:rFonts w:hint="eastAsia"/>
        </w:rPr>
        <w:t>　　图4 缓蚀剂产品图片</w:t>
      </w:r>
      <w:r>
        <w:rPr>
          <w:rFonts w:hint="eastAsia"/>
        </w:rPr>
        <w:br/>
      </w:r>
      <w:r>
        <w:rPr>
          <w:rFonts w:hint="eastAsia"/>
        </w:rPr>
        <w:t>　　图5 阻垢剂产品图片</w:t>
      </w:r>
      <w:r>
        <w:rPr>
          <w:rFonts w:hint="eastAsia"/>
        </w:rPr>
        <w:br/>
      </w:r>
      <w:r>
        <w:rPr>
          <w:rFonts w:hint="eastAsia"/>
        </w:rPr>
        <w:t>　　图6 杀菌剂产品图片</w:t>
      </w:r>
      <w:r>
        <w:rPr>
          <w:rFonts w:hint="eastAsia"/>
        </w:rPr>
        <w:br/>
      </w:r>
      <w:r>
        <w:rPr>
          <w:rFonts w:hint="eastAsia"/>
        </w:rPr>
        <w:t>　　图7 pH调节剂产品图片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全球不同应用净水药剂市场份额2023 vs 2024</w:t>
      </w:r>
      <w:r>
        <w:rPr>
          <w:rFonts w:hint="eastAsia"/>
        </w:rPr>
        <w:br/>
      </w:r>
      <w:r>
        <w:rPr>
          <w:rFonts w:hint="eastAsia"/>
        </w:rPr>
        <w:t>　　图10 工业水处理</w:t>
      </w:r>
      <w:r>
        <w:rPr>
          <w:rFonts w:hint="eastAsia"/>
        </w:rPr>
        <w:br/>
      </w:r>
      <w:r>
        <w:rPr>
          <w:rFonts w:hint="eastAsia"/>
        </w:rPr>
        <w:t>　　图11 家庭用水处理</w:t>
      </w:r>
      <w:r>
        <w:rPr>
          <w:rFonts w:hint="eastAsia"/>
        </w:rPr>
        <w:br/>
      </w:r>
      <w:r>
        <w:rPr>
          <w:rFonts w:hint="eastAsia"/>
        </w:rPr>
        <w:t>　　图12 全球净水药剂产能、产量、产能利用率及发展趋势（2019-2030）&amp;（吨）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全球净水药剂产量、需求量及发展趋势（2019-2030）&amp;（吨）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全球主要地区净水药剂产量市场份额（2019-2030）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中国净水药剂产能、产量、产能利用率及发展趋势（2019-2030）&amp;（吨）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中国净水药剂产量、市场需求量及发展趋势（2019-2030）&amp;（吨）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中国净水药剂总产能占全球比重（2019-2030）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中国净水药剂总产量占全球比重（2019-2030）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全球净水药剂市场收入及增长率：（2019-2030）&amp;（百万美元）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全球市场净水药剂市场规模：2019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全球市场净水药剂销量及增长率（2019-2030）&amp;（吨）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全球市场净水药剂价格趋势（2019-2030）&amp;（美元\u002F吨）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中国净水药剂市场收入及增长率：（2019-2030）&amp;（百万美元）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中国市场净水药剂市场规模：2019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中国市场净水药剂销量及增长率（2019-2030）&amp;（吨）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中国市场净水药剂销量占全球比重（2019-2030）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中国净水药剂收入占全球比重（2019-2030）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全球主要地区净水药剂销售收入市场份额（2019-2024）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全球主要地区净水药剂销售收入市场份额（2023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全球主要地区净水药剂收入市场份额（2024-2030）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北美（美国和加拿大）净水药剂销量份额（2019-2030）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北美（美国和加拿大）净水药剂收入份额（2019-2030）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欧洲（德国、英国、法国和意大利等国家）净水药剂销量份额（2019-2030）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欧洲（德国、英国、法国和意大利等国家）净水药剂收入份额（2019-2030）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亚太（中国、日本、韩国、中国台湾、印度和东南亚等）净水药剂销量份额（2019-2030）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亚太（中国、日本、韩国、中国台湾、印度和东南亚等）净水药剂收入份额（2019-2030）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拉美地区（墨西哥、巴西等国家）净水药剂销量份额（2019-2030）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拉美地区（墨西哥、巴西等国家）净水药剂收入份额（2019-2030）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中东及非洲（土耳其、沙特等国家）净水药剂销量份额（2019-2030）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中东及非洲（土耳其、沙特等国家）净水药剂收入份额（2019-2030）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2024年全球市场主要厂商净水药剂销量市场份额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2024年全球市场主要厂商净水药剂收入市场份额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2024年中国市场主要厂商净水药剂销量市场份额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2024年中国市场主要厂商净水药剂收入市场份额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2024年全球前五大生产商净水药剂市场份额</w:t>
      </w:r>
      <w:r>
        <w:rPr>
          <w:rFonts w:hint="eastAsia"/>
        </w:rPr>
        <w:br/>
      </w:r>
      <w:r>
        <w:rPr>
          <w:rFonts w:hint="eastAsia"/>
        </w:rPr>
        <w:t>　　图46 全球净水药剂第一梯队、第二梯队和第三梯队生产商（品牌）及市场份额（2024）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全球不同产品类型净水药剂价格走势（2019-2030）&amp;（美元\u002F吨）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全球不同应用净水药剂价格走势（2019-2030）&amp;（美元\u002F吨）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净水药剂中国企业SWOT分析</w:t>
      </w:r>
      <w:r>
        <w:rPr>
          <w:rFonts w:hint="eastAsia"/>
        </w:rPr>
        <w:br/>
      </w:r>
      <w:r>
        <w:rPr>
          <w:rFonts w:hint="eastAsia"/>
        </w:rPr>
        <w:t>　　图50 净水药剂产业链</w:t>
      </w:r>
      <w:r>
        <w:rPr>
          <w:rFonts w:hint="eastAsia"/>
        </w:rPr>
        <w:br/>
      </w:r>
      <w:r>
        <w:rPr>
          <w:rFonts w:hint="eastAsia"/>
        </w:rPr>
        <w:t>　　图51 净水药剂行业采购模式分析</w:t>
      </w:r>
      <w:r>
        <w:rPr>
          <w:rFonts w:hint="eastAsia"/>
        </w:rPr>
        <w:br/>
      </w:r>
      <w:r>
        <w:rPr>
          <w:rFonts w:hint="eastAsia"/>
        </w:rPr>
        <w:t>　　图52 净水药剂行业销售模式分析</w:t>
      </w:r>
      <w:r>
        <w:rPr>
          <w:rFonts w:hint="eastAsia"/>
        </w:rPr>
        <w:br/>
      </w:r>
      <w:r>
        <w:rPr>
          <w:rFonts w:hint="eastAsia"/>
        </w:rPr>
        <w:t>　　图53 净水药剂行业销售模式分析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d8c2ed22c479e" w:history="1">
        <w:r>
          <w:rPr>
            <w:rStyle w:val="Hyperlink"/>
          </w:rPr>
          <w:t>2024-2030年全球与中国净水药剂行业分析及市场前景报告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5d8c2ed22c479e" w:history="1">
        <w:r>
          <w:rPr>
            <w:rStyle w:val="Hyperlink"/>
          </w:rPr>
          <w:t>https://www.20087.com/1/91/JingShuiYaoJiHangYeQianJingFenXi.html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7da30ab294e37" w:history="1">
      <w:r>
        <w:rPr>
          <w:rStyle w:val="Hyperlink"/>
        </w:rPr>
        <w:t>2024-2030年全球与中国净水药剂行业分析及市场前景报告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JingShuiYaoJiHangYeQianJingFenXi.html" TargetMode="External" Id="R4a5d8c2ed22c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JingShuiYaoJiHangYeQianJingFenXi.html" TargetMode="External" Id="R5367da30ab29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2024-02-10T05:00:00Z</dcterms:created>
  <dcterms:modified xsi:type="dcterms:W3CDTF">2024-02-10T06:00:00Z</dcterms:modified>
  <dc:subject>2024-2030年全球与中国净水药剂行业分析及市场前景报告</dc:subject>
  <dc:title>2024-2030年全球与中国净水药剂行业分析及市场前景报告</dc:title>
  <cp:keywords>2024-2030年全球与中国净水药剂行业分析及市场前景报告</cp:keywords>
  <dc:description>2024-2030年全球与中国净水药剂行业分析及市场前景报告</dc:description>
</cp:coreProperties>
</file>