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77a5fc747d44a7" w:history="1">
              <w:r>
                <w:rPr>
                  <w:rStyle w:val="Hyperlink"/>
                </w:rPr>
                <w:t>2026-2032年全球与中国化妆品中的天然防腐剂市场研究及发展前景报告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77a5fc747d44a7" w:history="1">
              <w:r>
                <w:rPr>
                  <w:rStyle w:val="Hyperlink"/>
                </w:rPr>
                <w:t>2026-2032年全球与中国化妆品中的天然防腐剂市场研究及发展前景报告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77a5fc747d44a7" w:history="1">
                <w:r>
                  <w:rPr>
                    <w:rStyle w:val="Hyperlink"/>
                  </w:rPr>
                  <w:t>https://www.20087.com/1/31/HuaZhuangPinZhongDeTianRanFangFuJiDeXianZhuangYuFaZhanQianJing.html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中的天然防腐剂是以植物提取物、发酵产物、有机酸、天然抗氧化物和生物源抑菌成分为基础的防腐体系，用于替代或减少苯氧乙醇、甲醛释放体、部分对羟基苯甲酸酯等合成防腐剂的使用。当前天然防腐体系常见成分包括迷迭香提取物、茶树油、辛甘醇、1,2-己二醇、对羟基苯乙酮、山梨酸钾、发酵溶胞物和乳酸衍生物等。行业驱动力来自清洁标签消费偏好、敏感肌需求、品牌差异化定位和部分合成防腐剂监管趋严。天然防腐体系在高端护肤、婴童护理、有机美妆和敏感肌产品中渗透较快，但仍面临广谱抑菌能力不足、配方稳定性要求高、用量较高、成本偏高和水基配方微生物风险较大等问题。</w:t>
      </w:r>
      <w:r>
        <w:rPr>
          <w:rFonts w:hint="eastAsia"/>
        </w:rPr>
        <w:br/>
      </w:r>
      <w:r>
        <w:rPr>
          <w:rFonts w:hint="eastAsia"/>
        </w:rPr>
        <w:t>　　未来化妆品天然防腐剂将向复配增效、发酵来源、低敏验证和全配方协同方向发展。市场调研网指出，单一天然成分难以实现广谱稳定防护，植物提取物、有机酸、多元醇、发酵抑菌物和抗氧化体系将更多组合使用。发酵工程和绿色化学将提供更稳定的生物源抑菌成分。品牌将加强防腐挑战测试、货架期验证、皮肤相容性评价和区域合规管理。天然防腐体系不会完全替代合成防腐体系，但在高端、清洁标签和敏感肌产品中占比将提升。具备原料溯源、配方验证、稳定性测试和合规申报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77a5fc747d44a7" w:history="1">
        <w:r>
          <w:rPr>
            <w:rStyle w:val="Hyperlink"/>
          </w:rPr>
          <w:t>2026-2032年全球与中国化妆品中的天然防腐剂市场研究及发展前景报告</w:t>
        </w:r>
      </w:hyperlink>
      <w:r>
        <w:rPr>
          <w:rFonts w:hint="eastAsia"/>
        </w:rPr>
        <w:t>》，2025年化妆品中的天然防腐剂行业市场规模达 亿元，预计2032年市场规模将达 亿元，期间年均复合增长率（CAGR）达 %。报告系统分析了化妆品中的天然防腐剂行业的产业链结构、市场规模及需求特征，详细解读了价格体系与行业现状。基于严谨的数据分析与市场洞察，报告科学预测了化妆品中的天然防腐剂行业前景与发展趋势。同时，重点剖析了化妆品中的天然防腐剂重点企业的竞争格局、市场集中度及品牌影响力，并对化妆品中的天然防腐剂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化妆品中的天然防腐剂市场概述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按照不同产品类型，化妆品中的天然防腐剂主要可以分为如下几个类别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全球不同产品类型化妆品中的天然防腐剂销售额增长趋势2021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油脂</w:t>
      </w:r>
      <w:r>
        <w:rPr>
          <w:rFonts w:hint="eastAsia"/>
        </w:rPr>
        <w:br/>
      </w:r>
      <w:r>
        <w:rPr>
          <w:rFonts w:hint="eastAsia"/>
        </w:rPr>
        <w:t>　　　　1.2.3 酸</w:t>
      </w:r>
      <w:r>
        <w:rPr>
          <w:rFonts w:hint="eastAsia"/>
        </w:rPr>
        <w:br/>
      </w:r>
      <w:r>
        <w:rPr>
          <w:rFonts w:hint="eastAsia"/>
        </w:rPr>
        <w:t>　　　　1.2.4 酒精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从不同应用，化妆品中的天然防腐剂主要包括如下几个方面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全球不同应用化妆品中的天然防腐剂销售额增长趋势2021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面部护肤品</w:t>
      </w:r>
      <w:r>
        <w:rPr>
          <w:rFonts w:hint="eastAsia"/>
        </w:rPr>
        <w:br/>
      </w:r>
      <w:r>
        <w:rPr>
          <w:rFonts w:hint="eastAsia"/>
        </w:rPr>
        <w:t>　　　　1.3.3 身体护理产品</w:t>
      </w:r>
      <w:r>
        <w:rPr>
          <w:rFonts w:hint="eastAsia"/>
        </w:rPr>
        <w:br/>
      </w:r>
      <w:r>
        <w:rPr>
          <w:rFonts w:hint="eastAsia"/>
        </w:rPr>
        <w:t>　　　　1.3.4 化妆品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化妆品中的天然防腐剂行业背景、发展历史、现状及趋势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化妆品中的天然防腐剂行业目前现状分析</w:t>
      </w:r>
      <w:r>
        <w:rPr>
          <w:rFonts w:hint="eastAsia"/>
        </w:rPr>
        <w:br/>
      </w:r>
      <w:r>
        <w:rPr>
          <w:rFonts w:hint="eastAsia"/>
        </w:rPr>
        <w:t>　　　　1.4.2 化妆品中的天然防腐剂发展趋势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全球化妆品中的天然防腐剂总体规模分析</w:t>
      </w:r>
      <w:r>
        <w:rPr>
          <w:rFonts w:hint="eastAsia"/>
        </w:rPr>
        <w:br/>
      </w:r>
      <w:r>
        <w:rPr>
          <w:rFonts w:hint="eastAsia"/>
        </w:rPr>
        <w:t>　　2.1 全球化妆品中的天然防腐剂供需现状及预测（2021-2032）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全球化妆品中的天然防腐剂产能、产量、产能利用率及发展趋势（2021-2032）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全球化妆品中的天然防腐剂产量、需求量及发展趋势（2021-2032）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全球主要地区化妆品中的天然防腐剂产量及发展趋势（2021-2032）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全球主要地区化妆品中的天然防腐剂产量（2021-2026）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全球主要地区化妆品中的天然防腐剂产量（2027-2032）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全球主要地区化妆品中的天然防腐剂产量市场份额（2021-2032）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中国化妆品中的天然防腐剂供需现状及预测（2021-2032）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中国化妆品中的天然防腐剂产能、产量、产能利用率及发展趋势（2021-2032）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中国化妆品中的天然防腐剂产量、市场需求量及发展趋势（2021-2032）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全球化妆品中的天然防腐剂销量及销售额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全球市场化妆品中的天然防腐剂销售额（2021-2032）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全球市场化妆品中的天然防腐剂销量（2021-2032）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全球市场化妆品中的天然防腐剂价格趋势（2021-2032）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全球化妆品中的天然防腐剂主要地区分析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全球主要地区化妆品中的天然防腐剂市场规模分析：2021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全球主要地区化妆品中的天然防腐剂销售收入及市场份额（2021-2026）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全球主要地区化妆品中的天然防腐剂销售收入预测（2027-2032）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全球主要地区化妆品中的天然防腐剂销量分析：2021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全球主要地区化妆品中的天然防腐剂销量及市场份额（2021-2026）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全球主要地区化妆品中的天然防腐剂销量及市场份额预测（2027-2032）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北美市场化妆品中的天然防腐剂销量、收入及增长率（2021-2032）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欧洲市场化妆品中的天然防腐剂销量、收入及增长率（2021-2032）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中国市场化妆品中的天然防腐剂销量、收入及增长率（2021-2032）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日本市场化妆品中的天然防腐剂销量、收入及增长率（2021-2032）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东南亚市场化妆品中的天然防腐剂销量、收入及增长率（2021-2032）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印度市场化妆品中的天然防腐剂销量、收入及增长率（2021-2032）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全球市场主要厂商化妆品中的天然防腐剂产能市场份额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全球市场主要厂商化妆品中的天然防腐剂销量（2021-2026）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全球市场主要厂商化妆品中的天然防腐剂销量（2021-2026）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全球市场主要厂商化妆品中的天然防腐剂销售收入（2021-2026）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全球市场主要厂商化妆品中的天然防腐剂销售价格（2021-2026）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2025年全球主要生产商化妆品中的天然防腐剂收入排名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中国市场主要厂商化妆品中的天然防腐剂销量（2021-2026）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中国市场主要厂商化妆品中的天然防腐剂销量（2021-2026）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中国市场主要厂商化妆品中的天然防腐剂销售收入（2021-2026）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2025年中国主要生产商化妆品中的天然防腐剂收入排名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中国市场主要厂商化妆品中的天然防腐剂销售价格（2021-2026）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全球主要厂商化妆品中的天然防腐剂总部及产地分布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全球主要厂商成立时间及化妆品中的天然防腐剂商业化日期</w:t>
      </w:r>
      <w:r>
        <w:rPr>
          <w:rFonts w:hint="eastAsia"/>
        </w:rPr>
        <w:br/>
      </w:r>
      <w:r>
        <w:rPr>
          <w:rFonts w:hint="eastAsia"/>
        </w:rPr>
        <w:t>　　4.6 全球主要厂商化妆品中的天然防腐剂产品类型及应用</w:t>
      </w:r>
      <w:r>
        <w:rPr>
          <w:rFonts w:hint="eastAsia"/>
        </w:rPr>
        <w:br/>
      </w:r>
      <w:r>
        <w:rPr>
          <w:rFonts w:hint="eastAsia"/>
        </w:rPr>
        <w:t>　　4.7 化妆品中的天然防腐剂行业集中度、竞争程度分析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化妆品中的天然防腐剂行业集中度分析：2025年全球Top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全球化妆品中的天然防腐剂第一梯队、第二梯队和第三梯队生产商（品牌）及市场份额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化妆品中的天然防腐剂销量、收入、价格及毛利率（2021-2026）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不同产品类型化妆品中的天然防腐剂分析</w:t>
      </w:r>
      <w:r>
        <w:rPr>
          <w:rFonts w:hint="eastAsia"/>
        </w:rPr>
        <w:br/>
      </w:r>
      <w:r>
        <w:rPr>
          <w:rFonts w:hint="eastAsia"/>
        </w:rPr>
        <w:t>　　6.1 全球不同产品类型化妆品中的天然防腐剂销量（2021-2032）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全球不同产品类型化妆品中的天然防腐剂销量及市场份额（2021-2026）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全球不同产品类型化妆品中的天然防腐剂销量预测（2027-2032）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全球不同产品类型化妆品中的天然防腐剂收入（2021-2032）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全球不同产品类型化妆品中的天然防腐剂收入及市场份额（2021-2026）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全球不同产品类型化妆品中的天然防腐剂收入预测（2027-2032）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全球不同产品类型化妆品中的天然防腐剂价格走势（2021-2032）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不同应用化妆品中的天然防腐剂分析</w:t>
      </w:r>
      <w:r>
        <w:rPr>
          <w:rFonts w:hint="eastAsia"/>
        </w:rPr>
        <w:br/>
      </w:r>
      <w:r>
        <w:rPr>
          <w:rFonts w:hint="eastAsia"/>
        </w:rPr>
        <w:t>　　7.1 全球不同应用化妆品中的天然防腐剂销量（2021-2032）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全球不同应用化妆品中的天然防腐剂销量及市场份额（2021-2026）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全球不同应用化妆品中的天然防腐剂销量预测（2027-2032）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全球不同应用化妆品中的天然防腐剂收入（2021-2032）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全球不同应用化妆品中的天然防腐剂收入及市场份额（2021-2026）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全球不同应用化妆品中的天然防腐剂收入预测（2027-2032）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全球不同应用化妆品中的天然防腐剂价格走势（2021-2032）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化妆品中的天然防腐剂产业链分析</w:t>
      </w:r>
      <w:r>
        <w:rPr>
          <w:rFonts w:hint="eastAsia"/>
        </w:rPr>
        <w:br/>
      </w:r>
      <w:r>
        <w:rPr>
          <w:rFonts w:hint="eastAsia"/>
        </w:rPr>
        <w:t>　　8.2 化妆品中的天然防腐剂工艺制造技术分析</w:t>
      </w:r>
      <w:r>
        <w:rPr>
          <w:rFonts w:hint="eastAsia"/>
        </w:rPr>
        <w:br/>
      </w:r>
      <w:r>
        <w:rPr>
          <w:rFonts w:hint="eastAsia"/>
        </w:rPr>
        <w:t>　　8.3 化妆品中的天然防腐剂产业上游供应分析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化妆品中的天然防腐剂下游客户分析</w:t>
      </w:r>
      <w:r>
        <w:rPr>
          <w:rFonts w:hint="eastAsia"/>
        </w:rPr>
        <w:br/>
      </w:r>
      <w:r>
        <w:rPr>
          <w:rFonts w:hint="eastAsia"/>
        </w:rPr>
        <w:t>　　8.5 化妆品中的天然防腐剂销售渠道分析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化妆品中的天然防腐剂行业发展机遇及主要驱动因素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化妆品中的天然防腐剂行业发展面临的风险</w:t>
      </w:r>
      <w:r>
        <w:rPr>
          <w:rFonts w:hint="eastAsia"/>
        </w:rPr>
        <w:br/>
      </w:r>
      <w:r>
        <w:rPr>
          <w:rFonts w:hint="eastAsia"/>
        </w:rPr>
        <w:t>　　9.3 化妆品中的天然防腐剂行业政策分析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全球不同产品类型化妆品中的天然防腐剂销售额增长（CAGR）趋势2021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化妆品中的天然防腐剂行业目前发展现状</w:t>
      </w:r>
      <w:r>
        <w:rPr>
          <w:rFonts w:hint="eastAsia"/>
        </w:rPr>
        <w:br/>
      </w:r>
      <w:r>
        <w:rPr>
          <w:rFonts w:hint="eastAsia"/>
        </w:rPr>
        <w:t>　　表 4： 化妆品中的天然防腐剂发展趋势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全球主要地区化妆品中的天然防腐剂产量增速（CAGR）：（2021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全球主要地区化妆品中的天然防腐剂产量（2021-2026）&amp;（吨）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全球主要地区化妆品中的天然防腐剂产量（2027-2032）&amp;（吨）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全球主要地区化妆品中的天然防腐剂产量市场份额（2021-2026）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全球主要地区化妆品中的天然防腐剂产量市场份额（2027-2032）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全球主要地区化妆品中的天然防腐剂销售收入增速：（2021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全球主要地区化妆品中的天然防腐剂销售收入（2021-2026）&amp;（百万美元）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全球主要地区化妆品中的天然防腐剂销售收入市场份额（2021-2026）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全球主要地区化妆品中的天然防腐剂收入（2027-2032）&amp;（百万美元）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全球主要地区化妆品中的天然防腐剂收入市场份额（2027-2032）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全球主要地区化妆品中的天然防腐剂销量（吨）：2021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全球主要地区化妆品中的天然防腐剂销量（2021-2026）&amp;（吨）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全球主要地区化妆品中的天然防腐剂销量市场份额（2021-2026）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全球主要地区化妆品中的天然防腐剂销量（2027-2032）&amp;（吨）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全球主要地区化妆品中的天然防腐剂销量份额（2027-2032）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全球市场主要厂商化妆品中的天然防腐剂产能（2025-2026）&amp;（吨）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全球市场主要厂商化妆品中的天然防腐剂销量（2021-2026）&amp;（吨）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全球市场主要厂商化妆品中的天然防腐剂销量市场份额（2021-2026）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全球市场主要厂商化妆品中的天然防腐剂销售收入（2021-2026）&amp;（百万美元）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全球市场主要厂商化妆品中的天然防腐剂销售收入市场份额（2021-2026）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全球市场主要厂商化妆品中的天然防腐剂销售价格（2021-2026）&amp;（美元/吨）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2025年全球主要生产商化妆品中的天然防腐剂收入排名（百万美元）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中国市场主要厂商化妆品中的天然防腐剂销量（2021-2026）&amp;（吨）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中国市场主要厂商化妆品中的天然防腐剂销量市场份额（2021-2026）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中国市场主要厂商化妆品中的天然防腐剂销售收入（2021-2026）&amp;（百万美元）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中国市场主要厂商化妆品中的天然防腐剂销售收入市场份额（2021-2026）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2025年中国主要生产商化妆品中的天然防腐剂收入排名（百万美元）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中国市场主要厂商化妆品中的天然防腐剂销售价格（2021-2026）&amp;（美元/吨）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全球主要厂商化妆品中的天然防腐剂总部及产地分布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全球主要厂商成立时间及化妆品中的天然防腐剂商业化日期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全球主要厂商化妆品中的天然防腐剂产品类型及应用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2025年全球化妆品中的天然防腐剂主要厂商市场地位（第一梯队、第二梯队和第三梯队）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全球化妆品中的天然防腐剂市场投资、并购等现状分析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化妆品中的天然防腐剂生产基地、销售区域、竞争对手及市场地位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化妆品中的天然防腐剂产品规格、参数及市场应用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化妆品中的天然防腐剂销量（吨）、收入（百万美元）、价格（美元/吨）及毛利率（2021-2026）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全球不同产品类型化妆品中的天然防腐剂销量（2021-2026）&amp;（吨）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全球不同产品类型化妆品中的天然防腐剂销量市场份额（2021-2026）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全球不同产品类型化妆品中的天然防腐剂销量预测（2027-2032）&amp;（吨）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全球市场不同产品类型化妆品中的天然防腐剂销量市场份额预测（2027-2032）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全球不同产品类型化妆品中的天然防腐剂收入（2021-2026）&amp;（百万美元）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全球不同产品类型化妆品中的天然防腐剂收入市场份额（2021-2026）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全球不同产品类型化妆品中的天然防腐剂收入预测（2027-2032）&amp;（百万美元）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全球不同产品类型化妆品中的天然防腐剂收入市场份额预测（2027-2032）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全球不同应用化妆品中的天然防腐剂销量（2021-2026）&amp;（吨）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全球不同应用化妆品中的天然防腐剂销量市场份额（2021-2026）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全球不同应用化妆品中的天然防腐剂销量预测（2027-2032）&amp;（吨）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全球市场不同应用化妆品中的天然防腐剂销量市场份额预测（2027-2032）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全球不同应用化妆品中的天然防腐剂收入（2021-2026）&amp;（百万美元）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全球不同应用化妆品中的天然防腐剂收入市场份额（2021-2026）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全球不同应用化妆品中的天然防腐剂收入预测（2027-2032）&amp;（百万美元）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全球不同应用化妆品中的天然防腐剂收入市场份额预测（2027-2032）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化妆品中的天然防腐剂上游原料供应商及联系方式列表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化妆品中的天然防腐剂典型客户列表</w:t>
      </w:r>
      <w:r>
        <w:rPr>
          <w:rFonts w:hint="eastAsia"/>
        </w:rPr>
        <w:br/>
      </w:r>
      <w:r>
        <w:rPr>
          <w:rFonts w:hint="eastAsia"/>
        </w:rPr>
        <w:t>　　表 116： 化妆品中的天然防腐剂主要销售模式及销售渠道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化妆品中的天然防腐剂行业发展机遇及主要驱动因素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化妆品中的天然防腐剂行业发展面临的风险</w:t>
      </w:r>
      <w:r>
        <w:rPr>
          <w:rFonts w:hint="eastAsia"/>
        </w:rPr>
        <w:br/>
      </w:r>
      <w:r>
        <w:rPr>
          <w:rFonts w:hint="eastAsia"/>
        </w:rPr>
        <w:t>　　表 119： 化妆品中的天然防腐剂行业政策分析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化妆品中的天然防腐剂产品图片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全球不同产品类型化妆品中的天然防腐剂销售额2021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全球不同产品类型化妆品中的天然防腐剂市场份额2025 &amp; 2032</w:t>
      </w:r>
      <w:r>
        <w:rPr>
          <w:rFonts w:hint="eastAsia"/>
        </w:rPr>
        <w:br/>
      </w:r>
      <w:r>
        <w:rPr>
          <w:rFonts w:hint="eastAsia"/>
        </w:rPr>
        <w:t>　　图 4： 油脂产品图片</w:t>
      </w:r>
      <w:r>
        <w:rPr>
          <w:rFonts w:hint="eastAsia"/>
        </w:rPr>
        <w:br/>
      </w:r>
      <w:r>
        <w:rPr>
          <w:rFonts w:hint="eastAsia"/>
        </w:rPr>
        <w:t>　　图 5： 酸产品图片</w:t>
      </w:r>
      <w:r>
        <w:rPr>
          <w:rFonts w:hint="eastAsia"/>
        </w:rPr>
        <w:br/>
      </w:r>
      <w:r>
        <w:rPr>
          <w:rFonts w:hint="eastAsia"/>
        </w:rPr>
        <w:t>　　图 6： 酒精产品图片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全球不同应用化妆品中的天然防腐剂市场份额2025 &amp; 2032</w:t>
      </w:r>
      <w:r>
        <w:rPr>
          <w:rFonts w:hint="eastAsia"/>
        </w:rPr>
        <w:br/>
      </w:r>
      <w:r>
        <w:rPr>
          <w:rFonts w:hint="eastAsia"/>
        </w:rPr>
        <w:t>　　图 10： 面部护肤品</w:t>
      </w:r>
      <w:r>
        <w:rPr>
          <w:rFonts w:hint="eastAsia"/>
        </w:rPr>
        <w:br/>
      </w:r>
      <w:r>
        <w:rPr>
          <w:rFonts w:hint="eastAsia"/>
        </w:rPr>
        <w:t>　　图 11： 身体护理产品</w:t>
      </w:r>
      <w:r>
        <w:rPr>
          <w:rFonts w:hint="eastAsia"/>
        </w:rPr>
        <w:br/>
      </w:r>
      <w:r>
        <w:rPr>
          <w:rFonts w:hint="eastAsia"/>
        </w:rPr>
        <w:t>　　图 12： 化妆品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全球化妆品中的天然防腐剂产能、产量、产能利用率及发展趋势（2021-2032）&amp;（吨）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全球化妆品中的天然防腐剂产量、需求量及发展趋势（2021-2032）&amp;（吨）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全球主要地区化妆品中的天然防腐剂产量（2021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全球主要地区化妆品中的天然防腐剂产量市场份额（2021-2032）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中国化妆品中的天然防腐剂产能、产量、产能利用率及发展趋势（2021-2032）&amp;（吨）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中国化妆品中的天然防腐剂产量、市场需求量及发展趋势（2021-2032）&amp;（吨）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全球化妆品中的天然防腐剂市场销售额及增长率：（2021-2032）&amp;（百万美元）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全球市场化妆品中的天然防腐剂市场规模：2021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全球市场化妆品中的天然防腐剂销量及增长率（2021-2032）&amp;（吨）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全球市场化妆品中的天然防腐剂价格趋势（2021-2032）&amp;（美元/吨）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全球主要地区化妆品中的天然防腐剂销售收入（2021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全球主要地区化妆品中的天然防腐剂销售收入市场份额（2021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北美市场化妆品中的天然防腐剂销量及增长率（2021-2032）&amp;（吨）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北美市场化妆品中的天然防腐剂收入及增长率（2021-2032）&amp;（百万美元）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欧洲市场化妆品中的天然防腐剂销量及增长率（2021-2032）&amp;（吨）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欧洲市场化妆品中的天然防腐剂收入及增长率（2021-2032）&amp;（百万美元）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中国市场化妆品中的天然防腐剂销量及增长率（2021-2032）&amp;（吨）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中国市场化妆品中的天然防腐剂收入及增长率（2021-2032）&amp;（百万美元）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日本市场化妆品中的天然防腐剂销量及增长率（2021-2032）&amp;（吨）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日本市场化妆品中的天然防腐剂收入及增长率（2021-2032）&amp;（百万美元）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东南亚市场化妆品中的天然防腐剂销量及增长率（2021-2032）&amp;（吨）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东南亚市场化妆品中的天然防腐剂收入及增长率（2021-2032）&amp;（百万美元）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印度市场化妆品中的天然防腐剂销量及增长率（2021-2032）&amp;（吨）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印度市场化妆品中的天然防腐剂收入及增长率（2021-2032）&amp;（百万美元）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2025年全球市场主要厂商化妆品中的天然防腐剂销量市场份额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2025年全球市场主要厂商化妆品中的天然防腐剂收入市场份额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2025年中国市场主要厂商化妆品中的天然防腐剂销量市场份额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2025年中国市场主要厂商化妆品中的天然防腐剂收入市场份额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2025年全球前五大生产商化妆品中的天然防腐剂市场份额</w:t>
      </w:r>
      <w:r>
        <w:rPr>
          <w:rFonts w:hint="eastAsia"/>
        </w:rPr>
        <w:br/>
      </w:r>
      <w:r>
        <w:rPr>
          <w:rFonts w:hint="eastAsia"/>
        </w:rPr>
        <w:t>　　图 43： 2025年全球化妆品中的天然防腐剂第一梯队、第二梯队和第三梯队厂商及市场份额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全球不同产品类型化妆品中的天然防腐剂价格走势（2021-2032）&amp;（美元/吨）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全球不同应用化妆品中的天然防腐剂价格走势（2021-2032）&amp;（美元/吨）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化妆品中的天然防腐剂产业链</w:t>
      </w:r>
      <w:r>
        <w:rPr>
          <w:rFonts w:hint="eastAsia"/>
        </w:rPr>
        <w:br/>
      </w:r>
      <w:r>
        <w:rPr>
          <w:rFonts w:hint="eastAsia"/>
        </w:rPr>
        <w:t>　　图 47： 化妆品中的天然防腐剂中国企业SWOT分析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77a5fc747d44a7" w:history="1">
        <w:r>
          <w:rPr>
            <w:rStyle w:val="Hyperlink"/>
          </w:rPr>
          <w:t>2026-2032年全球与中国化妆品中的天然防腐剂市场研究及发展前景报告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77a5fc747d44a7" w:history="1">
        <w:r>
          <w:rPr>
            <w:rStyle w:val="Hyperlink"/>
          </w:rPr>
          <w:t>https://www.20087.com/1/31/HuaZhuangPinZhongDeTianRanFangFuJiDeXianZhuangYuFaZhanQianJing.html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热点：化妆品中的天然防腐剂是什么、化妆品中的天然防腐剂成分、化妆品里的防腐剂、化妆品防腐剂主要成分、化妆品里的防腐剂对皮肤有害吗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c053dfc8a94ced" w:history="1">
      <w:r>
        <w:rPr>
          <w:rStyle w:val="Hyperlink"/>
        </w:rPr>
        <w:t>2026-2032年全球与中国化妆品中的天然防腐剂市场研究及发展前景报告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HuaZhuangPinZhongDeTianRanFangFuJiDeXianZhuangYuFaZhanQianJing.html" TargetMode="External" Id="R2377a5fc747d44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HuaZhuangPinZhongDeTianRanFangFuJiDeXianZhuangYuFaZhanQianJing.html" TargetMode="External" Id="R50c053dfc8a94c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2026-09-25T08:21:53Z</dcterms:created>
  <dcterms:modified xsi:type="dcterms:W3CDTF">2026-09-25T09:21:53Z</dcterms:modified>
  <dc:subject>2026-2032年全球与中国化妆品中的天然防腐剂市场研究及发展前景报告</dc:subject>
  <dc:title>2026-2032年全球与中国化妆品中的天然防腐剂市场研究及发展前景报告</dc:title>
  <cp:keywords>2026-2032年全球与中国化妆品中的天然防腐剂市场研究及发展前景报告</cp:keywords>
  <dc:description>2026-2032年全球与中国化妆品中的天然防腐剂市场研究及发展前景报告</dc:description>
</cp:coreProperties>
</file>