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cb011a84e4a69" w:history="1">
              <w:r>
                <w:rPr>
                  <w:rStyle w:val="Hyperlink"/>
                </w:rPr>
                <w:t>全球与中国区域弹性地板市场调研及前景趋势（2025-2031年）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cb011a84e4a69" w:history="1">
              <w:r>
                <w:rPr>
                  <w:rStyle w:val="Hyperlink"/>
                </w:rPr>
                <w:t>全球与中国区域弹性地板市场调研及前景趋势（2025-2031年）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cb011a84e4a69" w:history="1">
                <w:r>
                  <w:rPr>
                    <w:rStyle w:val="Hyperlink"/>
                  </w:rPr>
                  <w:t>https://www.20087.com/1/31/QuYuDanXingDiBanFaZhanQianJing.html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弹性地板是一种兼具舒适性和耐用性的地面覆盖材料，近年来随着新材料技术的发展和消费者对健康居住环境的追求，其种类和性能都有了显著提升。目前，区域弹性地板不仅在耐磨性、防滑性和抗菌性能方面有了明显改进，还在环保材料的应用和设计美学上进行了优化。此外，随着消费者对个性化需求的增长，区域弹性地板的设计也越来越注重提供多样化的颜色和纹理选择，以适应不同场景的装饰需求。</w:t>
      </w:r>
      <w:r>
        <w:rPr>
          <w:rFonts w:hint="eastAsia"/>
        </w:rPr>
        <w:br/>
      </w:r>
      <w:r>
        <w:rPr>
          <w:rFonts w:hint="eastAsia"/>
        </w:rPr>
        <w:t>　　未来，区域弹性地板的发展将更加注重环保性和功能性。一方面，随着可持续发展理念的普及，区域弹性地板将更加注重使用环保材料和提高回收利用率，减少对环境的影响。另一方面，随着对健康生活品质的追求，区域弹性地板将更加注重抗菌、抗过敏等健康功能，以满足消费者对室内环境质量的需求。此外，随着智能家居技术的进步，区域弹性地板将更加注重集成智能温控和湿度调节功能，以创造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cb011a84e4a69" w:history="1">
        <w:r>
          <w:rPr>
            <w:rStyle w:val="Hyperlink"/>
          </w:rPr>
          <w:t>全球与中国区域弹性地板市场调研及前景趋势（2025-2031年）</w:t>
        </w:r>
      </w:hyperlink>
      <w:r>
        <w:rPr>
          <w:rFonts w:hint="eastAsia"/>
        </w:rPr>
        <w:t>》系统分析了区域弹性地板行业的市场需求、市场规模及价格动态，全面梳理了区域弹性地板产业链结构，并对区域弹性地板细分市场进行了深入探究。报告基于详实数据，科学预测了区域弹性地板市场前景与发展趋势，重点剖析了品牌竞争格局、市场集中度及重点企业的市场地位。通过SWOT分析，报告识别了行业面临的机遇与风险，并提出了针对性发展策略与建议，为区域弹性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区域弹性地板市场概述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按照不同产品类型，区域弹性地板主要可以分为如下几个类别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全球不同产品类型区域弹性地板销售额增长趋势2020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橡胶地板</w:t>
      </w:r>
      <w:r>
        <w:rPr>
          <w:rFonts w:hint="eastAsia"/>
        </w:rPr>
        <w:br/>
      </w:r>
      <w:r>
        <w:rPr>
          <w:rFonts w:hint="eastAsia"/>
        </w:rPr>
        <w:t>　　　　1.2.3 木质地板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从不同应用，区域弹性地板主要包括如下几个方面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全球不同应用区域弹性地板销售额增长趋势2020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健身房</w:t>
      </w:r>
      <w:r>
        <w:rPr>
          <w:rFonts w:hint="eastAsia"/>
        </w:rPr>
        <w:br/>
      </w:r>
      <w:r>
        <w:rPr>
          <w:rFonts w:hint="eastAsia"/>
        </w:rPr>
        <w:t>　　　　1.3.4 体育馆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区域弹性地板行业背景、发展历史、现状及趋势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区域弹性地板行业目前现状分析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区域弹性地板发展趋势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全球区域弹性地板总体规模分析</w:t>
      </w:r>
      <w:r>
        <w:rPr>
          <w:rFonts w:hint="eastAsia"/>
        </w:rPr>
        <w:br/>
      </w:r>
      <w:r>
        <w:rPr>
          <w:rFonts w:hint="eastAsia"/>
        </w:rPr>
        <w:t>　　2.1 全球区域弹性地板供需现状及预测（2020-2031）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全球区域弹性地板产能、产量、产能利用率及发展趋势（2020-2031）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全球区域弹性地板产量、需求量及发展趋势（2020-2031）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全球主要地区区域弹性地板产量及发展趋势（2020-2031）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全球主要地区区域弹性地板产量（2020-2025）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全球主要地区区域弹性地板产量（2025-2031）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全球主要地区区域弹性地板产量市场份额（2020-2031）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中国区域弹性地板供需现状及预测（2020-2031）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中国区域弹性地板产能、产量、产能利用率及发展趋势（2020-2031）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中国区域弹性地板产量、市场需求量及发展趋势（2020-2031）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全球区域弹性地板销量及销售额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全球市场区域弹性地板销售额（2020-2031）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全球市场区域弹性地板销量（2020-2031）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全球市场区域弹性地板价格趋势（2020-2031）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全球市场主要厂商区域弹性地板产能市场份额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全球市场主要厂商区域弹性地板销量（2020-2025）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全球市场主要厂商区域弹性地板销量（2020-2025）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全球市场主要厂商区域弹性地板销售收入（2020-2025）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全球市场主要厂商区域弹性地板销售价格（2020-2025）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2025年全球主要生产商区域弹性地板收入排名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中国市场主要厂商区域弹性地板销量（2020-2025）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中国市场主要厂商区域弹性地板销量（2020-2025）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中国市场主要厂商区域弹性地板销售收入（2020-2025）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2025年中国主要生产商区域弹性地板收入排名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中国市场主要厂商区域弹性地板销售价格（2020-2025）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全球主要厂商区域弹性地板总部及产地分布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全球主要厂商成立时间及区域弹性地板商业化日期</w:t>
      </w:r>
      <w:r>
        <w:rPr>
          <w:rFonts w:hint="eastAsia"/>
        </w:rPr>
        <w:br/>
      </w:r>
      <w:r>
        <w:rPr>
          <w:rFonts w:hint="eastAsia"/>
        </w:rPr>
        <w:t>　　3.6 全球主要厂商区域弹性地板产品类型及应用</w:t>
      </w:r>
      <w:r>
        <w:rPr>
          <w:rFonts w:hint="eastAsia"/>
        </w:rPr>
        <w:br/>
      </w:r>
      <w:r>
        <w:rPr>
          <w:rFonts w:hint="eastAsia"/>
        </w:rPr>
        <w:t>　　3.7 区域弹性地板行业集中度、竞争程度分析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区域弹性地板行业集中度分析：2025年全球Top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全球区域弹性地板第一梯队、第二梯队和第三梯队生产商（品牌）及市场份额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全球区域弹性地板主要地区分析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全球主要地区区域弹性地板市场规模分析：2020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全球主要地区区域弹性地板销售收入及市场份额（2020-2025年）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全球主要地区区域弹性地板销售收入预测（2025-2031年）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全球主要地区区域弹性地板销量分析：2020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全球主要地区区域弹性地板销量及市场份额（2020-2025年）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全球主要地区区域弹性地板销量及市场份额预测（2025-2031）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北美市场区域弹性地板销量、收入及增长率（2020-2031）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欧洲市场区域弹性地板销量、收入及增长率（2020-2031）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中国市场区域弹性地板销量、收入及增长率（2020-2031）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日本市场区域弹性地板销量、收入及增长率（2020-2031）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东南亚市场区域弹性地板销量、收入及增长率（2020-2031）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印度市场区域弹性地板销量、收入及增长率（2020-2031）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区域弹性地板销量、收入、价格及毛利率（2020-2025）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不同产品类型区域弹性地板分析</w:t>
      </w:r>
      <w:r>
        <w:rPr>
          <w:rFonts w:hint="eastAsia"/>
        </w:rPr>
        <w:br/>
      </w:r>
      <w:r>
        <w:rPr>
          <w:rFonts w:hint="eastAsia"/>
        </w:rPr>
        <w:t>　　6.1 全球不同产品类型区域弹性地板销量（2020-2031）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全球不同产品类型区域弹性地板销量及市场份额（2020-2025）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全球不同产品类型区域弹性地板销量预测（2025-2031）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全球不同产品类型区域弹性地板收入（2020-2031）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全球不同产品类型区域弹性地板收入及市场份额（2020-2025）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全球不同产品类型区域弹性地板收入预测（2025-2031）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全球不同产品类型区域弹性地板价格走势（2020-2031）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不同应用区域弹性地板分析</w:t>
      </w:r>
      <w:r>
        <w:rPr>
          <w:rFonts w:hint="eastAsia"/>
        </w:rPr>
        <w:br/>
      </w:r>
      <w:r>
        <w:rPr>
          <w:rFonts w:hint="eastAsia"/>
        </w:rPr>
        <w:t>　　7.1 全球不同应用区域弹性地板销量（2020-2031）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全球不同应用区域弹性地板销量及市场份额（2020-2025）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全球不同应用区域弹性地板销量预测（2025-2031）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全球不同应用区域弹性地板收入（2020-2031）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全球不同应用区域弹性地板收入及市场份额（2020-2025）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全球不同应用区域弹性地板收入预测（2025-2031）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全球不同应用区域弹性地板价格走势（2020-2031）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区域弹性地板产业链分析</w:t>
      </w:r>
      <w:r>
        <w:rPr>
          <w:rFonts w:hint="eastAsia"/>
        </w:rPr>
        <w:br/>
      </w:r>
      <w:r>
        <w:rPr>
          <w:rFonts w:hint="eastAsia"/>
        </w:rPr>
        <w:t>　　8.2 区域弹性地板产业上游供应分析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区域弹性地板下游典型客户</w:t>
      </w:r>
      <w:r>
        <w:rPr>
          <w:rFonts w:hint="eastAsia"/>
        </w:rPr>
        <w:br/>
      </w:r>
      <w:r>
        <w:rPr>
          <w:rFonts w:hint="eastAsia"/>
        </w:rPr>
        <w:t>　　8.4 区域弹性地板销售渠道分析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区域弹性地板行业发展机遇及主要驱动因素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区域弹性地板行业发展面临的风险</w:t>
      </w:r>
      <w:r>
        <w:rPr>
          <w:rFonts w:hint="eastAsia"/>
        </w:rPr>
        <w:br/>
      </w:r>
      <w:r>
        <w:rPr>
          <w:rFonts w:hint="eastAsia"/>
        </w:rPr>
        <w:t>　　9.3 区域弹性地板行业政策分析</w:t>
      </w:r>
      <w:r>
        <w:rPr>
          <w:rFonts w:hint="eastAsia"/>
        </w:rPr>
        <w:br/>
      </w:r>
      <w:r>
        <w:rPr>
          <w:rFonts w:hint="eastAsia"/>
        </w:rPr>
        <w:t>　　9.4 区域弹性地板中国企业SWOT分析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全球不同产品类型区域弹性地板销售额增长（CAGR）趋势2020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区域弹性地板行业目前发展现状</w:t>
      </w:r>
      <w:r>
        <w:rPr>
          <w:rFonts w:hint="eastAsia"/>
        </w:rPr>
        <w:br/>
      </w:r>
      <w:r>
        <w:rPr>
          <w:rFonts w:hint="eastAsia"/>
        </w:rPr>
        <w:t>　　表 4： 区域弹性地板发展趋势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全球主要地区区域弹性地板产量增速（CAGR）：（2020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全球主要地区区域弹性地板产量（2020-2025）&amp;（平方米）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全球主要地区区域弹性地板产量（2025-2031）&amp;（平方米）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全球主要地区区域弹性地板产量市场份额（2020-2025）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全球主要地区区域弹性地板产量（2025-2031）&amp;（平方米）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全球市场主要厂商区域弹性地板产能（2024-2025）&amp;（平方米）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全球市场主要厂商区域弹性地板销量（2020-2025）&amp;（平方米）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全球市场主要厂商区域弹性地板销量市场份额（2020-2025）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全球市场主要厂商区域弹性地板销售收入（2020-2025）&amp;（百万美元）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全球市场主要厂商区域弹性地板销售收入市场份额（2020-2025）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全球市场主要厂商区域弹性地板销售价格（2020-2025）&amp;（美元/平方米）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2025年全球主要生产商区域弹性地板收入排名（百万美元）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中国市场主要厂商区域弹性地板销量（2020-2025）&amp;（平方米）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中国市场主要厂商区域弹性地板销量市场份额（2020-2025）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中国市场主要厂商区域弹性地板销售收入（2020-2025）&amp;（百万美元）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中国市场主要厂商区域弹性地板销售收入市场份额（2020-2025）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2025年中国主要生产商区域弹性地板收入排名（百万美元）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中国市场主要厂商区域弹性地板销售价格（2020-2025）&amp;（美元/平方米）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全球主要厂商区域弹性地板总部及产地分布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全球主要厂商成立时间及区域弹性地板商业化日期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全球主要厂商区域弹性地板产品类型及应用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2025年全球区域弹性地板主要厂商市场地位（第一梯队、第二梯队和第三梯队）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全球区域弹性地板市场投资、并购等现状分析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全球主要地区区域弹性地板销售收入增速：（2020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全球主要地区区域弹性地板销售收入（2020-2025）&amp;（百万美元）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全球主要地区区域弹性地板销售收入市场份额（2020-2025）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全球主要地区区域弹性地板收入（2025-2031）&amp;（百万美元）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全球主要地区区域弹性地板收入市场份额（2025-2031）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全球主要地区区域弹性地板销量（平方米）：2020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全球主要地区区域弹性地板销量（2020-2025）&amp;（平方米）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全球主要地区区域弹性地板销量市场份额（2020-2025）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全球主要地区区域弹性地板销量（2025-2031）&amp;（平方米）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全球主要地区区域弹性地板销量份额（2025-2031）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区域弹性地板生产基地、销售区域、竞争对手及市场地位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区域弹性地板产品规格、参数及市场应用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区域弹性地板销量（平方米）、收入（百万美元）、价格（美元/平方米）及毛利率（2020-2025）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全球不同产品类型区域弹性地板销量（2020-2025年）&amp;（平方米）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全球不同产品类型区域弹性地板销量市场份额（2020-2025）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全球不同产品类型区域弹性地板销量预测（2025-2031）&amp;（平方米）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全球市场不同产品类型区域弹性地板销量市场份额预测（2025-2031）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全球不同产品类型区域弹性地板收入（2020-2025年）&amp;（百万美元）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全球不同产品类型区域弹性地板收入市场份额（2020-2025）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全球不同产品类型区域弹性地板收入预测（2025-2031）&amp;（百万美元）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全球不同产品类型区域弹性地板收入市场份额预测（2025-2031）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全球不同应用区域弹性地板销量（2020-2025年）&amp;（平方米）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全球不同应用区域弹性地板销量市场份额（2020-2025）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全球不同应用区域弹性地板销量预测（2025-2031）&amp;（平方米）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全球市场不同应用区域弹性地板销量市场份额预测（2025-2031）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全球不同应用区域弹性地板收入（2020-2025年）&amp;（百万美元）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全球不同应用区域弹性地板收入市场份额（2020-2025）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全球不同应用区域弹性地板收入预测（2025-2031）&amp;（百万美元）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全球不同应用区域弹性地板收入市场份额预测（2025-2031）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区域弹性地板上游原料供应商及联系方式列表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区域弹性地板典型客户列表</w:t>
      </w:r>
      <w:r>
        <w:rPr>
          <w:rFonts w:hint="eastAsia"/>
        </w:rPr>
        <w:br/>
      </w:r>
      <w:r>
        <w:rPr>
          <w:rFonts w:hint="eastAsia"/>
        </w:rPr>
        <w:t>　　表 126： 区域弹性地板主要销售模式及销售渠道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区域弹性地板行业发展机遇及主要驱动因素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区域弹性地板行业发展面临的风险</w:t>
      </w:r>
      <w:r>
        <w:rPr>
          <w:rFonts w:hint="eastAsia"/>
        </w:rPr>
        <w:br/>
      </w:r>
      <w:r>
        <w:rPr>
          <w:rFonts w:hint="eastAsia"/>
        </w:rPr>
        <w:t>　　表 129： 区域弹性地板行业政策分析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区域弹性地板产品图片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全球不同产品类型区域弹性地板销售额2020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全球不同产品类型区域弹性地板市场份额2024 VS 2025</w:t>
      </w:r>
      <w:r>
        <w:rPr>
          <w:rFonts w:hint="eastAsia"/>
        </w:rPr>
        <w:br/>
      </w:r>
      <w:r>
        <w:rPr>
          <w:rFonts w:hint="eastAsia"/>
        </w:rPr>
        <w:t>　　图 4： 橡胶地板产品图片</w:t>
      </w:r>
      <w:r>
        <w:rPr>
          <w:rFonts w:hint="eastAsia"/>
        </w:rPr>
        <w:br/>
      </w:r>
      <w:r>
        <w:rPr>
          <w:rFonts w:hint="eastAsia"/>
        </w:rPr>
        <w:t>　　图 5： 木质地板产品图片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全球不同应用区域弹性地板市场份额2024 VS 2025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健身房</w:t>
      </w:r>
      <w:r>
        <w:rPr>
          <w:rFonts w:hint="eastAsia"/>
        </w:rPr>
        <w:br/>
      </w:r>
      <w:r>
        <w:rPr>
          <w:rFonts w:hint="eastAsia"/>
        </w:rPr>
        <w:t>　　图 11： 体育馆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全球区域弹性地板产能、产量、产能利用率及发展趋势（2020-2031）&amp;（平方米）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全球区域弹性地板产量、需求量及发展趋势（2020-2031）&amp;（平方米）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全球主要地区区域弹性地板产量（2020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全球主要地区区域弹性地板产量市场份额（2020-2031）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中国区域弹性地板产能、产量、产能利用率及发展趋势（2020-2031）&amp;（平方米）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中国区域弹性地板产量、市场需求量及发展趋势（2020-2031）&amp;（平方米）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全球区域弹性地板市场销售额及增长率：（2020-2031）&amp;（百万美元）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全球市场区域弹性地板市场规模：2020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全球市场区域弹性地板销量及增长率（2020-2031）&amp;（平方米）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全球市场区域弹性地板价格趋势（2020-2031）&amp;（美元/平方米）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2025年全球市场主要厂商区域弹性地板销量市场份额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2025年全球市场主要厂商区域弹性地板收入市场份额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2025年中国市场主要厂商区域弹性地板销量市场份额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2025年中国市场主要厂商区域弹性地板收入市场份额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2025年全球前五大生产商区域弹性地板市场份额</w:t>
      </w:r>
      <w:r>
        <w:rPr>
          <w:rFonts w:hint="eastAsia"/>
        </w:rPr>
        <w:br/>
      </w:r>
      <w:r>
        <w:rPr>
          <w:rFonts w:hint="eastAsia"/>
        </w:rPr>
        <w:t>　　图 28： 2025年全球区域弹性地板第一梯队、第二梯队和第三梯队厂商及市场份额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全球主要地区区域弹性地板销售收入（2020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全球主要地区区域弹性地板销售收入市场份额（2024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北美市场区域弹性地板销量及增长率（2020-2031）&amp;（平方米）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北美市场区域弹性地板收入及增长率（2020-2031）&amp;（百万美元）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欧洲市场区域弹性地板销量及增长率（2020-2031）&amp;（平方米）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欧洲市场区域弹性地板收入及增长率（2020-2031）&amp;（百万美元）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中国市场区域弹性地板销量及增长率（2020-2031）&amp;（平方米）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中国市场区域弹性地板收入及增长率（2020-2031）&amp;（百万美元）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日本市场区域弹性地板销量及增长率（2020-2031）&amp;（平方米）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日本市场区域弹性地板收入及增长率（2020-2031）&amp;（百万美元）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东南亚市场区域弹性地板销量及增长率（2020-2031）&amp;（平方米）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东南亚市场区域弹性地板收入及增长率（2020-2031）&amp;（百万美元）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印度市场区域弹性地板销量及增长率（2020-2031）&amp;（平方米）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印度市场区域弹性地板收入及增长率（2020-2031）&amp;（百万美元）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全球不同产品类型区域弹性地板价格走势（2020-2031）&amp;（美元/平方米）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全球不同应用区域弹性地板价格走势（2020-2031）&amp;（美元/平方米）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区域弹性地板产业链</w:t>
      </w:r>
      <w:r>
        <w:rPr>
          <w:rFonts w:hint="eastAsia"/>
        </w:rPr>
        <w:br/>
      </w:r>
      <w:r>
        <w:rPr>
          <w:rFonts w:hint="eastAsia"/>
        </w:rPr>
        <w:t>　　图 46： 区域弹性地板中国企业SWOT分析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cb011a84e4a69" w:history="1">
        <w:r>
          <w:rPr>
            <w:rStyle w:val="Hyperlink"/>
          </w:rPr>
          <w:t>全球与中国区域弹性地板市场调研及前景趋势（2025-2031年）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cb011a84e4a69" w:history="1">
        <w:r>
          <w:rPr>
            <w:rStyle w:val="Hyperlink"/>
          </w:rPr>
          <w:t>https://www.20087.com/1/31/QuYuDanXingDiBanFaZhanQianJing.html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热点：pvc弹性地板、区域弹性地板施工方案、地板厂家、什么叫弹性地板、防静电全钢活动地板、弹性地板的铺装方式有哪些、北新弹性地板、弹性地板施工方法、弹性地板的优点和缺点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1085eb81442c" w:history="1">
      <w:r>
        <w:rPr>
          <w:rStyle w:val="Hyperlink"/>
        </w:rPr>
        <w:t>全球与中国区域弹性地板市场调研及前景趋势（2025-2031年）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uYuDanXingDiBanFaZhanQianJing.html" TargetMode="External" Id="R9decb011a84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uYuDanXingDiBanFaZhanQianJing.html" TargetMode="External" Id="R1cf21085eb81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2025-01-23T07:39:00Z</dcterms:created>
  <dcterms:modified xsi:type="dcterms:W3CDTF">2025-01-23T08:39:00Z</dcterms:modified>
  <dc:subject>全球与中国区域弹性地板市场调研及前景趋势（2025-2031年）</dc:subject>
  <dc:title>全球与中国区域弹性地板市场调研及前景趋势（2025-2031年）</dc:title>
  <cp:keywords>全球与中国区域弹性地板市场调研及前景趋势（2025-2031年）</cp:keywords>
  <dc:description>全球与中国区域弹性地板市场调研及前景趋势（2025-2031年）</dc:description>
</cp:coreProperties>
</file>