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549a83a31456d" w:history="1">
              <w:r>
                <w:rPr>
                  <w:rStyle w:val="Hyperlink"/>
                </w:rPr>
                <w:t>2025-2031年中国可剥离垫片行业现状分析与趋势预测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549a83a31456d" w:history="1">
              <w:r>
                <w:rPr>
                  <w:rStyle w:val="Hyperlink"/>
                </w:rPr>
                <w:t>2025-2031年中国可剥离垫片行业现状分析与趋势预测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549a83a31456d" w:history="1">
                <w:r>
                  <w:rPr>
                    <w:rStyle w:val="Hyperlink"/>
                  </w:rPr>
                  <w:t>https://www.20087.com/1/91/KeBoLiDianPianFaZhanQuShiFenXi.html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垫片是一种特殊的密封材料，广泛应用于管道连接、设备安装等领域。近年来，随着材料科学的进步和密封技术的发展，可剥离垫片在密封性、耐化学性方面取得了显著提升。目前，可剥离垫片不仅在耐温性、抗老化性等方面表现出色，而且还通过采用更先进的复合材料和优化的生产工艺，提高了产品的综合性能。此外，随着消费者对环保和可持续性的需求增加，可剥离垫片的设计也越来越注重减少废弃物产生。</w:t>
      </w:r>
      <w:r>
        <w:rPr>
          <w:rFonts w:hint="eastAsia"/>
        </w:rPr>
        <w:br/>
      </w:r>
      <w:r>
        <w:rPr>
          <w:rFonts w:hint="eastAsia"/>
        </w:rPr>
        <w:t>　　未来，可剥离垫片的发展将更加注重环保性和多功能性。随着绿色材料的发展，可剥离垫片将采用更多可降解材料，以减少对环境的影响。同时，通过采用更高效的粘接技术和优化的材料配方，可剥离垫片将实现更强的粘附力和更简单的拆卸过程。此外，随着对多功能材料的需求增加，可剥离垫片将具备更多的特殊功能，如防水、防火等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549a83a31456d" w:history="1">
        <w:r>
          <w:rPr>
            <w:rStyle w:val="Hyperlink"/>
          </w:rPr>
          <w:t>2025-2031年中国可剥离垫片行业现状分析与趋势预测</w:t>
        </w:r>
      </w:hyperlink>
      <w:r>
        <w:rPr>
          <w:rFonts w:hint="eastAsia"/>
        </w:rPr>
        <w:t>》基于国家统计局及相关协会的详实数据，系统分析了可剥离垫片行业的市场规模、重点企业表现、产业链结构、竞争格局及价格动态。报告内容严谨、数据详实，结合丰富图表，全面呈现可剥离垫片行业现状与未来发展趋势。通过对可剥离垫片技术现状、SWOT分析及市场前景的解读，报告为可剥离垫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可剥离垫片行业界定</w:t>
      </w:r>
      <w:r>
        <w:rPr>
          <w:rFonts w:hint="eastAsia"/>
        </w:rPr>
        <w:br/>
      </w:r>
      <w:r>
        <w:rPr>
          <w:rFonts w:hint="eastAsia"/>
        </w:rPr>
        <w:t>　　第一节 可剥离垫片行业定义</w:t>
      </w:r>
      <w:r>
        <w:rPr>
          <w:rFonts w:hint="eastAsia"/>
        </w:rPr>
        <w:br/>
      </w:r>
      <w:r>
        <w:rPr>
          <w:rFonts w:hint="eastAsia"/>
        </w:rPr>
        <w:t>　　第二节 可剥离垫片行业特点分析</w:t>
      </w:r>
      <w:r>
        <w:rPr>
          <w:rFonts w:hint="eastAsia"/>
        </w:rPr>
        <w:br/>
      </w:r>
      <w:r>
        <w:rPr>
          <w:rFonts w:hint="eastAsia"/>
        </w:rPr>
        <w:t>　　第三节 可剥离垫片产业链分析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2025年世界可剥离垫片行业市场运行形势分析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2025年全球可剥离垫片行业发展概况</w:t>
      </w:r>
      <w:r>
        <w:rPr>
          <w:rFonts w:hint="eastAsia"/>
        </w:rPr>
        <w:br/>
      </w:r>
      <w:r>
        <w:rPr>
          <w:rFonts w:hint="eastAsia"/>
        </w:rPr>
        <w:t>　　第二节 世界可剥离垫片行业发展走势</w:t>
      </w:r>
      <w:r>
        <w:rPr>
          <w:rFonts w:hint="eastAsia"/>
        </w:rPr>
        <w:br/>
      </w:r>
      <w:r>
        <w:rPr>
          <w:rFonts w:hint="eastAsia"/>
        </w:rPr>
        <w:t>　　　　二、全球可剥离垫片行业市场分布情况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三、全球可剥离垫片行业发展趋势分析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全球可剥离垫片行业重点国家和区域分析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中国可剥离垫片行业发展环境分析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2025年可剥离垫片行业技术发展现状及趋势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当前我国可剥离垫片技术发展现状</w:t>
      </w:r>
      <w:r>
        <w:rPr>
          <w:rFonts w:hint="eastAsia"/>
        </w:rPr>
        <w:br/>
      </w:r>
      <w:r>
        <w:rPr>
          <w:rFonts w:hint="eastAsia"/>
        </w:rPr>
        <w:t>　　第二节 中外可剥离垫片技术差距及产生差距的主要原因分析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提高我国可剥离垫片技术的对策</w:t>
      </w:r>
      <w:r>
        <w:rPr>
          <w:rFonts w:hint="eastAsia"/>
        </w:rPr>
        <w:br/>
      </w:r>
      <w:r>
        <w:rPr>
          <w:rFonts w:hint="eastAsia"/>
        </w:rPr>
        <w:t>　　第四节 我国可剥离垫片研发、设计发展趋势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中国可剥离垫片发展现状调研</w:t>
      </w:r>
      <w:r>
        <w:rPr>
          <w:rFonts w:hint="eastAsia"/>
        </w:rPr>
        <w:br/>
      </w:r>
      <w:r>
        <w:rPr>
          <w:rFonts w:hint="eastAsia"/>
        </w:rPr>
        <w:t>　　第一节 中国可剥离垫片市场现状分析</w:t>
      </w:r>
      <w:r>
        <w:rPr>
          <w:rFonts w:hint="eastAsia"/>
        </w:rPr>
        <w:br/>
      </w:r>
      <w:r>
        <w:rPr>
          <w:rFonts w:hint="eastAsia"/>
        </w:rPr>
        <w:t>　　第二节 中国可剥离垫片行业产量情况分析及预测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一、可剥离垫片总体产能规模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三、2020-2025年中国可剥离垫片产量统计</w:t>
      </w:r>
      <w:r>
        <w:rPr>
          <w:rFonts w:hint="eastAsia"/>
        </w:rPr>
        <w:br/>
      </w:r>
      <w:r>
        <w:rPr>
          <w:rFonts w:hint="eastAsia"/>
        </w:rPr>
        <w:t>　　　　二、可剥离垫片生产区域分布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三、2025-2031年中国可剥离垫片产量预测分析</w:t>
      </w:r>
      <w:r>
        <w:rPr>
          <w:rFonts w:hint="eastAsia"/>
        </w:rPr>
        <w:br/>
      </w:r>
      <w:r>
        <w:rPr>
          <w:rFonts w:hint="eastAsia"/>
        </w:rPr>
        <w:t>　　第三节 中国可剥离垫片市场需求分析及预测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一、中国可剥离垫片市场需求特点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二、2020-2025年中国可剥离垫片市场需求量统计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三、2025-2031年中国可剥离垫片市场需求量预测分析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中国可剥离垫片行业进出口情况分析预测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2020-2025年中国可剥离垫片行业进出口情况分析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一、2020-2025年中国可剥离垫片行业进口分析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二、2020-2025年中国可剥离垫片行业出口分析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2025-2031年中国可剥离垫片行业进出口情况预测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一、2025-2031年中国可剥离垫片行业进口预测分析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二、2025-2031年中国可剥离垫片行业出口预测分析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影响可剥离垫片行业进出口变化的主要原因分析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2020-2025年中国可剥离垫片行业重点地区调研分析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一、中国可剥离垫片行业重点区域市场结构调研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二、**地区可剥离垫片市场调研分析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三、**地区可剥离垫片市场调研分析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四、**地区可剥离垫片市场调研分析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五、**地区可剥离垫片市场调研分析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六、**地区可剥离垫片市场调研分析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可剥离垫片行业竞争格局分析</w:t>
      </w:r>
      <w:r>
        <w:rPr>
          <w:rFonts w:hint="eastAsia"/>
        </w:rPr>
        <w:br/>
      </w:r>
      <w:r>
        <w:rPr>
          <w:rFonts w:hint="eastAsia"/>
        </w:rPr>
        <w:t>　　第一节 可剥离垫片行业集中度分析</w:t>
      </w:r>
      <w:r>
        <w:rPr>
          <w:rFonts w:hint="eastAsia"/>
        </w:rPr>
        <w:br/>
      </w:r>
      <w:r>
        <w:rPr>
          <w:rFonts w:hint="eastAsia"/>
        </w:rPr>
        <w:t>　　　　一、可剥离垫片市场集中度分析</w:t>
      </w:r>
      <w:r>
        <w:rPr>
          <w:rFonts w:hint="eastAsia"/>
        </w:rPr>
        <w:br/>
      </w:r>
      <w:r>
        <w:rPr>
          <w:rFonts w:hint="eastAsia"/>
        </w:rPr>
        <w:t>　　　　二、可剥离垫片企业集中度分析</w:t>
      </w:r>
      <w:r>
        <w:rPr>
          <w:rFonts w:hint="eastAsia"/>
        </w:rPr>
        <w:br/>
      </w:r>
      <w:r>
        <w:rPr>
          <w:rFonts w:hint="eastAsia"/>
        </w:rPr>
        <w:t>　　　　三、可剥离垫片区域集中度分析</w:t>
      </w:r>
      <w:r>
        <w:rPr>
          <w:rFonts w:hint="eastAsia"/>
        </w:rPr>
        <w:br/>
      </w:r>
      <w:r>
        <w:rPr>
          <w:rFonts w:hint="eastAsia"/>
        </w:rPr>
        <w:t>　　第二节 可剥离垫片行业主要企业竞争力分析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可剥离垫片行业竞争格局分析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一、2025年可剥离垫片行业竞争分析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二、2025年中外可剥离垫片产品竞争分析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三、2020-2025年我国可剥离垫片市场竞争分析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四、2025-2031年国内主要可剥离垫片企业动向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可剥离垫片行业细分产品市场调研分析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可剥离垫片行业上、下游市场分析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可剥离垫片行业上游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可剥离垫片行业下游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可剥离垫片行业重点企业发展调研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可剥离垫片重点企业（一）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可剥离垫片重点企业（二）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可剥离垫片重点企业（三）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可剥离垫片重点企业（四）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可剥离垫片重点企业（五）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可剥离垫片重点企业（六）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可剥离垫片企业管理策略建议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提高可剥离垫片企业竞争力的策略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一、提高中国可剥离垫片企业核心竞争力的对策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二、可剥离垫片企业提升竞争力的主要方向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三、影响可剥离垫片企业核心竞争力的因素及提升途径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四、提高可剥离垫片企业竞争力的策略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对我国可剥离垫片品牌的战略思考</w:t>
      </w:r>
      <w:r>
        <w:rPr>
          <w:rFonts w:hint="eastAsia"/>
        </w:rPr>
        <w:br/>
      </w:r>
      <w:r>
        <w:rPr>
          <w:rFonts w:hint="eastAsia"/>
        </w:rPr>
        <w:t>　　　　一、可剥离垫片实施品牌战略的意义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二、可剥离垫片企业品牌的现状分析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三、我国可剥离垫片企业的品牌战略</w:t>
      </w:r>
      <w:r>
        <w:rPr>
          <w:rFonts w:hint="eastAsia"/>
        </w:rPr>
        <w:br/>
      </w:r>
      <w:r>
        <w:rPr>
          <w:rFonts w:hint="eastAsia"/>
        </w:rPr>
        <w:t>　　　　四、可剥离垫片品牌战略管理的策略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2025-2031年中国可剥离垫片行业前景与风险预测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2025年中国可剥离垫片市场前景分析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2025-2031年中国可剥离垫片发展趋势预测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2025-2031年中国可剥离垫片行业投资特性分析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一、2025-2031年中国可剥离垫片行业进入壁垒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二、2025-2031年中国可剥离垫片行业盈利模式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三、2025-2031年中国可剥离垫片行业盈利因素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2025-2031年中国可剥离垫片行业投资机会分析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一、2025-2031年中国可剥离垫片细分市场投资机会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二、2025-2031年中国可剥离垫片行业区域市场投资潜力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2025-2031年中国可剥离垫片行业投资风险分析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一、2025-2031年中国可剥离垫片行业市场竞争风险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二、2025-2031年中国可剥离垫片行业技术风险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三、2025-2031年中国可剥离垫片行业政策风险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四、2025-2031年中国可剥离垫片行业进入退出风险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可剥离垫片行业研究结论</w:t>
      </w:r>
      <w:r>
        <w:rPr>
          <w:rFonts w:hint="eastAsia"/>
        </w:rPr>
        <w:br/>
      </w:r>
      <w:r>
        <w:rPr>
          <w:rFonts w:hint="eastAsia"/>
        </w:rPr>
        <w:t>　　第二节 可剥离垫片行业投资价值评估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中智林:－可剥离垫片行业投资建议</w:t>
      </w:r>
      <w:r>
        <w:rPr>
          <w:rFonts w:hint="eastAsia"/>
        </w:rPr>
        <w:br/>
      </w:r>
      <w:r>
        <w:rPr>
          <w:rFonts w:hint="eastAsia"/>
        </w:rPr>
        <w:t>　　　　一、可剥离垫片行业投资策略建议</w:t>
      </w:r>
      <w:r>
        <w:rPr>
          <w:rFonts w:hint="eastAsia"/>
        </w:rPr>
        <w:br/>
      </w:r>
      <w:r>
        <w:rPr>
          <w:rFonts w:hint="eastAsia"/>
        </w:rPr>
        <w:t>　　　　二、可剥离垫片行业投资方向建议</w:t>
      </w:r>
      <w:r>
        <w:rPr>
          <w:rFonts w:hint="eastAsia"/>
        </w:rPr>
        <w:br/>
      </w:r>
      <w:r>
        <w:rPr>
          <w:rFonts w:hint="eastAsia"/>
        </w:rPr>
        <w:t>　　　　三、可剥离垫片行业投资方式建议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可剥离垫片行业历程</w:t>
      </w:r>
      <w:r>
        <w:rPr>
          <w:rFonts w:hint="eastAsia"/>
        </w:rPr>
        <w:br/>
      </w:r>
      <w:r>
        <w:rPr>
          <w:rFonts w:hint="eastAsia"/>
        </w:rPr>
        <w:t>　　图表 可剥离垫片行业生命周期</w:t>
      </w:r>
      <w:r>
        <w:rPr>
          <w:rFonts w:hint="eastAsia"/>
        </w:rPr>
        <w:br/>
      </w:r>
      <w:r>
        <w:rPr>
          <w:rFonts w:hint="eastAsia"/>
        </w:rPr>
        <w:t>　　图表 可剥离垫片行业产业链分析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2020-2025年可剥离垫片行业市场容量分析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2020-2025年中国可剥离垫片市场需求量及增速统计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2025年中国可剥离垫片行业需求领域分布格局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2020-2025年中国可剥离垫片进口数量分析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2020-2025年中国可剥离垫片进口金额分析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2020-2025年中国可剥离垫片出口数量分析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2020-2025年中国可剥离垫片出口金额分析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2025年中国可剥离垫片进口国家及地区分析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2025年中国可剥离垫片出口国家及地区分析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2020-2025年中国可剥离垫片行业企业平均规模情况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**地区可剥离垫片市场规模及增长情况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**地区可剥离垫片市场规模及增长情况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**地区可剥离垫片市场规模及增长情况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**地区可剥离垫片市场规模及增长情况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可剥离垫片重点企业（一）基本信息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可剥离垫片重点企业（一）经营情况分析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可剥离垫片重点企业（一）主要经济指标情况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可剥离垫片重点企业（二）经营情况分析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可剥离垫片重点企业（二）主要经济指标情况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可剥离垫片企业信息</w:t>
      </w:r>
      <w:r>
        <w:rPr>
          <w:rFonts w:hint="eastAsia"/>
        </w:rPr>
        <w:br/>
      </w:r>
      <w:r>
        <w:rPr>
          <w:rFonts w:hint="eastAsia"/>
        </w:rPr>
        <w:t>　　图表 可剥离垫片企业经营情况分析</w:t>
      </w:r>
      <w:r>
        <w:rPr>
          <w:rFonts w:hint="eastAsia"/>
        </w:rPr>
        <w:br/>
      </w:r>
      <w:r>
        <w:rPr>
          <w:rFonts w:hint="eastAsia"/>
        </w:rPr>
        <w:t>　　图表 可剥离垫片重点企业（三）主要经济指标情况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可剥离垫片重点企业（三）成长能力情况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2025-2031年中国可剥离垫片行业产能预测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2025-2031年中国可剥离垫片行业产量预测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2025-2031年中国可剥离垫片市场需求量预测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2025-2031年中国可剥离垫片行业供需平衡预测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2025-2031年中国可剥离垫片行业市场容量预测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2025-2031年中国可剥离垫片行业市场规模预测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2025-2031年中国可剥离垫片市场前景分析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2025-2031年中国可剥离垫片发展趋势预测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549a83a31456d" w:history="1">
        <w:r>
          <w:rPr>
            <w:rStyle w:val="Hyperlink"/>
          </w:rPr>
          <w:t>2025-2031年中国可剥离垫片行业现状分析与趋势预测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549a83a31456d" w:history="1">
        <w:r>
          <w:rPr>
            <w:rStyle w:val="Hyperlink"/>
          </w:rPr>
          <w:t>https://www.20087.com/1/91/KeBoLiDianPianFaZhanQuShiFenXi.html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热点：生产金属垫片最大厂家排名榜前十名、可剥离垫片怎么解决斜面问题、非金属平垫片、可剥垫片的使用方法、缠绕垫片、可剥离胶、复合垫片图片、可剥离膜、金属包覆垫片和金属缠绕垫片的区别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ebf26505d4471" w:history="1">
      <w:r>
        <w:rPr>
          <w:rStyle w:val="Hyperlink"/>
        </w:rPr>
        <w:t>2025-2031年中国可剥离垫片行业现状分析与趋势预测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eBoLiDianPianFaZhanQuShiFenXi.html" TargetMode="External" Id="Ra4b549a83a31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eBoLiDianPianFaZhanQuShiFenXi.html" TargetMode="External" Id="Rde5ebf26505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2024-11-29T06:08:00Z</dcterms:created>
  <dcterms:modified xsi:type="dcterms:W3CDTF">2024-11-29T07:08:00Z</dcterms:modified>
  <dc:subject>2025-2031年中国可剥离垫片行业现状分析与趋势预测</dc:subject>
  <dc:title>2025-2031年中国可剥离垫片行业现状分析与趋势预测</dc:title>
  <cp:keywords>2025-2031年中国可剥离垫片行业现状分析与趋势预测</cp:keywords>
  <dc:description>2025-2031年中国可剥离垫片行业现状分析与趋势预测</dc:description>
</cp:coreProperties>
</file>