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4623c7034c7a" w:history="1">
              <w:r>
                <w:rPr>
                  <w:rStyle w:val="Hyperlink"/>
                </w:rPr>
                <w:t>2025-2031年全球与中国叶醇市场调研及发展前景预测报告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4623c7034c7a" w:history="1">
              <w:r>
                <w:rPr>
                  <w:rStyle w:val="Hyperlink"/>
                </w:rPr>
                <w:t>2025-2031年全球与中国叶醇市场调研及发展前景预测报告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4623c7034c7a" w:history="1">
                <w:r>
                  <w:rPr>
                    <w:rStyle w:val="Hyperlink"/>
                  </w:rPr>
                  <w:t>https://www.20087.com/1/01/YeChunFaZhanQianJing.html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具有清新草本香气的化合物，广泛应用于香水、香料、化妆品以及烟草行业中。近年来，随着消费者对天然、环保产品偏好的增强，叶醇作为天然提取物，其市场需求持续增长。同时，科研人员也在探索叶醇在医疗和农业领域的潜在应用，如作为天然抗菌剂或植物生长调节剂。</w:t>
      </w:r>
      <w:r>
        <w:rPr>
          <w:rFonts w:hint="eastAsia"/>
        </w:rPr>
        <w:br/>
      </w:r>
      <w:r>
        <w:rPr>
          <w:rFonts w:hint="eastAsia"/>
        </w:rPr>
        <w:t>　　未来，叶醇的生产和应用将更加注重可持续性和功能拓展。一方面，通过生物技术，如微生物发酵和植物组织培养，可以实现叶醇的规模化、环保生产，减少对野生资源的依赖。另一方面，随着对其生物活性的深入了解，叶醇有望在更多领域发挥作用，如开发为新型药物成分或生物农药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4623c7034c7a" w:history="1">
        <w:r>
          <w:rPr>
            <w:rStyle w:val="Hyperlink"/>
          </w:rPr>
          <w:t>2025-2031年全球与中国叶醇市场调研及发展前景预测报告</w:t>
        </w:r>
      </w:hyperlink>
      <w:r>
        <w:rPr>
          <w:rFonts w:hint="eastAsia"/>
        </w:rPr>
        <w:t>》通过详实的数据分析，全面解析了叶醇行业的市场规模、需求动态及价格趋势，深入探讨了叶醇产业链上下游的协同关系与竞争格局变化。报告对叶醇细分市场进行精准划分，结合重点企业研究，揭示了品牌影响力与市场集中度的现状，为行业参与者提供了清晰的竞争态势洞察。同时，报告结合宏观经济环境、技术发展路径及消费者需求演变，科学预测了叶醇行业的未来发展方向，并针对潜在风险提出了切实可行的应对策略。报告为叶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天然叶醇</w:t>
      </w:r>
      <w:r>
        <w:rPr>
          <w:rFonts w:hint="eastAsia"/>
        </w:rPr>
        <w:br/>
      </w:r>
      <w:r>
        <w:rPr>
          <w:rFonts w:hint="eastAsia"/>
        </w:rPr>
        <w:t>　　　　1.2.3 合成叶醇</w:t>
      </w:r>
      <w:r>
        <w:rPr>
          <w:rFonts w:hint="eastAsia"/>
        </w:rPr>
        <w:br/>
      </w:r>
      <w:r>
        <w:rPr>
          <w:rFonts w:hint="eastAsia"/>
        </w:rPr>
        <w:t>　　1.3 从不同应用，叶醇主要包括如下几个方面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家用产品</w:t>
      </w:r>
      <w:r>
        <w:rPr>
          <w:rFonts w:hint="eastAsia"/>
        </w:rPr>
        <w:br/>
      </w:r>
      <w:r>
        <w:rPr>
          <w:rFonts w:hint="eastAsia"/>
        </w:rPr>
        <w:t>　　　　1.3.4 食品调味料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叶醇行业背景、发展历史、现状及趋势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叶醇行业目前现状分析</w:t>
      </w:r>
      <w:r>
        <w:rPr>
          <w:rFonts w:hint="eastAsia"/>
        </w:rPr>
        <w:br/>
      </w:r>
      <w:r>
        <w:rPr>
          <w:rFonts w:hint="eastAsia"/>
        </w:rPr>
        <w:t>　　　　1.4.2 叶醇发展趋势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全球叶醇总体规模分析</w:t>
      </w:r>
      <w:r>
        <w:rPr>
          <w:rFonts w:hint="eastAsia"/>
        </w:rPr>
        <w:br/>
      </w:r>
      <w:r>
        <w:rPr>
          <w:rFonts w:hint="eastAsia"/>
        </w:rPr>
        <w:t>　　2.1 全球叶醇供需现状及预测（2020-2031）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全球主要地区叶醇产量及发展趋势（2020-2031）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全球主要地区叶醇产量（2020-2025）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全球主要地区叶醇产量（2025-2031）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全球主要地区叶醇产量市场份额（2020-2031）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中国叶醇供需现状及预测（2020-2031）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中国叶醇产能、产量、产能利用率及发展趋势（2020-2031）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中国叶醇产量、市场需求量及发展趋势（2020-2031）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全球叶醇销量及销售额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全球市场叶醇销量（2020-2031）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全球市场叶醇价格趋势（2020-2031）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全球市场主要厂商叶醇产能市场份额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全球市场主要厂商叶醇销量（2020-2025）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全球市场主要厂商叶醇销量（2020-2025）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全球市场主要厂商叶醇销售收入（2020-2025）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全球市场主要厂商叶醇销售价格（2020-2025）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2025年全球主要生产商叶醇收入排名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中国市场主要厂商叶醇销量（2020-2025）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中国市场主要厂商叶醇销量（2020-2025）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中国市场主要厂商叶醇销售收入（2020-2025）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2025年中国主要生产商叶醇收入排名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中国市场主要厂商叶醇销售价格（2020-2025）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全球主要厂商叶醇总部及产地分布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全球主要厂商成立时间及叶醇商业化日期</w:t>
      </w:r>
      <w:r>
        <w:rPr>
          <w:rFonts w:hint="eastAsia"/>
        </w:rPr>
        <w:br/>
      </w:r>
      <w:r>
        <w:rPr>
          <w:rFonts w:hint="eastAsia"/>
        </w:rPr>
        <w:t>　　3.6 全球主要厂商叶醇产品类型及应用</w:t>
      </w:r>
      <w:r>
        <w:rPr>
          <w:rFonts w:hint="eastAsia"/>
        </w:rPr>
        <w:br/>
      </w:r>
      <w:r>
        <w:rPr>
          <w:rFonts w:hint="eastAsia"/>
        </w:rPr>
        <w:t>　　3.7 叶醇行业集中度、竞争程度分析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叶醇行业集中度分析：2025年全球Top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全球叶醇第一梯队、第二梯队和第三梯队生产商（品牌）及市场份额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全球主要地区叶醇销售收入及市场份额（2020-2025年）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全球主要地区叶醇销售收入预测（2025-2031年）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全球主要地区叶醇销量及市场份额（2020-2025年）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全球主要地区叶醇销量及市场份额预测（2025-2031）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北美市场叶醇销量、收入及增长率（2020-2031）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欧洲市场叶醇销量、收入及增长率（2020-2031）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中国市场叶醇销量、收入及增长率（2020-2031）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日本市场叶醇销量、收入及增长率（2020-2031）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东南亚市场叶醇销量、收入及增长率（2020-2031）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印度市场叶醇销量、收入及增长率（2020-2031）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叶醇销量、收入、价格及毛利率（2020-2025）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不同产品类型叶醇分析</w:t>
      </w:r>
      <w:r>
        <w:rPr>
          <w:rFonts w:hint="eastAsia"/>
        </w:rPr>
        <w:br/>
      </w:r>
      <w:r>
        <w:rPr>
          <w:rFonts w:hint="eastAsia"/>
        </w:rPr>
        <w:t>　　6.1 全球不同产品类型叶醇销量（2020-2031）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全球不同产品类型叶醇收入（2020-2031）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全球不同产品类型叶醇价格走势（2020-2031）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不同应用叶醇分析</w:t>
      </w:r>
      <w:r>
        <w:rPr>
          <w:rFonts w:hint="eastAsia"/>
        </w:rPr>
        <w:br/>
      </w:r>
      <w:r>
        <w:rPr>
          <w:rFonts w:hint="eastAsia"/>
        </w:rPr>
        <w:t>　　7.1 全球不同应用叶醇销量（2020-2031）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叶醇产业链分析</w:t>
      </w:r>
      <w:r>
        <w:rPr>
          <w:rFonts w:hint="eastAsia"/>
        </w:rPr>
        <w:br/>
      </w:r>
      <w:r>
        <w:rPr>
          <w:rFonts w:hint="eastAsia"/>
        </w:rPr>
        <w:t>　　8.2 叶醇产业上游供应分析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叶醇下游典型客户</w:t>
      </w:r>
      <w:r>
        <w:rPr>
          <w:rFonts w:hint="eastAsia"/>
        </w:rPr>
        <w:br/>
      </w:r>
      <w:r>
        <w:rPr>
          <w:rFonts w:hint="eastAsia"/>
        </w:rPr>
        <w:t>　　8.4 叶醇销售渠道分析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叶醇行业发展面临的风险</w:t>
      </w:r>
      <w:r>
        <w:rPr>
          <w:rFonts w:hint="eastAsia"/>
        </w:rPr>
        <w:br/>
      </w:r>
      <w:r>
        <w:rPr>
          <w:rFonts w:hint="eastAsia"/>
        </w:rPr>
        <w:t>　　9.3 叶醇行业政策分析</w:t>
      </w:r>
      <w:r>
        <w:rPr>
          <w:rFonts w:hint="eastAsia"/>
        </w:rPr>
        <w:br/>
      </w:r>
      <w:r>
        <w:rPr>
          <w:rFonts w:hint="eastAsia"/>
        </w:rPr>
        <w:t>　　9.4 叶醇中国企业SWOT分析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全球不同产品类型叶醇销售额增长（CAGR）趋势2020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叶醇行业目前发展现状</w:t>
      </w:r>
      <w:r>
        <w:rPr>
          <w:rFonts w:hint="eastAsia"/>
        </w:rPr>
        <w:br/>
      </w:r>
      <w:r>
        <w:rPr>
          <w:rFonts w:hint="eastAsia"/>
        </w:rPr>
        <w:t>　　表 4： 叶醇发展趋势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全球主要地区叶醇产量增速（CAGR）：（2020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全球主要地区叶醇产量（2020-2025）&amp;（吨）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全球主要地区叶醇产量（2025-2031）&amp;（吨）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全球主要地区叶醇产量市场份额（2020-2025）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全球主要地区叶醇产量（2025-2031）&amp;（吨）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全球市场主要厂商叶醇产能（2024-2025）&amp;（吨）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全球市场主要厂商叶醇销量（2020-2025）&amp;（吨）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全球市场主要厂商叶醇销量市场份额（2020-2025）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全球市场主要厂商叶醇销售收入（2020-2025）&amp;（百万美元）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全球市场主要厂商叶醇销售收入市场份额（2020-2025）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全球市场主要厂商叶醇销售价格（2020-2025）&amp;（美元/千克）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2025年全球主要生产商叶醇收入排名（百万美元）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中国市场主要厂商叶醇销量（2020-2025）&amp;（吨）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中国市场主要厂商叶醇销量市场份额（2020-2025）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中国市场主要厂商叶醇销售收入（2020-2025）&amp;（百万美元）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中国市场主要厂商叶醇销售收入市场份额（2020-2025）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2025年中国主要生产商叶醇收入排名（百万美元）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中国市场主要厂商叶醇销售价格（2020-2025）&amp;（美元/千克）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全球主要厂商叶醇总部及产地分布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全球主要厂商成立时间及叶醇商业化日期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全球主要厂商叶醇产品类型及应用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2025年全球叶醇主要厂商市场地位（第一梯队、第二梯队和第三梯队）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全球叶醇市场投资、并购等现状分析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全球主要地区叶醇销售收入增速：（2020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全球主要地区叶醇销售收入（2020-2025）&amp;（百万美元）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全球主要地区叶醇销售收入市场份额（2020-2025）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全球主要地区叶醇收入（2025-2031）&amp;（百万美元）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全球主要地区叶醇收入市场份额（2025-2031）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全球主要地区叶醇销量（吨）：2020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全球主要地区叶醇销量（2020-2025）&amp;（吨）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全球主要地区叶醇销量市场份额（2020-2025）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全球主要地区叶醇销量（2025-2031）&amp;（吨）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全球主要地区叶醇销量份额（2025-2031）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叶醇销量（吨）、收入（百万美元）、价格（美元/千克）及毛利率（2020-2025）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全球不同产品类型叶醇销量（2020-2025年）&amp;（吨）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全球不同产品类型叶醇销量市场份额（2020-2025）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全球不同产品类型叶醇销量预测（2025-2031）&amp;（吨）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全球市场不同产品类型叶醇销量市场份额预测（2025-2031）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全球不同产品类型叶醇收入（2020-2025年）&amp;（百万美元）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全球不同产品类型叶醇收入市场份额（2020-2025）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全球不同产品类型叶醇收入预测（2025-2031）&amp;（百万美元）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全球不同产品类型叶醇收入市场份额预测（2025-2031）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全球不同应用叶醇销量（2020-2025年）&amp;（吨）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全球不同应用叶醇销量市场份额（2020-2025）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全球不同应用叶醇销量预测（2025-2031）&amp;（吨）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全球市场不同应用叶醇销量市场份额预测（2025-2031）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全球不同应用叶醇收入（2020-2025年）&amp;（百万美元）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全球不同应用叶醇收入市场份额（2020-2025）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全球不同应用叶醇收入预测（2025-2031）&amp;（百万美元）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全球不同应用叶醇收入市场份额预测（2025-2031）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叶醇上游原料供应商及联系方式列表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叶醇典型客户列表</w:t>
      </w:r>
      <w:r>
        <w:rPr>
          <w:rFonts w:hint="eastAsia"/>
        </w:rPr>
        <w:br/>
      </w:r>
      <w:r>
        <w:rPr>
          <w:rFonts w:hint="eastAsia"/>
        </w:rPr>
        <w:t>　　表 111： 叶醇主要销售模式及销售渠道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叶醇行业发展机遇及主要驱动因素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叶醇行业发展面临的风险</w:t>
      </w:r>
      <w:r>
        <w:rPr>
          <w:rFonts w:hint="eastAsia"/>
        </w:rPr>
        <w:br/>
      </w:r>
      <w:r>
        <w:rPr>
          <w:rFonts w:hint="eastAsia"/>
        </w:rPr>
        <w:t>　　表 114： 叶醇行业政策分析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叶醇产品图片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全球不同产品类型叶醇销售额2020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全球不同产品类型叶醇市场份额2024 VS 2025</w:t>
      </w:r>
      <w:r>
        <w:rPr>
          <w:rFonts w:hint="eastAsia"/>
        </w:rPr>
        <w:br/>
      </w:r>
      <w:r>
        <w:rPr>
          <w:rFonts w:hint="eastAsia"/>
        </w:rPr>
        <w:t>　　图 4： 天然叶醇产品图片</w:t>
      </w:r>
      <w:r>
        <w:rPr>
          <w:rFonts w:hint="eastAsia"/>
        </w:rPr>
        <w:br/>
      </w:r>
      <w:r>
        <w:rPr>
          <w:rFonts w:hint="eastAsia"/>
        </w:rPr>
        <w:t>　　图 5： 合成叶醇产品图片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全球不同应用叶醇市场份额2024 VS 2025</w:t>
      </w:r>
      <w:r>
        <w:rPr>
          <w:rFonts w:hint="eastAsia"/>
        </w:rPr>
        <w:br/>
      </w:r>
      <w:r>
        <w:rPr>
          <w:rFonts w:hint="eastAsia"/>
        </w:rPr>
        <w:t>　　图 8： 香精香料</w:t>
      </w:r>
      <w:r>
        <w:rPr>
          <w:rFonts w:hint="eastAsia"/>
        </w:rPr>
        <w:br/>
      </w:r>
      <w:r>
        <w:rPr>
          <w:rFonts w:hint="eastAsia"/>
        </w:rPr>
        <w:t>　　图 9： 家用产品</w:t>
      </w:r>
      <w:r>
        <w:rPr>
          <w:rFonts w:hint="eastAsia"/>
        </w:rPr>
        <w:br/>
      </w:r>
      <w:r>
        <w:rPr>
          <w:rFonts w:hint="eastAsia"/>
        </w:rPr>
        <w:t>　　图 10： 食品调味料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全球叶醇产能、产量、产能利用率及发展趋势（2020-2031）&amp;（吨）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全球叶醇产量、需求量及发展趋势（2020-2031）&amp;（吨）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全球主要地区叶醇产量（2020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全球主要地区叶醇产量市场份额（2020-2031）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中国叶醇产能、产量、产能利用率及发展趋势（2020-2031）&amp;（吨）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中国叶醇产量、市场需求量及发展趋势（2020-2031）&amp;（吨）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全球叶醇市场销售额及增长率：（2020-2031）&amp;（百万美元）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全球市场叶醇市场规模：2020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全球市场叶醇销量及增长率（2020-2031）&amp;（吨）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全球市场叶醇价格趋势（2020-2031）&amp;（美元/千克）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2025年全球市场主要厂商叶醇销量市场份额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2025年全球市场主要厂商叶醇收入市场份额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2025年中国市场主要厂商叶醇销量市场份额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2025年中国市场主要厂商叶醇收入市场份额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2025年全球前五大生产商叶醇市场份额</w:t>
      </w:r>
      <w:r>
        <w:rPr>
          <w:rFonts w:hint="eastAsia"/>
        </w:rPr>
        <w:br/>
      </w:r>
      <w:r>
        <w:rPr>
          <w:rFonts w:hint="eastAsia"/>
        </w:rPr>
        <w:t>　　图 27： 2025年全球叶醇第一梯队、第二梯队和第三梯队厂商及市场份额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全球主要地区叶醇销售收入（2020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全球主要地区叶醇销售收入市场份额（2024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北美市场叶醇销量及增长率（2020-2031）&amp;（吨）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北美市场叶醇收入及增长率（2020-2031）&amp;（百万美元）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欧洲市场叶醇销量及增长率（2020-2031）&amp;（吨）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欧洲市场叶醇收入及增长率（2020-2031）&amp;（百万美元）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中国市场叶醇销量及增长率（2020-2031）&amp;（吨）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中国市场叶醇收入及增长率（2020-2031）&amp;（百万美元）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日本市场叶醇销量及增长率（2020-2031）&amp;（吨）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日本市场叶醇收入及增长率（2020-2031）&amp;（百万美元）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东南亚市场叶醇销量及增长率（2020-2031）&amp;（吨）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东南亚市场叶醇收入及增长率（2020-2031）&amp;（百万美元）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印度市场叶醇销量及增长率（2020-2031）&amp;（吨）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印度市场叶醇收入及增长率（2020-2031）&amp;（百万美元）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全球不同产品类型叶醇价格走势（2020-2031）&amp;（美元/千克）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全球不同应用叶醇价格走势（2020-2031）&amp;（美元/千克）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叶醇产业链</w:t>
      </w:r>
      <w:r>
        <w:rPr>
          <w:rFonts w:hint="eastAsia"/>
        </w:rPr>
        <w:br/>
      </w:r>
      <w:r>
        <w:rPr>
          <w:rFonts w:hint="eastAsia"/>
        </w:rPr>
        <w:t>　　图 45： 叶醇中国企业SWOT分析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4623c7034c7a" w:history="1">
        <w:r>
          <w:rPr>
            <w:rStyle w:val="Hyperlink"/>
          </w:rPr>
          <w:t>2025-2031年全球与中国叶醇市场调研及发展前景预测报告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4623c7034c7a" w:history="1">
        <w:r>
          <w:rPr>
            <w:rStyle w:val="Hyperlink"/>
          </w:rPr>
          <w:t>https://www.20087.com/1/01/YeChunFaZhanQianJing.html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 黎晓北、叶醇的功效与作用、桉叶油醇、叶醇价格、叶醇溶于水、叶醇结构式、叶醇的合成、叶醇是什么东西、叶醇的合成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5268fa8d4822" w:history="1">
      <w:r>
        <w:rPr>
          <w:rStyle w:val="Hyperlink"/>
        </w:rPr>
        <w:t>2025-2031年全球与中国叶醇市场调研及发展前景预测报告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eChunFaZhanQianJing.html" TargetMode="External" Id="R613a4623c703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eChunFaZhanQianJing.html" TargetMode="External" Id="R827d5268fa8d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2025-01-30T07:07:00Z</dcterms:created>
  <dcterms:modified xsi:type="dcterms:W3CDTF">2025-01-30T08:07:00Z</dcterms:modified>
  <dc:subject>2025-2031年全球与中国叶醇市场调研及发展前景预测报告</dc:subject>
  <dc:title>2025-2031年全球与中国叶醇市场调研及发展前景预测报告</dc:title>
  <cp:keywords>2025-2031年全球与中国叶醇市场调研及发展前景预测报告</cp:keywords>
  <dc:description>2025-2031年全球与中国叶醇市场调研及发展前景预测报告</dc:description>
</cp:coreProperties>
</file>