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96f0523d143f1" w:history="1">
              <w:r>
                <w:rPr>
                  <w:rStyle w:val="Hyperlink"/>
                </w:rPr>
                <w:t>2024-2030年全球与中国地奥司明行业发展深度调研与未来趋势分析报告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96f0523d143f1" w:history="1">
              <w:r>
                <w:rPr>
                  <w:rStyle w:val="Hyperlink"/>
                </w:rPr>
                <w:t>2024-2030年全球与中国地奥司明行业发展深度调研与未来趋势分析报告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96f0523d143f1" w:history="1">
                <w:r>
                  <w:rPr>
                    <w:rStyle w:val="Hyperlink"/>
                  </w:rPr>
                  <w:t>https://www.20087.com/1/21/DiAoSiMingXianZhuangYuFaZhanQuSh.html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奥司明（Diosmin）是一种天然存在的黄酮类化合物，常用于治疗慢性静脉功能不全（CVI）相关的症状，如腿部沉重、疼痛、痉挛和水肿。近年来，随着对地奥司明治疗效果的更多科学研究，其在血管疾病治疗中的应用得到了进一步的认可。地奥司明的市场需求稳定增长，尤其是在老龄化社会中，静脉疾病患病率上升的背景下。</w:t>
      </w:r>
      <w:r>
        <w:rPr>
          <w:rFonts w:hint="eastAsia"/>
        </w:rPr>
        <w:br/>
      </w:r>
      <w:r>
        <w:rPr>
          <w:rFonts w:hint="eastAsia"/>
        </w:rPr>
        <w:t>　　地奥司明的未来研究将聚焦于其在更广泛血管疾病中的潜在作用，以及与其他治疗方法的结合使用。市场调研网指出，随着生物技术的进步，地奥司明的提取和合成技术可能会迎来革新，提高其纯度和产量。此外，针对不同人群和特定疾病的定制化制剂可能会出现，以满足更个性化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96f0523d143f1" w:history="1">
        <w:r>
          <w:rPr>
            <w:rStyle w:val="Hyperlink"/>
          </w:rPr>
          <w:t>2024-2030年全球与中国地奥司明行业发展深度调研与未来趋势分析报告</w:t>
        </w:r>
      </w:hyperlink>
      <w:r>
        <w:rPr>
          <w:rFonts w:hint="eastAsia"/>
        </w:rPr>
        <w:t>》基于国家统计局及相关行业协会的详实数据，结合国内外地奥司明行业研究资料及深入市场调研，系统分析了地奥司明行业的市场规模、市场需求及产业链现状。报告重点探讨了地奥司明行业整体运行情况及细分领域特点，科学预测了地奥司明市场前景与发展趋势，揭示了地奥司明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96f0523d143f1" w:history="1">
        <w:r>
          <w:rPr>
            <w:rStyle w:val="Hyperlink"/>
          </w:rPr>
          <w:t>2024-2030年全球与中国地奥司明行业发展深度调研与未来趋势分析报告</w:t>
        </w:r>
      </w:hyperlink>
      <w:r>
        <w:rPr>
          <w:rFonts w:hint="eastAsia"/>
        </w:rPr>
        <w:t>》，2024年地奥司明行业市场规模达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地奥司明行业简介</w:t>
      </w:r>
      <w:r>
        <w:rPr>
          <w:rFonts w:hint="eastAsia"/>
        </w:rPr>
        <w:br/>
      </w:r>
      <w:r>
        <w:rPr>
          <w:rFonts w:hint="eastAsia"/>
        </w:rPr>
        <w:t>　　　　1.1.1 地奥司明行业界定及分类</w:t>
      </w:r>
      <w:r>
        <w:rPr>
          <w:rFonts w:hint="eastAsia"/>
        </w:rPr>
        <w:br/>
      </w:r>
      <w:r>
        <w:rPr>
          <w:rFonts w:hint="eastAsia"/>
        </w:rPr>
        <w:t>　　　　1.1.2 地奥司明行业特征</w:t>
      </w:r>
      <w:r>
        <w:rPr>
          <w:rFonts w:hint="eastAsia"/>
        </w:rPr>
        <w:br/>
      </w:r>
      <w:r>
        <w:rPr>
          <w:rFonts w:hint="eastAsia"/>
        </w:rPr>
        <w:t>　　1.2 地奥司明产品主要分类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不同种类地奥司明价格走势（2024-2030年）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1.3 地奥司明主要应用领域分析</w:t>
      </w:r>
      <w:r>
        <w:rPr>
          <w:rFonts w:hint="eastAsia"/>
        </w:rPr>
        <w:br/>
      </w:r>
      <w:r>
        <w:rPr>
          <w:rFonts w:hint="eastAsia"/>
        </w:rPr>
        <w:t>　　　　1.3.1 处方药</w:t>
      </w:r>
      <w:r>
        <w:rPr>
          <w:rFonts w:hint="eastAsia"/>
        </w:rPr>
        <w:br/>
      </w:r>
      <w:r>
        <w:rPr>
          <w:rFonts w:hint="eastAsia"/>
        </w:rPr>
        <w:t>　　　　1.3.2 营养补充剂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全球地奥司明供需现状及预测（2018-2030年）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全球地奥司明产能、产量、产能利用率及发展趋势（2018-2030年）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全球地奥司明产量、表观消费量及发展趋势（2018-2030年）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全球地奥司明产量、市场需求量及发展趋势（2018-2030年）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中国地奥司明供需现状及预测（2018-2030年）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中国地奥司明产能、产量、产能利用率及发展趋势（2018-2030年）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中国地奥司明产量、表观消费量及发展趋势（2018-2030年）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中国地奥司明产量、市场需求量及发展趋势（2018-2030年）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地奥司明中国及欧美日等行业政策分析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全球与中国主要厂商地奥司明产量、产值及竞争分析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全球市场地奥司明主要厂商2022和2023年产量、产值及市场份额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全球市场地奥司明主要厂商2022和2023年产量列表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全球市场地奥司明主要厂商2022和2023年产值列表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全球市场地奥司明主要厂商2022和2023年产品价格列表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中国市场地奥司明主要厂商2022和2023年产量、产值及市场份额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中国市场地奥司明主要厂商2022和2023年产量列表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中国市场地奥司明主要厂商2022和2023年产值列表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地奥司明厂商产地分布及商业化日期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地奥司明行业集中度、竞争程度分析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地奥司明行业集中度分析</w:t>
      </w:r>
      <w:r>
        <w:rPr>
          <w:rFonts w:hint="eastAsia"/>
        </w:rPr>
        <w:br/>
      </w:r>
      <w:r>
        <w:rPr>
          <w:rFonts w:hint="eastAsia"/>
        </w:rPr>
        <w:t>　　　　2.4.2 地奥司明行业竞争程度分析</w:t>
      </w:r>
      <w:r>
        <w:rPr>
          <w:rFonts w:hint="eastAsia"/>
        </w:rPr>
        <w:br/>
      </w:r>
      <w:r>
        <w:rPr>
          <w:rFonts w:hint="eastAsia"/>
        </w:rPr>
        <w:t>　　2.5 地奥司明全球领先企业SWOT分析</w:t>
      </w:r>
      <w:r>
        <w:rPr>
          <w:rFonts w:hint="eastAsia"/>
        </w:rPr>
        <w:br/>
      </w:r>
      <w:r>
        <w:rPr>
          <w:rFonts w:hint="eastAsia"/>
        </w:rPr>
        <w:t>　　2.6 地奥司明中国企业SWOT分析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从生产角度分析全球主要地区地奥司明产量、产值、市场份额、增长率及发展趋势（2018-2030年）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全球主要地区地奥司明产量、产值及市场份额（2024-2030年）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全球主要地区地奥司明产量及市场份额（2024-2030年）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全球主要地区地奥司明产值及市场份额（2024-2030年）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中国市场地奥司明2024-2030年产量、产值及增长率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美国市场地奥司明2024-2030年产量、产值及增长率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欧洲市场地奥司明2024-2030年产量、产值及增长率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日本市场地奥司明2024-2030年产量、产值及增长率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东南亚市场地奥司明2024-2030年产量、产值及增长率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印度市场地奥司明2024-2030年产量、产值及增长率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从消费角度分析全球主要地区地奥司明消费量、市场份额及发展趋势（2018-2030年）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全球主要地区地奥司明消费量、市场份额及发展预测（2018-2030年）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中国市场地奥司明2018-2030年消费量、增长率及发展预测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美国市场地奥司明2018-2030年消费量、增长率及发展预测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欧洲市场地奥司明2018-2030年消费量、增长率及发展预测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日本市场地奥司明2018-2030年消费量、增长率及发展预测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东南亚市场地奥司明2018-2030年消费量、增长率及发展预测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印度市场地奥司明2024-2030年消费量增长率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全球与中国地奥司明主要生产商分析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重点企业（1）地奥司明产品规格、参数及特点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重点企业（1）地奥司明产品规格及价格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重点企业（1）地奥司明产能、产量、产值、价格及毛利率（2018-2023年）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重点企业（2）地奥司明产品规格、参数及特点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重点企业（2）地奥司明产品规格及价格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重点企业（2）地奥司明产能、产量、产值、价格及毛利率（2018-2023年）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重点企业（3）地奥司明产品规格、参数及特点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重点企业（3）地奥司明产品规格及价格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重点企业（3）地奥司明产能、产量、产值、价格及毛利率（2018-2023年）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重点企业（4）地奥司明产品规格、参数及特点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重点企业（4）地奥司明产品规格及价格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重点企业（4）地奥司明产能、产量、产值、价格及毛利率（2018-2023年）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重点企业（5）地奥司明产品规格、参数及特点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重点企业（5）地奥司明产品规格及价格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重点企业（5）地奥司明产能、产量、产值、价格及毛利率（2018-2023年）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重点企业（6）地奥司明产品规格、参数及特点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重点企业（6）地奥司明产品规格及价格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重点企业（6）地奥司明产能、产量、产值、价格及毛利率（2018-2023年）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不同类型地奥司明产量、价格、产值及市场份额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全球市场不同类型地奥司明产量、产值及市场份额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全球市场地奥司明不同类型地奥司明产量及市场份额（2024-2030年）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全球市场不同类型地奥司明产值、市场份额（2024-2030年）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全球市场不同类型地奥司明价格走势（2024-2030年）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中国市场地奥司明主要分类产量、产值及市场份额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中国市场地奥司明主要分类产量及市场份额及（2024-2030年）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中国市场地奥司明主要分类产值、市场份额（2024-2030年）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中国市场地奥司明主要分类价格走势（2024-2030年）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地奥司明上游原料及下游主要应用领域分析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地奥司明产业链分析</w:t>
      </w:r>
      <w:r>
        <w:rPr>
          <w:rFonts w:hint="eastAsia"/>
        </w:rPr>
        <w:br/>
      </w:r>
      <w:r>
        <w:rPr>
          <w:rFonts w:hint="eastAsia"/>
        </w:rPr>
        <w:t>　　7.2 地奥司明产业上游供应分析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全球市场地奥司明下游主要应用领域消费量、市场份额及增长率（2024-2030年）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中国市场地奥司明主要应用领域消费量、市场份额及增长率（2024-2030年）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中国市场地奥司明产量、消费量、进出口分析及未来趋势（2018-2030年）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中国市场地奥司明产量、消费量、进出口分析及未来趋势（2018-2030年）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中国市场地奥司明进出口贸易趋势</w:t>
      </w:r>
      <w:r>
        <w:rPr>
          <w:rFonts w:hint="eastAsia"/>
        </w:rPr>
        <w:br/>
      </w:r>
      <w:r>
        <w:rPr>
          <w:rFonts w:hint="eastAsia"/>
        </w:rPr>
        <w:t>　　8.3 中国市场地奥司明主要进口来源</w:t>
      </w:r>
      <w:r>
        <w:rPr>
          <w:rFonts w:hint="eastAsia"/>
        </w:rPr>
        <w:br/>
      </w:r>
      <w:r>
        <w:rPr>
          <w:rFonts w:hint="eastAsia"/>
        </w:rPr>
        <w:t>　　8.4 中国市场地奥司明主要出口目的地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中国市场地奥司明主要地区分布</w:t>
      </w:r>
      <w:r>
        <w:rPr>
          <w:rFonts w:hint="eastAsia"/>
        </w:rPr>
        <w:br/>
      </w:r>
      <w:r>
        <w:rPr>
          <w:rFonts w:hint="eastAsia"/>
        </w:rPr>
        <w:t>　　9.1 中国地奥司明生产地区分布</w:t>
      </w:r>
      <w:r>
        <w:rPr>
          <w:rFonts w:hint="eastAsia"/>
        </w:rPr>
        <w:br/>
      </w:r>
      <w:r>
        <w:rPr>
          <w:rFonts w:hint="eastAsia"/>
        </w:rPr>
        <w:t>　　9.2 中国地奥司明消费地区分布</w:t>
      </w:r>
      <w:r>
        <w:rPr>
          <w:rFonts w:hint="eastAsia"/>
        </w:rPr>
        <w:br/>
      </w:r>
      <w:r>
        <w:rPr>
          <w:rFonts w:hint="eastAsia"/>
        </w:rPr>
        <w:t>　　9.3 中国地奥司明市场集中度及发展趋势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地奥司明技术及相关行业技术发展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地奥司明销售渠道分析及建议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国内市场地奥司明销售渠道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国内市场地奥司明未来销售模式及销售渠道的趋势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企业海外地奥司明销售渠道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欧美日等地区地奥司明销售渠道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欧美日等地区地奥司明未来销售模式及销售渠道的趋势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地奥司明销售/营销策略建议</w:t>
      </w:r>
      <w:r>
        <w:rPr>
          <w:rFonts w:hint="eastAsia"/>
        </w:rPr>
        <w:br/>
      </w:r>
      <w:r>
        <w:rPr>
          <w:rFonts w:hint="eastAsia"/>
        </w:rPr>
        <w:t>　　　　12.3.1 地奥司明产品市场定位及目标消费者分析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地奥司明产品图片</w:t>
      </w:r>
      <w:r>
        <w:rPr>
          <w:rFonts w:hint="eastAsia"/>
        </w:rPr>
        <w:br/>
      </w:r>
      <w:r>
        <w:rPr>
          <w:rFonts w:hint="eastAsia"/>
        </w:rPr>
        <w:t>　　表 地奥司明产品分类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2023年全球不同种类地奥司明产量市场份额</w:t>
      </w:r>
      <w:r>
        <w:rPr>
          <w:rFonts w:hint="eastAsia"/>
        </w:rPr>
        <w:br/>
      </w:r>
      <w:r>
        <w:rPr>
          <w:rFonts w:hint="eastAsia"/>
        </w:rPr>
        <w:t>　　表 不同种类地奥司明价格列表及趋势（2024-2030年）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粒状产品图片</w:t>
      </w:r>
      <w:r>
        <w:rPr>
          <w:rFonts w:hint="eastAsia"/>
        </w:rPr>
        <w:br/>
      </w:r>
      <w:r>
        <w:rPr>
          <w:rFonts w:hint="eastAsia"/>
        </w:rPr>
        <w:t>　　表 地奥司明主要应用领域表</w:t>
      </w:r>
      <w:r>
        <w:rPr>
          <w:rFonts w:hint="eastAsia"/>
        </w:rPr>
        <w:br/>
      </w:r>
      <w:r>
        <w:rPr>
          <w:rFonts w:hint="eastAsia"/>
        </w:rPr>
        <w:t>　　图 全球2023年地奥司明不同应用领域消费量市场份额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全球市场地奥司明产量（吨）及增长率（2024-2030年）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全球市场地奥司明产值（万元）及增长率（2024-2030年）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中国市场地奥司明产量（吨）、增长率及发展趋势（2018-2030年）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中国市场地奥司明产值（万元）、增长率及未来发展趋势（2018-2030年）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全球地奥司明产能（吨）、产量（吨）、产能利用率及发展趋势（2018-2030年）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全球地奥司明产量（吨）、表观消费量及发展趋势（2018-2030年）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全球地奥司明产量（吨）、市场需求量及发展趋势（2018-2030年）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中国地奥司明产能（吨）、产量（吨）、产能利用率及发展趋势（2018-2030年）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中国地奥司明产量（吨）、表观消费量及发展趋势（2018-2030年）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中国地奥司明产量（吨）、市场需求量及发展趋势（2018-2030年）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全球市场地奥司明主要厂商2022和2023年产量（吨）列表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全球市场地奥司明主要厂商2022和2023年产量市场份额列表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全球市场地奥司明主要厂商2023年产量市场份额列表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全球市场地奥司明主要厂商2022年产量市场份额列表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全球市场地奥司明主要厂商2022和2023年产值（万元）列表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全球市场地奥司明主要厂商2022和2023年产值市场份额列表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全球市场地奥司明主要厂商2023年产值市场份额列表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全球市场地奥司明主要厂商2022年产值市场份额列表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全球市场地奥司明主要厂商2022和2023年产品价格列表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中国市场地奥司明主要厂商2022和2023年产量（吨）列表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中国市场地奥司明主要厂商2022和2023年产量市场份额列表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中国市场地奥司明主要厂商2023年产量市场份额列表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中国市场地奥司明主要厂商2022年产量市场份额列表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中国市场地奥司明主要厂商2022和2023年产值（万元）列表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中国市场地奥司明主要厂商2022和2023年产值市场份额列表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中国市场地奥司明主要厂商2023年产值市场份额列表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中国市场地奥司明主要厂商2022年产值市场份额列表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地奥司明厂商产地分布及商业化日期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地奥司明全球领先企业SWOT分析</w:t>
      </w:r>
      <w:r>
        <w:rPr>
          <w:rFonts w:hint="eastAsia"/>
        </w:rPr>
        <w:br/>
      </w:r>
      <w:r>
        <w:rPr>
          <w:rFonts w:hint="eastAsia"/>
        </w:rPr>
        <w:t>　　表 地奥司明中国企业SWOT分析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全球主要地区地奥司明2024-2030年产量（吨）列表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全球主要地区地奥司明2024-2030年产量市场份额列表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全球主要地区地奥司明2023年产量市场份额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全球主要地区地奥司明2024-2030年产值（万元）列表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全球主要地区地奥司明2024-2030年产值市场份额列表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全球主要地区地奥司明2023年产值市场份额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中国市场地奥司明2024-2030年产量（吨）及增长率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中国市场地奥司明2024-2030年产值（万元）及增长率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美国市场地奥司明2024-2030年产量（吨）及增长率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美国市场地奥司明2024-2030年产值（万元）及增长率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欧洲市场地奥司明2024-2030年产量（吨）及增长率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欧洲市场地奥司明2024-2030年产值（万元）及增长率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日本市场地奥司明2024-2030年产量（吨）及增长率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日本市场地奥司明2024-2030年产值（万元）及增长率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东南亚市场地奥司明2024-2030年产量（吨）及增长率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东南亚市场地奥司明2024-2030年产值（万元）及增长率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印度市场地奥司明2024-2030年产量（吨）及增长率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印度市场地奥司明2024-2030年产值（万元）及增长率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全球主要地区地奥司明2024-2030年消费量（吨）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全球主要地区地奥司明2024-2030年消费量市场份额列表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全球主要地区地奥司明2023年消费量市场份额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中国市场地奥司明2018-2030年消费量（吨）、增长率及发展预测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欧洲市场地奥司明2018-2030年消费量（吨）、增长率及发展预测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日本市场地奥司明2018-2030年消费量（吨）、增长率及发展预测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东南亚市场地奥司明2018-2030年消费量（吨）、增长率及发展预测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印度市场地奥司明2018-2030年消费量（吨）、增长率及发展预测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重点企业（1）地奥司明产品规格及价格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重点企业（1）地奥司明产能（吨）、产量（吨）、产值（万元）、价格及毛利率（2018-2023年）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重点企业（1）地奥司明产量全球市场份额（2022年）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重点企业（1）地奥司明产量全球市场份额（2023年）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重点企业（2）地奥司明产品规格及价格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重点企业（2）地奥司明产能（吨）、产量（吨）、产值（万元）、价格及毛利率（2018-2023年）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重点企业（2）地奥司明产量全球市场份额（2022年）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重点企业（2）地奥司明产量全球市场份额（2023年）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重点企业（3）地奥司明产品规格及价格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重点企业（3）地奥司明产能（吨）、产量（吨）、产值（万元）、价格及毛利率（2018-2023年）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重点企业（3）地奥司明产量全球市场份额（2022年）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重点企业（3）地奥司明产量全球市场份额（2023年）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重点企业（4）地奥司明产品规格及价格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重点企业（4）地奥司明产能（吨）、产量（吨）、产值（万元）、价格及毛利率（2018-2023年）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重点企业（4）地奥司明产量全球市场份额（2022年）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重点企业（4）地奥司明产量全球市场份额（2023年）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重点企业（5）地奥司明产品规格及价格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重点企业（5）地奥司明产能（吨）、产量（吨）、产值（万元）、价格及毛利率（2018-2023年）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重点企业（5）地奥司明产量全球市场份额（2022年）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重点企业（5）地奥司明产量全球市场份额（2023年）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重点企业（6）地奥司明产品规格、参数、特点及价格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重点企业（6）地奥司明产品规格及价格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重点企业（6）地奥司明产能（吨）、产量（吨）、产值（万元）、价格及毛利率（2018-2023年）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重点企业（6）地奥司明产量全球市场份额（2022年）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重点企业（6）地奥司明产量全球市场份额（2023年）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全球市场不同类型地奥司明产量（吨）（2024-2030年）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全球市场不同类型地奥司明产量市场份额（2024-2030年）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全球市场不同类型地奥司明产值（万元）（2024-2030年）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全球市场不同类型地奥司明产值市场份额（2024-2030年）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全球市场不同类型地奥司明价格走势（2024-2030年）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地奥司明产业链图</w:t>
      </w:r>
      <w:r>
        <w:rPr>
          <w:rFonts w:hint="eastAsia"/>
        </w:rPr>
        <w:br/>
      </w:r>
      <w:r>
        <w:rPr>
          <w:rFonts w:hint="eastAsia"/>
        </w:rPr>
        <w:t>　　表 地奥司明上游原料供应商及联系方式列表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全球市场地奥司明主要应用领域消费量（吨）（2024-2030年）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全球市场地奥司明主要应用领域消费量市场份额（2024-2030年）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2023年全球市场地奥司明主要应用领域消费量市场份额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全球市场地奥司明主要应用领域消费量增长率（2024-2030年）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中国市场地奥司明产量（吨）、消费量（吨）、进出口分析及未来趋势（2018-2030年）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96f0523d143f1" w:history="1">
        <w:r>
          <w:rPr>
            <w:rStyle w:val="Hyperlink"/>
          </w:rPr>
          <w:t>2024-2030年全球与中国地奥司明行业发展深度调研与未来趋势分析报告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96f0523d143f1" w:history="1">
        <w:r>
          <w:rPr>
            <w:rStyle w:val="Hyperlink"/>
          </w:rPr>
          <w:t>https://www.20087.com/1/21/DiAoSiMingXianZhuangYuFaZhanQuSh.html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迈之灵比地奥司明贵、地奥司明片的作用、地奥司明吃了10天肛门瘙痒、地奥司明为何不建议吃、地奥司明片又叫什么药、地奥司明片说明书、比地奥司明更好的药、地奥司明片饭前吃还是饭后吃、地奥司明片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d8fdb7d854bd6" w:history="1">
      <w:r>
        <w:rPr>
          <w:rStyle w:val="Hyperlink"/>
        </w:rPr>
        <w:t>2024-2030年全球与中国地奥司明行业发展深度调研与未来趋势分析报告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oSiMingXianZhuangYuFaZhanQuSh.html" TargetMode="External" Id="R40e96f0523d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oSiMingXianZhuangYuFaZhanQuSh.html" TargetMode="External" Id="R2b9d8fdb7d85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2023-09-22T01:52:00Z</dcterms:created>
  <dcterms:modified xsi:type="dcterms:W3CDTF">2023-09-22T02:52:00Z</dcterms:modified>
  <dc:subject>2024-2030年全球与中国地奥司明行业发展深度调研与未来趋势分析报告</dc:subject>
  <dc:title>2024-2030年全球与中国地奥司明行业发展深度调研与未来趋势分析报告</dc:title>
  <cp:keywords>2024-2030年全球与中国地奥司明行业发展深度调研与未来趋势分析报告</cp:keywords>
  <dc:description>2024-2030年全球与中国地奥司明行业发展深度调研与未来趋势分析报告</dc:description>
</cp:coreProperties>
</file>