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ff4b2bccc4f65" w:history="1">
              <w:r>
                <w:rPr>
                  <w:rStyle w:val="Hyperlink"/>
                </w:rPr>
                <w:t>2025-2031年中国多聚半乳糖醛酸酶行业现状与发展前景报告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ff4b2bccc4f65" w:history="1">
              <w:r>
                <w:rPr>
                  <w:rStyle w:val="Hyperlink"/>
                </w:rPr>
                <w:t>2025-2031年中国多聚半乳糖醛酸酶行业现状与发展前景报告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ff4b2bccc4f65" w:history="1">
                <w:r>
                  <w:rPr>
                    <w:rStyle w:val="Hyperlink"/>
                  </w:rPr>
                  <w:t>https://www.20087.com/1/91/DuoJuBanRuTangQuanSuanMeiHangYeQianJing.html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半乳糖醛酸酶是一种广泛应用于食品加工、造纸和生物燃料生产的酶制剂，在近年来随着生物技术和发酵工程技术的进步而得到了广泛应用。目前，多聚半乳糖醛酸酶不仅在活性和稳定性方面有了显著提升，还在生产效率和成本效益方面实现了重大突破。通过采用先进的基因工程技术和发酵工艺，多聚半乳糖醛酸酶不仅能够提供高活性的酶产品，还能支持大规模工业化生产。此外，随着消费者对健康食品的需求增加，多聚半乳糖醛酸酶的应用领域也在不断拓展，包括果汁澄清、果蔬加工等领域。</w:t>
      </w:r>
      <w:r>
        <w:rPr>
          <w:rFonts w:hint="eastAsia"/>
        </w:rPr>
        <w:br/>
      </w:r>
      <w:r>
        <w:rPr>
          <w:rFonts w:hint="eastAsia"/>
        </w:rPr>
        <w:t>　　未来，多聚半乳糖醛酸酶的发展将更加侧重于技术创新和应用领域的扩展。一方面，随着生物技术和发酵工程技术的进步，多聚半乳糖醛酸酶将更加注重提高其综合性能，如通过基因工程手段来改良酶的热稳定性和pH适应性。另一方面，随着可持续发展理念的普及，多聚半乳糖醛酸酶将更加注重采用环保材料和生产工艺，减少对环境的影响。此外，随着生物技术的发展，多聚半乳糖醛酸酶还将探索更多应用场景，如用于生物基材料的制备和废水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ff4b2bccc4f65" w:history="1">
        <w:r>
          <w:rPr>
            <w:rStyle w:val="Hyperlink"/>
          </w:rPr>
          <w:t>2025-2031年中国多聚半乳糖醛酸酶行业现状与发展前景报告</w:t>
        </w:r>
      </w:hyperlink>
      <w:r>
        <w:rPr>
          <w:rFonts w:hint="eastAsia"/>
        </w:rPr>
        <w:t>》基于多年多聚半乳糖醛酸酶行业研究积累，结合当前市场发展现状，依托国家权威数据资源和长期市场监测数据库，对多聚半乳糖醛酸酶行业进行了全面调研与分析。报告详细阐述了多聚半乳糖醛酸酶市场规模、市场前景、发展趋势、技术现状及未来方向，重点分析了行业内主要企业的竞争格局，并通过SWOT分析揭示了多聚半乳糖醛酸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8ff4b2bccc4f65" w:history="1">
        <w:r>
          <w:rPr>
            <w:rStyle w:val="Hyperlink"/>
          </w:rPr>
          <w:t>2025-2031年中国多聚半乳糖醛酸酶行业现状与发展前景报告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》为投资者提供了准确的市场现状解读，帮助预判行业前景，挖掘投资价值，同时从投资策略和营销策略等角度提出实用建议，助力投资者在多聚半乳糖醛酸酶行业中把握机遇、规避风险。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多聚半乳糖醛酸酶行业界定</w:t>
      </w:r>
      <w:r>
        <w:rPr>
          <w:rFonts w:hint="eastAsia"/>
        </w:rPr>
        <w:br/>
      </w:r>
      <w:r>
        <w:rPr>
          <w:rFonts w:hint="eastAsia"/>
        </w:rPr>
        <w:t>　　第一节 多聚半乳糖醛酸酶行业定义</w:t>
      </w:r>
      <w:r>
        <w:rPr>
          <w:rFonts w:hint="eastAsia"/>
        </w:rPr>
        <w:br/>
      </w:r>
      <w:r>
        <w:rPr>
          <w:rFonts w:hint="eastAsia"/>
        </w:rPr>
        <w:t>　　第二节 多聚半乳糖醛酸酶行业特点分析</w:t>
      </w:r>
      <w:r>
        <w:rPr>
          <w:rFonts w:hint="eastAsia"/>
        </w:rPr>
        <w:br/>
      </w:r>
      <w:r>
        <w:rPr>
          <w:rFonts w:hint="eastAsia"/>
        </w:rPr>
        <w:t>　　第三节 多聚半乳糖醛酸酶行业发展历程</w:t>
      </w:r>
      <w:r>
        <w:rPr>
          <w:rFonts w:hint="eastAsia"/>
        </w:rPr>
        <w:br/>
      </w:r>
      <w:r>
        <w:rPr>
          <w:rFonts w:hint="eastAsia"/>
        </w:rPr>
        <w:t>　　第四节 多聚半乳糖醛酸酶产业链分析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2024-2025年国外多聚半乳糖醛酸酶行业发展态势分析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国外多聚半乳糖醛酸酶行业总体情况</w:t>
      </w:r>
      <w:r>
        <w:rPr>
          <w:rFonts w:hint="eastAsia"/>
        </w:rPr>
        <w:br/>
      </w:r>
      <w:r>
        <w:rPr>
          <w:rFonts w:hint="eastAsia"/>
        </w:rPr>
        <w:t>　　第二节 多聚半乳糖醛酸酶行业重点国家、地区市场分析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国外多聚半乳糖醛酸酶行业发展前景预测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2024-2025年中国多聚半乳糖醛酸酶行业发展环境分析</w:t>
      </w:r>
      <w:r>
        <w:rPr>
          <w:rFonts w:hint="eastAsia"/>
        </w:rPr>
        <w:br/>
      </w:r>
      <w:r>
        <w:rPr>
          <w:rFonts w:hint="eastAsia"/>
        </w:rPr>
        <w:t>　　第一节 多聚半乳糖醛酸酶行业经济环境分析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多聚半乳糖醛酸酶行业政策环境分析</w:t>
      </w:r>
      <w:r>
        <w:rPr>
          <w:rFonts w:hint="eastAsia"/>
        </w:rPr>
        <w:br/>
      </w:r>
      <w:r>
        <w:rPr>
          <w:rFonts w:hint="eastAsia"/>
        </w:rPr>
        <w:t>　　　　一、多聚半乳糖醛酸酶行业相关政策</w:t>
      </w:r>
      <w:r>
        <w:rPr>
          <w:rFonts w:hint="eastAsia"/>
        </w:rPr>
        <w:br/>
      </w:r>
      <w:r>
        <w:rPr>
          <w:rFonts w:hint="eastAsia"/>
        </w:rPr>
        <w:t>　　　　二、多聚半乳糖醛酸酶行业相关标准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2024-2025年多聚半乳糖醛酸酶行业技术发展现状及趋势分析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多聚半乳糖醛酸酶行业技术发展现状分析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国内外多聚半乳糖醛酸酶行业技术差异与原因</w:t>
      </w:r>
      <w:r>
        <w:rPr>
          <w:rFonts w:hint="eastAsia"/>
        </w:rPr>
        <w:br/>
      </w:r>
      <w:r>
        <w:rPr>
          <w:rFonts w:hint="eastAsia"/>
        </w:rPr>
        <w:t>　　第三节 多聚半乳糖醛酸酶行业技术发展方向、趋势预测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提升多聚半乳糖醛酸酶行业技术能力策略建议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中国多聚半乳糖醛酸酶行业市场供需状况分析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中国多聚半乳糖醛酸酶行业市场规模情况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中国多聚半乳糖醛酸酶行业市场需求状况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一、2019-2024年多聚半乳糖醛酸酶行业市场需求情况</w:t>
      </w:r>
      <w:r>
        <w:rPr>
          <w:rFonts w:hint="eastAsia"/>
        </w:rPr>
        <w:br/>
      </w:r>
      <w:r>
        <w:rPr>
          <w:rFonts w:hint="eastAsia"/>
        </w:rPr>
        <w:t>　　　　二、多聚半乳糖醛酸酶行业市场需求特点分析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三、2025-2031年多聚半乳糖醛酸酶行业市场需求预测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中国多聚半乳糖醛酸酶行业产量情况分析与预测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一、2019-2024年多聚半乳糖醛酸酶行业产量统计分析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二、2025年多聚半乳糖醛酸酶行业产量特点分析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三、2025-2031年多聚半乳糖醛酸酶行业产量预测分析</w:t>
      </w:r>
      <w:r>
        <w:rPr>
          <w:rFonts w:hint="eastAsia"/>
        </w:rPr>
        <w:br/>
      </w:r>
      <w:r>
        <w:rPr>
          <w:rFonts w:hint="eastAsia"/>
        </w:rPr>
        <w:t>　　第四节 多聚半乳糖醛酸酶行业市场供需平衡状况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中国多聚半乳糖醛酸酶行业进出口情况分析</w:t>
      </w:r>
      <w:r>
        <w:rPr>
          <w:rFonts w:hint="eastAsia"/>
        </w:rPr>
        <w:br/>
      </w:r>
      <w:r>
        <w:rPr>
          <w:rFonts w:hint="eastAsia"/>
        </w:rPr>
        <w:t>　　第一节 多聚半乳糖醛酸酶行业出口情况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一、2019-2024年多聚半乳糖醛酸酶行业出口情况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三、2025-2031年多聚半乳糖醛酸酶行业出口情况预测</w:t>
      </w:r>
      <w:r>
        <w:rPr>
          <w:rFonts w:hint="eastAsia"/>
        </w:rPr>
        <w:br/>
      </w:r>
      <w:r>
        <w:rPr>
          <w:rFonts w:hint="eastAsia"/>
        </w:rPr>
        <w:t>　　第二节 多聚半乳糖醛酸酶行业进口情况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一、2019-2024年多聚半乳糖醛酸酶行业进口情况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三、2025-2031年多聚半乳糖醛酸酶行业进口情况预测</w:t>
      </w:r>
      <w:r>
        <w:rPr>
          <w:rFonts w:hint="eastAsia"/>
        </w:rPr>
        <w:br/>
      </w:r>
      <w:r>
        <w:rPr>
          <w:rFonts w:hint="eastAsia"/>
        </w:rPr>
        <w:t>　　第三节 多聚半乳糖醛酸酶行业进出口面临的挑战及对策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中国多聚半乳糖醛酸酶行业产品价格监测</w:t>
      </w:r>
      <w:r>
        <w:rPr>
          <w:rFonts w:hint="eastAsia"/>
        </w:rPr>
        <w:br/>
      </w:r>
      <w:r>
        <w:rPr>
          <w:rFonts w:hint="eastAsia"/>
        </w:rPr>
        <w:t>　　　　一、多聚半乳糖醛酸酶市场价格特征</w:t>
      </w:r>
      <w:r>
        <w:rPr>
          <w:rFonts w:hint="eastAsia"/>
        </w:rPr>
        <w:br/>
      </w:r>
      <w:r>
        <w:rPr>
          <w:rFonts w:hint="eastAsia"/>
        </w:rPr>
        <w:t>　　　　二、当前多聚半乳糖醛酸酶市场价格评述</w:t>
      </w:r>
      <w:r>
        <w:rPr>
          <w:rFonts w:hint="eastAsia"/>
        </w:rPr>
        <w:br/>
      </w:r>
      <w:r>
        <w:rPr>
          <w:rFonts w:hint="eastAsia"/>
        </w:rPr>
        <w:t>　　　　三、影响多聚半乳糖醛酸酶市场价格因素分析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四、未来多聚半乳糖醛酸酶市场价格走势预测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中国多聚半乳糖醛酸酶行业重点区域市场分析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多聚半乳糖醛酸酶行业区域市场分布情况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2024-2025年多聚半乳糖醛酸酶行业细分市场调研分析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多聚半乳糖醛酸酶细分产品（一）市场调研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多聚半乳糖醛酸酶细分产品（二）市场调研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多聚半乳糖醛酸酶行业上、下游市场分析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多聚半乳糖醛酸酶行业上游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多聚半乳糖醛酸酶行业下游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多聚半乳糖醛酸酶行业重点企业发展调研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多聚半乳糖醛酸酶重点企业（一）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多聚半乳糖醛酸酶重点企业（二）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多聚半乳糖醛酸酶重点企业（三）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多聚半乳糖醛酸酶重点企业（四）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多聚半乳糖醛酸酶重点企业（五）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多聚半乳糖醛酸酶重点企业（六）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多聚半乳糖醛酸酶行业风险及对策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2025-2031年多聚半乳糖醛酸酶行业发展环境分析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2025-2031年多聚半乳糖醛酸酶行业投资特性分析</w:t>
      </w:r>
      <w:r>
        <w:rPr>
          <w:rFonts w:hint="eastAsia"/>
        </w:rPr>
        <w:br/>
      </w:r>
      <w:r>
        <w:rPr>
          <w:rFonts w:hint="eastAsia"/>
        </w:rPr>
        <w:t>　　　　一、多聚半乳糖醛酸酶行业进入壁垒</w:t>
      </w:r>
      <w:r>
        <w:rPr>
          <w:rFonts w:hint="eastAsia"/>
        </w:rPr>
        <w:br/>
      </w:r>
      <w:r>
        <w:rPr>
          <w:rFonts w:hint="eastAsia"/>
        </w:rPr>
        <w:t>　　　　二、多聚半乳糖醛酸酶行业盈利模式</w:t>
      </w:r>
      <w:r>
        <w:rPr>
          <w:rFonts w:hint="eastAsia"/>
        </w:rPr>
        <w:br/>
      </w:r>
      <w:r>
        <w:rPr>
          <w:rFonts w:hint="eastAsia"/>
        </w:rPr>
        <w:t>　　　　三、多聚半乳糖醛酸酶行业盈利因素</w:t>
      </w:r>
      <w:r>
        <w:rPr>
          <w:rFonts w:hint="eastAsia"/>
        </w:rPr>
        <w:br/>
      </w:r>
      <w:r>
        <w:rPr>
          <w:rFonts w:hint="eastAsia"/>
        </w:rPr>
        <w:t>　　第三节 多聚半乳糖醛酸酶行业“波特五力模型”分析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2025-2031年多聚半乳糖醛酸酶行业风险及对策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多聚半乳糖醛酸酶企业竞争策略分析</w:t>
      </w:r>
      <w:r>
        <w:rPr>
          <w:rFonts w:hint="eastAsia"/>
        </w:rPr>
        <w:br/>
      </w:r>
      <w:r>
        <w:rPr>
          <w:rFonts w:hint="eastAsia"/>
        </w:rPr>
        <w:t>　　第一节 多聚半乳糖醛酸酶市场竞争策略分析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一、2025-2031年中国多聚半乳糖醛酸酶市场增长潜力分析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二、2025-2031年中国多聚半乳糖醛酸酶主要潜力品种分析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三、现有多聚半乳糖醛酸酶产品竞争策略分析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四、潜力多聚半乳糖醛酸酶品种竞争策略选择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2025-2031年中国多聚半乳糖醛酸酶企业竞争策略分析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一、2025-2031年我国多聚半乳糖醛酸酶市场竞争趋势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二、2025-2031年多聚半乳糖醛酸酶行业竞争格局展望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三、2025-2031年多聚半乳糖醛酸酶行业竞争策略分析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四、2025-2031年多聚半乳糖醛酸酶企业竞争策略分析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2025-2031年中国多聚半乳糖醛酸酶行业发展趋势分析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一、2025-2031年多聚半乳糖醛酸酶技术发展趋势分析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二、2025-2031年多聚半乳糖醛酸酶产品发展趋势分析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三、2025-2031年多聚半乳糖醛酸酶行业竞争格局展望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2025-2031年中国多聚半乳糖醛酸酶市场趋势分析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一、2025-2031年多聚半乳糖醛酸酶发展趋势预测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二、2025-2025年多聚半乳糖醛酸酶市场前景分析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三、2025-2031年多聚半乳糖醛酸酶产业政策趋向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2025-2031年多聚半乳糖醛酸酶行业投资价值评估分析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多聚半乳糖醛酸酶行业发展建议分析</w:t>
      </w:r>
      <w:r>
        <w:rPr>
          <w:rFonts w:hint="eastAsia"/>
        </w:rPr>
        <w:br/>
      </w:r>
      <w:r>
        <w:rPr>
          <w:rFonts w:hint="eastAsia"/>
        </w:rPr>
        <w:t>　　第一节 多聚半乳糖醛酸酶行业研究结论及建议</w:t>
      </w:r>
      <w:r>
        <w:rPr>
          <w:rFonts w:hint="eastAsia"/>
        </w:rPr>
        <w:br/>
      </w:r>
      <w:r>
        <w:rPr>
          <w:rFonts w:hint="eastAsia"/>
        </w:rPr>
        <w:t>　　第二节 多聚半乳糖醛酸酶细分行业研究结论及建议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[^中^智^林]多聚半乳糖醛酸酶行业竞争策略总结及建议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2019-2024年中国多聚半乳糖醛酸酶市场规模及增长情况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2019-2024年中国多聚半乳糖醛酸酶行业产能及增长趋势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2025-2031年中国多聚半乳糖醛酸酶行业产能预测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2019-2024年中国多聚半乳糖醛酸酶行业产量及增长趋势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2025-2031年中国多聚半乳糖醛酸酶行业产量预测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2019-2024年中国多聚半乳糖醛酸酶行业市场需求及增长情况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2025-2031年中国多聚半乳糖醛酸酶行业市场需求预测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2019-2024年中国多聚半乳糖醛酸酶行业利润及增长情况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**地区多聚半乳糖醛酸酶市场规模及增长情况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**地区多聚半乳糖醛酸酶行业市场需求情况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**地区多聚半乳糖醛酸酶市场规模及增长情况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**地区多聚半乳糖醛酸酶行业市场需求情况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2019-2024年中国多聚半乳糖醛酸酶行业进口量及增速统计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2019-2024年中国多聚半乳糖醛酸酶行业出口量及增速统计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多聚半乳糖醛酸酶重点企业经营情况分析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2025年多聚半乳糖醛酸酶行业壁垒</w:t>
      </w:r>
      <w:r>
        <w:rPr>
          <w:rFonts w:hint="eastAsia"/>
        </w:rPr>
        <w:br/>
      </w:r>
      <w:r>
        <w:rPr>
          <w:rFonts w:hint="eastAsia"/>
        </w:rPr>
        <w:t>　　图表 2025年多聚半乳糖醛酸酶市场前景分析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2025-2031年中国多聚半乳糖醛酸酶市场需求预测</w:t>
      </w:r>
      <w:r>
        <w:rPr>
          <w:rFonts w:hint="eastAsia"/>
        </w:rPr>
        <w:br/>
      </w:r>
      <w:r>
        <w:rPr>
          <w:rFonts w:hint="eastAsia"/>
        </w:rPr>
        <w:t>　　图表 2025年多聚半乳糖醛酸酶发展趋势预测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ff4b2bccc4f65" w:history="1">
        <w:r>
          <w:rPr>
            <w:rStyle w:val="Hyperlink"/>
          </w:rPr>
          <w:t>2025-2031年中国多聚半乳糖醛酸酶行业现状与发展前景报告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ff4b2bccc4f65" w:history="1">
        <w:r>
          <w:rPr>
            <w:rStyle w:val="Hyperlink"/>
          </w:rPr>
          <w:t>https://www.20087.com/1/91/DuoJuBanRuTangQuanSuanMeiHangYeQianJing.html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酶主要是哪三个、多聚半乳糖醛酸酶是果胶酶吗、醋酸铑二聚体、多聚半乳糖醛酸酶会使番茄、低聚半乳糖不适宜人群、多聚半乳糖醛酸酶测定、β葡萄糖醛酸酶是什么、多聚半乳糖醛酸酶和半乳糖醛酸酶、多聚半乳糖醛酸酶会使番茄变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884e073e4484c" w:history="1">
      <w:r>
        <w:rPr>
          <w:rStyle w:val="Hyperlink"/>
        </w:rPr>
        <w:t>2025-2031年中国多聚半乳糖醛酸酶行业现状与发展前景报告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uoJuBanRuTangQuanSuanMeiHangYeQianJing.html" TargetMode="External" Id="Rff8ff4b2bccc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uoJuBanRuTangQuanSuanMeiHangYeQianJing.html" TargetMode="External" Id="R5bc884e073e4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2024-10-08T02:03:00Z</dcterms:created>
  <dcterms:modified xsi:type="dcterms:W3CDTF">2024-10-08T03:03:00Z</dcterms:modified>
  <dc:subject>2025-2031年中国多聚半乳糖醛酸酶行业现状与发展前景报告</dc:subject>
  <dc:title>2025-2031年中国多聚半乳糖醛酸酶行业现状与发展前景报告</dc:title>
  <cp:keywords>2025-2031年中国多聚半乳糖醛酸酶行业现状与发展前景报告</cp:keywords>
  <dc:description>2025-2031年中国多聚半乳糖醛酸酶行业现状与发展前景报告</dc:description>
</cp:coreProperties>
</file>