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6f7304dfb43e5" w:history="1">
              <w:r>
                <w:rPr>
                  <w:rStyle w:val="Hyperlink"/>
                </w:rPr>
                <w:t>中国天然叶黄素行业调研及行业前景分析报告（2026-2032年）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6f7304dfb43e5" w:history="1">
              <w:r>
                <w:rPr>
                  <w:rStyle w:val="Hyperlink"/>
                </w:rPr>
                <w:t>中国天然叶黄素行业调研及行业前景分析报告（2026-2032年）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6f7304dfb43e5" w:history="1">
                <w:r>
                  <w:rPr>
                    <w:rStyle w:val="Hyperlink"/>
                  </w:rPr>
                  <w:t>https://www.20087.com/1/81/TianRanYeHuangSuHangYeFaZhanQianJing.html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叶黄素是一种类胡萝卜素，凭借卓越的抗氧化性能与蓝光过滤能力，已成为眼科保健与功能性食品领域的核心原料。目前，产业上游主要依托万寿菊种植，通过超临界CO₂萃取与膜分离技术，实现了高纯度叶黄素酯的稳定提取，打破了传统溶剂提取法的残留瓶颈。中游应用端呈现出“药食同源”的多元化格局，从传统的软胶囊向软糖、滴眼液及功能性饮料拓展，精准覆盖银发族预防黄斑变性、Z世代缓解视疲劳及儿童视力保护的全龄段需求。随着生物合成技术的突破，利用基因编辑工程菌发酵生产叶黄素已成为可能，为降低原料成本与摆脱农业种植依赖提供了新路径。</w:t>
      </w:r>
      <w:r>
        <w:rPr>
          <w:rFonts w:hint="eastAsia"/>
        </w:rPr>
        <w:br/>
      </w:r>
      <w:r>
        <w:rPr>
          <w:rFonts w:hint="eastAsia"/>
        </w:rPr>
        <w:t>　　未来，天然叶黄素行业将向精准营养、医疗级应用及绿色生物制造方向演进。市场调研网指出，基于基因检测的个性化补充方案将成为主流，通过AI算法分析个体基因型与用眼习惯，定制专属的叶黄素与玉米黄质配比，大幅提升生物利用度。医疗领域将加速开发高渗透性的叶黄素滴眼液，直接作用于眼底，填补药物治疗与日常保健之间的空白。此外，纳米微囊化技术的应用将解决叶黄素水溶性差与光热不稳定的难题，使其能无缝融入透明饮料与抗蓝光护肤品中，构建起从原料创新到终端场景的全产业链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6f7304dfb43e5" w:history="1">
        <w:r>
          <w:rPr>
            <w:rStyle w:val="Hyperlink"/>
          </w:rPr>
          <w:t>中国天然叶黄素行业调研及行业前景分析报告（2026-2032年）</w:t>
        </w:r>
      </w:hyperlink>
      <w:r>
        <w:rPr>
          <w:rFonts w:hint="eastAsia"/>
        </w:rPr>
        <w:t>》，2025年天然叶黄素行业市场规模达 亿元，预计2032年市场规模将达 亿元，期间年均复合增长率（CAGR）达 %。报告基于国家统计局及相关行业协会等权威部门数据，结合长期监测的一手资料，系统分析了天然叶黄素行业的发展现状、市场规模、供需动态及进出口情况。报告详细解读了天然叶黄素产业链上下游、重点区域市场、竞争格局及领先企业的表现，同时评估了天然叶黄素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天然叶黄素市场概述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按照不同产品类型，天然叶黄素主要可以分为如下几个类别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中国不同产品类型天然叶黄素增长趋势2021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粉末和结晶</w:t>
      </w:r>
      <w:r>
        <w:rPr>
          <w:rFonts w:hint="eastAsia"/>
        </w:rPr>
        <w:br/>
      </w:r>
      <w:r>
        <w:rPr>
          <w:rFonts w:hint="eastAsia"/>
        </w:rPr>
        <w:t>　　　　1.2.3 微型胶囊</w:t>
      </w:r>
      <w:r>
        <w:rPr>
          <w:rFonts w:hint="eastAsia"/>
        </w:rPr>
        <w:br/>
      </w:r>
      <w:r>
        <w:rPr>
          <w:rFonts w:hint="eastAsia"/>
        </w:rPr>
        <w:t>　　　　1.2.4 油混悬剂</w:t>
      </w:r>
      <w:r>
        <w:rPr>
          <w:rFonts w:hint="eastAsia"/>
        </w:rPr>
        <w:br/>
      </w:r>
      <w:r>
        <w:rPr>
          <w:rFonts w:hint="eastAsia"/>
        </w:rPr>
        <w:t>　　　　1.2.5 乳液</w:t>
      </w:r>
      <w:r>
        <w:rPr>
          <w:rFonts w:hint="eastAsia"/>
        </w:rPr>
        <w:br/>
      </w:r>
      <w:r>
        <w:rPr>
          <w:rFonts w:hint="eastAsia"/>
        </w:rPr>
        <w:t>　　1.3 按照不同配方结构，天然叶黄素主要可以分为如下几个类别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中国不同配方结构天然叶黄素增长趋势2021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非制剂化散装叶黄素</w:t>
      </w:r>
      <w:r>
        <w:rPr>
          <w:rFonts w:hint="eastAsia"/>
        </w:rPr>
        <w:br/>
      </w:r>
      <w:r>
        <w:rPr>
          <w:rFonts w:hint="eastAsia"/>
        </w:rPr>
        <w:t>　　　　1.3.3 载体型叶黄素制剂</w:t>
      </w:r>
      <w:r>
        <w:rPr>
          <w:rFonts w:hint="eastAsia"/>
        </w:rPr>
        <w:br/>
      </w:r>
      <w:r>
        <w:rPr>
          <w:rFonts w:hint="eastAsia"/>
        </w:rPr>
        <w:t>　　　　1.3.4 包埋型叶黄素制剂</w:t>
      </w:r>
      <w:r>
        <w:rPr>
          <w:rFonts w:hint="eastAsia"/>
        </w:rPr>
        <w:br/>
      </w:r>
      <w:r>
        <w:rPr>
          <w:rFonts w:hint="eastAsia"/>
        </w:rPr>
        <w:t>　　　　1.3.5 乳化型叶黄素制剂</w:t>
      </w:r>
      <w:r>
        <w:rPr>
          <w:rFonts w:hint="eastAsia"/>
        </w:rPr>
        <w:br/>
      </w:r>
      <w:r>
        <w:rPr>
          <w:rFonts w:hint="eastAsia"/>
        </w:rPr>
        <w:t>　　1.4 按照不同纯度区间，天然叶黄素主要可以分为如下几个类别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中国不同纯度区间天然叶黄素增长趋势2021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低纯度叶黄素原料</w:t>
      </w:r>
      <w:r>
        <w:rPr>
          <w:rFonts w:hint="eastAsia"/>
        </w:rPr>
        <w:br/>
      </w:r>
      <w:r>
        <w:rPr>
          <w:rFonts w:hint="eastAsia"/>
        </w:rPr>
        <w:t>　　　　1.4.3 中纯度叶黄素原料</w:t>
      </w:r>
      <w:r>
        <w:rPr>
          <w:rFonts w:hint="eastAsia"/>
        </w:rPr>
        <w:br/>
      </w:r>
      <w:r>
        <w:rPr>
          <w:rFonts w:hint="eastAsia"/>
        </w:rPr>
        <w:t>　　　　1.4.4 高纯度叶黄素原料</w:t>
      </w:r>
      <w:r>
        <w:rPr>
          <w:rFonts w:hint="eastAsia"/>
        </w:rPr>
        <w:br/>
      </w:r>
      <w:r>
        <w:rPr>
          <w:rFonts w:hint="eastAsia"/>
        </w:rPr>
        <w:t>　　　　1.4.5 超高纯度叶黄素原料</w:t>
      </w:r>
      <w:r>
        <w:rPr>
          <w:rFonts w:hint="eastAsia"/>
        </w:rPr>
        <w:br/>
      </w:r>
      <w:r>
        <w:rPr>
          <w:rFonts w:hint="eastAsia"/>
        </w:rPr>
        <w:t>　　1.5 按照不同原料来源，天然叶黄素主要可以分为如下几个类别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中国不同原料来源天然叶黄素增长趋势2021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万寿菊来源叶黄素</w:t>
      </w:r>
      <w:r>
        <w:rPr>
          <w:rFonts w:hint="eastAsia"/>
        </w:rPr>
        <w:br/>
      </w:r>
      <w:r>
        <w:rPr>
          <w:rFonts w:hint="eastAsia"/>
        </w:rPr>
        <w:t>　　　　1.5.3 微藻来源叶黄素</w:t>
      </w:r>
      <w:r>
        <w:rPr>
          <w:rFonts w:hint="eastAsia"/>
        </w:rPr>
        <w:br/>
      </w:r>
      <w:r>
        <w:rPr>
          <w:rFonts w:hint="eastAsia"/>
        </w:rPr>
        <w:t>　　　　1.5.4 其他植物来源叶黄素</w:t>
      </w:r>
      <w:r>
        <w:rPr>
          <w:rFonts w:hint="eastAsia"/>
        </w:rPr>
        <w:br/>
      </w:r>
      <w:r>
        <w:rPr>
          <w:rFonts w:hint="eastAsia"/>
        </w:rPr>
        <w:t>　　1.6 从不同应用，天然叶黄素主要包括如下几个方面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中国不同应用天然叶黄素增长趋势2021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食品领域</w:t>
      </w:r>
      <w:r>
        <w:rPr>
          <w:rFonts w:hint="eastAsia"/>
        </w:rPr>
        <w:br/>
      </w:r>
      <w:r>
        <w:rPr>
          <w:rFonts w:hint="eastAsia"/>
        </w:rPr>
        <w:t>　　　　1.6.3 饮料领域</w:t>
      </w:r>
      <w:r>
        <w:rPr>
          <w:rFonts w:hint="eastAsia"/>
        </w:rPr>
        <w:br/>
      </w:r>
      <w:r>
        <w:rPr>
          <w:rFonts w:hint="eastAsia"/>
        </w:rPr>
        <w:t>　　　　1.6.4 膳食补充剂</w:t>
      </w:r>
      <w:r>
        <w:rPr>
          <w:rFonts w:hint="eastAsia"/>
        </w:rPr>
        <w:br/>
      </w:r>
      <w:r>
        <w:rPr>
          <w:rFonts w:hint="eastAsia"/>
        </w:rPr>
        <w:t>　　　　1.6.5 动物饲料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中国天然叶黄素发展现状及未来趋势（2021-2032）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中国市场天然叶黄素收入及增长率（2021-2032）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中国市场天然叶黄素销量及增长率（2021-2032）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中国市场主要天然叶黄素厂商分析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中国市场主要厂商天然叶黄素销量及市场占有率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中国市场主要厂商天然叶黄素销量（2021-2026）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中国市场主要厂商天然叶黄素销量市场份额（2021-2026）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中国市场主要厂商天然叶黄素收入及市场占有率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中国市场主要厂商天然叶黄素收入（2021-2026）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中国市场主要厂商天然叶黄素收入市场份额（2021-2026）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2025年中国市场主要厂商天然叶黄素收入排名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中国市场主要厂商天然叶黄素价格（2021-2026）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中国市场主要厂商天然叶黄素总部及产地分布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中国市场主要厂商成立时间及天然叶黄素商业化日期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中国市场主要厂商天然叶黄素产品类型及应用</w:t>
      </w:r>
      <w:r>
        <w:rPr>
          <w:rFonts w:hint="eastAsia"/>
        </w:rPr>
        <w:br/>
      </w:r>
      <w:r>
        <w:rPr>
          <w:rFonts w:hint="eastAsia"/>
        </w:rPr>
        <w:t>　　2.7 天然叶黄素行业集中度、竞争程度分析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天然叶黄素行业集中度分析：2025年中国Top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中国市场天然叶黄素第一梯队、第二梯队和第三梯队厂商（品牌）及2025年市场份额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重点企业（17）在中国市场天然叶黄素销量、收入、价格及毛利率（2021-2026）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不同产品类型天然叶黄素分析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中国市场不同产品类型天然叶黄素销量（2021-2032）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中国市场不同产品类型天然叶黄素销量及市场份额（2021-2026）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中国市场不同产品类型天然叶黄素销量预测（2027-2032）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中国市场不同产品类型天然叶黄素规模（2021-2032）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中国市场不同产品类型天然叶黄素规模及市场份额（2021-2026）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中国市场不同产品类型天然叶黄素规模预测（2027-2032）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中国市场不同产品类型天然叶黄素价格走势（2021-2032）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不同应用天然叶黄素分析</w:t>
      </w:r>
      <w:r>
        <w:rPr>
          <w:rFonts w:hint="eastAsia"/>
        </w:rPr>
        <w:br/>
      </w:r>
      <w:r>
        <w:rPr>
          <w:rFonts w:hint="eastAsia"/>
        </w:rPr>
        <w:t>　　5.1 中国市场不同应用天然叶黄素销量（2021-2032）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中国市场不同应用天然叶黄素销量及市场份额（2021-2026）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中国市场不同应用天然叶黄素销量预测（2027-2032）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中国市场不同应用天然叶黄素规模（2021-2032）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中国市场不同应用天然叶黄素规模及市场份额（2021-2026）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中国市场不同应用天然叶黄素规模预测（2027-2032）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中国市场不同应用天然叶黄素价格走势（2021-2032）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天然叶黄素行业发展分析---发展趋势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天然叶黄素行业发展分析---厂商壁垒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天然叶黄素行业发展分析---驱动因素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天然叶黄素行业发展分析---制约因素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天然叶黄素中国企业SWOT分析</w:t>
      </w:r>
      <w:r>
        <w:rPr>
          <w:rFonts w:hint="eastAsia"/>
        </w:rPr>
        <w:br/>
      </w:r>
      <w:r>
        <w:rPr>
          <w:rFonts w:hint="eastAsia"/>
        </w:rPr>
        <w:t>　　6.6 天然叶黄素行业发展分析---行业政策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天然叶黄素行业产业链简介</w:t>
      </w:r>
      <w:r>
        <w:rPr>
          <w:rFonts w:hint="eastAsia"/>
        </w:rPr>
        <w:br/>
      </w:r>
      <w:r>
        <w:rPr>
          <w:rFonts w:hint="eastAsia"/>
        </w:rPr>
        <w:t>　　7.2 天然叶黄素产业链分析-上游</w:t>
      </w:r>
      <w:r>
        <w:rPr>
          <w:rFonts w:hint="eastAsia"/>
        </w:rPr>
        <w:br/>
      </w:r>
      <w:r>
        <w:rPr>
          <w:rFonts w:hint="eastAsia"/>
        </w:rPr>
        <w:t>　　7.3 天然叶黄素产业链分析-中游</w:t>
      </w:r>
      <w:r>
        <w:rPr>
          <w:rFonts w:hint="eastAsia"/>
        </w:rPr>
        <w:br/>
      </w:r>
      <w:r>
        <w:rPr>
          <w:rFonts w:hint="eastAsia"/>
        </w:rPr>
        <w:t>　　7.4 天然叶黄素产业链分析-下游</w:t>
      </w:r>
      <w:r>
        <w:rPr>
          <w:rFonts w:hint="eastAsia"/>
        </w:rPr>
        <w:br/>
      </w:r>
      <w:r>
        <w:rPr>
          <w:rFonts w:hint="eastAsia"/>
        </w:rPr>
        <w:t>　　7.5 天然叶黄素行业采购模式</w:t>
      </w:r>
      <w:r>
        <w:rPr>
          <w:rFonts w:hint="eastAsia"/>
        </w:rPr>
        <w:br/>
      </w:r>
      <w:r>
        <w:rPr>
          <w:rFonts w:hint="eastAsia"/>
        </w:rPr>
        <w:t>　　7.6 天然叶黄素行业生产模式</w:t>
      </w:r>
      <w:r>
        <w:rPr>
          <w:rFonts w:hint="eastAsia"/>
        </w:rPr>
        <w:br/>
      </w:r>
      <w:r>
        <w:rPr>
          <w:rFonts w:hint="eastAsia"/>
        </w:rPr>
        <w:t>　　7.7 天然叶黄素行业销售模式及销售渠道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中国本土天然叶黄素产能、产量分析</w:t>
      </w:r>
      <w:r>
        <w:rPr>
          <w:rFonts w:hint="eastAsia"/>
        </w:rPr>
        <w:br/>
      </w:r>
      <w:r>
        <w:rPr>
          <w:rFonts w:hint="eastAsia"/>
        </w:rPr>
        <w:t>　　8.1 中国天然叶黄素供需现状及预测（2021-2032）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中国天然叶黄素产能、产量、产能利用率及发展趋势（2021-2032）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中国天然叶黄素产量、市场需求量及发展趋势（2021-2032）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中国天然叶黄素进出口分析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中国市场天然叶黄素主要进口来源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中国市场天然叶黄素主要出口目的地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不同产品类型天然叶黄素市场规模2021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不同配方结构天然叶黄素市场规模2021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不同纯度区间天然叶黄素市场规模2021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不同原料来源天然叶黄素市场规模2021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不同应用天然叶黄素市场规模2021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中国市场主要厂商天然叶黄素销量（2021-2026）&amp;（万吨）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7： 中国市场主要厂商天然叶黄素销量市场份额（2021-2026）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中国市场主要厂商天然叶黄素收入（2021-2026）&amp;（万元）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中国市场主要厂商天然叶黄素收入份额（2021-2026）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2025年中国主要生产商天然叶黄素收入排名（万元）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中国市场主要厂商天然叶黄素价格（2021-2026）&amp;（元/吨）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中国市场主要厂商天然叶黄素总部及产地分布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中国市场主要厂商成立时间及天然叶黄素商业化日期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中国市场主要厂商天然叶黄素产品类型及应用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2025年中国市场天然叶黄素主要厂商市场地位（第一梯队、第二梯队和第三梯队）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天然叶黄素市场投资、并购等现状分析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天然叶黄素生产基地、总部、竞争对手及市场地位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天然叶黄素产品规格、参数及市场应用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天然叶黄素销量（万吨）、收入（万元）、价格（元/吨）及毛利率（2021-2026）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中国市场不同产品类型天然叶黄素销量（2021-2026）&amp;（万吨）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中国市场不同产品类型天然叶黄素销量市场份额（2021-2026）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中国市场不同产品类型天然叶黄素销量预测（2027-2032）&amp;（万吨）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中国市场不同产品类型天然叶黄素销量市场份额预测（2027-2032）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中国市场不同产品类型天然叶黄素规模（2021-2026）&amp;（万元）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中国市场不同产品类型天然叶黄素规模市场份额（2021-2026）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中国市场不同产品类型天然叶黄素规模预测（2027-2032）&amp;（万元）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中国市场不同产品类型天然叶黄素规模市场份额预测（2027-2032）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中国市场不同应用天然叶黄素销量（2021-2026）&amp;（万吨）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111： 中国市场不同应用天然叶黄素销量市场份额（2021-2026）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中国市场不同应用天然叶黄素销量预测（2027-2032）&amp;（万吨）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中国市场不同应用天然叶黄素销量市场份额预测（2027-2032）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中国市场不同应用天然叶黄素规模（2021-2026）&amp;（万元）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中国市场不同应用天然叶黄素规模市场份额（2021-2026）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中国市场不同应用天然叶黄素规模预测（2027-2032）&amp;（万元）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中国市场不同应用天然叶黄素规模市场份额预测（2027-2032）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天然叶黄素行业发展分析---发展趋势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天然叶黄素行业发展分析---厂商壁垒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天然叶黄素行业发展分析---驱动因素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天然叶黄素行业发展分析---制约因素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天然叶黄素行业相关重点政策一览</w:t>
      </w:r>
      <w:r>
        <w:rPr>
          <w:rFonts w:hint="eastAsia"/>
        </w:rPr>
        <w:br/>
      </w:r>
      <w:r>
        <w:rPr>
          <w:rFonts w:hint="eastAsia"/>
        </w:rPr>
        <w:t>　　表 123： 天然叶黄素行业供应链分析</w:t>
      </w:r>
      <w:r>
        <w:rPr>
          <w:rFonts w:hint="eastAsia"/>
        </w:rPr>
        <w:br/>
      </w:r>
      <w:r>
        <w:rPr>
          <w:rFonts w:hint="eastAsia"/>
        </w:rPr>
        <w:t>　　表 124： 天然叶黄素上游原料供应商</w:t>
      </w:r>
      <w:r>
        <w:rPr>
          <w:rFonts w:hint="eastAsia"/>
        </w:rPr>
        <w:br/>
      </w:r>
      <w:r>
        <w:rPr>
          <w:rFonts w:hint="eastAsia"/>
        </w:rPr>
        <w:t>　　表 125： 天然叶黄素行业主要下游客户</w:t>
      </w:r>
      <w:r>
        <w:rPr>
          <w:rFonts w:hint="eastAsia"/>
        </w:rPr>
        <w:br/>
      </w:r>
      <w:r>
        <w:rPr>
          <w:rFonts w:hint="eastAsia"/>
        </w:rPr>
        <w:t>　　表 126： 天然叶黄素典型经销商</w:t>
      </w:r>
      <w:r>
        <w:rPr>
          <w:rFonts w:hint="eastAsia"/>
        </w:rPr>
        <w:br/>
      </w:r>
      <w:r>
        <w:rPr>
          <w:rFonts w:hint="eastAsia"/>
        </w:rPr>
        <w:t>　　表 127： 中国天然叶黄素产量、销量、进口量及出口量（2021-2026）&amp;（万吨）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128： 中国天然叶黄素产量、销量、进口量及出口量预测（2027-2032）&amp;（万吨）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129： 中国市场天然叶黄素主要进口来源</w:t>
      </w:r>
      <w:r>
        <w:rPr>
          <w:rFonts w:hint="eastAsia"/>
        </w:rPr>
        <w:br/>
      </w:r>
      <w:r>
        <w:rPr>
          <w:rFonts w:hint="eastAsia"/>
        </w:rPr>
        <w:t>　　表 130： 中国市场天然叶黄素主要出口目的地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天然叶黄素产品图片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中国不同产品类型天然叶黄素市场规模市场份额2025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粉末和结晶产品图片</w:t>
      </w:r>
      <w:r>
        <w:rPr>
          <w:rFonts w:hint="eastAsia"/>
        </w:rPr>
        <w:br/>
      </w:r>
      <w:r>
        <w:rPr>
          <w:rFonts w:hint="eastAsia"/>
        </w:rPr>
        <w:t>　　图 4： 微型胶囊产品图片</w:t>
      </w:r>
      <w:r>
        <w:rPr>
          <w:rFonts w:hint="eastAsia"/>
        </w:rPr>
        <w:br/>
      </w:r>
      <w:r>
        <w:rPr>
          <w:rFonts w:hint="eastAsia"/>
        </w:rPr>
        <w:t>　　图 5： 油混悬剂产品图片</w:t>
      </w:r>
      <w:r>
        <w:rPr>
          <w:rFonts w:hint="eastAsia"/>
        </w:rPr>
        <w:br/>
      </w:r>
      <w:r>
        <w:rPr>
          <w:rFonts w:hint="eastAsia"/>
        </w:rPr>
        <w:t>　　图 6： 乳液产品图片</w:t>
      </w:r>
      <w:r>
        <w:rPr>
          <w:rFonts w:hint="eastAsia"/>
        </w:rPr>
        <w:br/>
      </w:r>
      <w:r>
        <w:rPr>
          <w:rFonts w:hint="eastAsia"/>
        </w:rPr>
        <w:t>　　图 7： 中国不同配方结构天然叶黄素市场规模市场份额2025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非制剂化散装叶黄素产品图片</w:t>
      </w:r>
      <w:r>
        <w:rPr>
          <w:rFonts w:hint="eastAsia"/>
        </w:rPr>
        <w:br/>
      </w:r>
      <w:r>
        <w:rPr>
          <w:rFonts w:hint="eastAsia"/>
        </w:rPr>
        <w:t>　　图 9： 载体型叶黄素制剂产品图片</w:t>
      </w:r>
      <w:r>
        <w:rPr>
          <w:rFonts w:hint="eastAsia"/>
        </w:rPr>
        <w:br/>
      </w:r>
      <w:r>
        <w:rPr>
          <w:rFonts w:hint="eastAsia"/>
        </w:rPr>
        <w:t>　　图 10： 包埋型叶黄素制剂产品图片</w:t>
      </w:r>
      <w:r>
        <w:rPr>
          <w:rFonts w:hint="eastAsia"/>
        </w:rPr>
        <w:br/>
      </w:r>
      <w:r>
        <w:rPr>
          <w:rFonts w:hint="eastAsia"/>
        </w:rPr>
        <w:t>　　图 11： 乳化型叶黄素制剂产品图片</w:t>
      </w:r>
      <w:r>
        <w:rPr>
          <w:rFonts w:hint="eastAsia"/>
        </w:rPr>
        <w:br/>
      </w:r>
      <w:r>
        <w:rPr>
          <w:rFonts w:hint="eastAsia"/>
        </w:rPr>
        <w:t>　　图 12： 中国不同纯度区间天然叶黄素市场规模市场份额2025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低纯度叶黄素原料产品图片</w:t>
      </w:r>
      <w:r>
        <w:rPr>
          <w:rFonts w:hint="eastAsia"/>
        </w:rPr>
        <w:br/>
      </w:r>
      <w:r>
        <w:rPr>
          <w:rFonts w:hint="eastAsia"/>
        </w:rPr>
        <w:t>　　图 14： 中纯度叶黄素原料产品图片</w:t>
      </w:r>
      <w:r>
        <w:rPr>
          <w:rFonts w:hint="eastAsia"/>
        </w:rPr>
        <w:br/>
      </w:r>
      <w:r>
        <w:rPr>
          <w:rFonts w:hint="eastAsia"/>
        </w:rPr>
        <w:t>　　图 15： 高纯度叶黄素原料产品图片</w:t>
      </w:r>
      <w:r>
        <w:rPr>
          <w:rFonts w:hint="eastAsia"/>
        </w:rPr>
        <w:br/>
      </w:r>
      <w:r>
        <w:rPr>
          <w:rFonts w:hint="eastAsia"/>
        </w:rPr>
        <w:t>　　图 16： 超高纯度叶黄素原料产品图片</w:t>
      </w:r>
      <w:r>
        <w:rPr>
          <w:rFonts w:hint="eastAsia"/>
        </w:rPr>
        <w:br/>
      </w:r>
      <w:r>
        <w:rPr>
          <w:rFonts w:hint="eastAsia"/>
        </w:rPr>
        <w:t>　　图 17： 中国不同原料来源天然叶黄素市场规模市场份额2025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万寿菊来源叶黄素产品图片</w:t>
      </w:r>
      <w:r>
        <w:rPr>
          <w:rFonts w:hint="eastAsia"/>
        </w:rPr>
        <w:br/>
      </w:r>
      <w:r>
        <w:rPr>
          <w:rFonts w:hint="eastAsia"/>
        </w:rPr>
        <w:t>　　图 19： 微藻来源叶黄素产品图片</w:t>
      </w:r>
      <w:r>
        <w:rPr>
          <w:rFonts w:hint="eastAsia"/>
        </w:rPr>
        <w:br/>
      </w:r>
      <w:r>
        <w:rPr>
          <w:rFonts w:hint="eastAsia"/>
        </w:rPr>
        <w:t>　　图 20： 其他植物来源叶黄素产品图片</w:t>
      </w:r>
      <w:r>
        <w:rPr>
          <w:rFonts w:hint="eastAsia"/>
        </w:rPr>
        <w:br/>
      </w:r>
      <w:r>
        <w:rPr>
          <w:rFonts w:hint="eastAsia"/>
        </w:rPr>
        <w:t>　　图 21： 中国不同应用天然叶黄素市场份额2025 &amp; 2032</w:t>
      </w:r>
      <w:r>
        <w:rPr>
          <w:rFonts w:hint="eastAsia"/>
        </w:rPr>
        <w:br/>
      </w:r>
      <w:r>
        <w:rPr>
          <w:rFonts w:hint="eastAsia"/>
        </w:rPr>
        <w:t>　　图 22： 食品领域</w:t>
      </w:r>
      <w:r>
        <w:rPr>
          <w:rFonts w:hint="eastAsia"/>
        </w:rPr>
        <w:br/>
      </w:r>
      <w:r>
        <w:rPr>
          <w:rFonts w:hint="eastAsia"/>
        </w:rPr>
        <w:t>　　图 23： 饮料领域</w:t>
      </w:r>
      <w:r>
        <w:rPr>
          <w:rFonts w:hint="eastAsia"/>
        </w:rPr>
        <w:br/>
      </w:r>
      <w:r>
        <w:rPr>
          <w:rFonts w:hint="eastAsia"/>
        </w:rPr>
        <w:t>　　图 24： 膳食补充剂</w:t>
      </w:r>
      <w:r>
        <w:rPr>
          <w:rFonts w:hint="eastAsia"/>
        </w:rPr>
        <w:br/>
      </w:r>
      <w:r>
        <w:rPr>
          <w:rFonts w:hint="eastAsia"/>
        </w:rPr>
        <w:t>　　图 25： 动物饲料</w:t>
      </w:r>
      <w:r>
        <w:rPr>
          <w:rFonts w:hint="eastAsia"/>
        </w:rPr>
        <w:br/>
      </w:r>
      <w:r>
        <w:rPr>
          <w:rFonts w:hint="eastAsia"/>
        </w:rPr>
        <w:t>　　图 26： 其他应用</w:t>
      </w:r>
      <w:r>
        <w:rPr>
          <w:rFonts w:hint="eastAsia"/>
        </w:rPr>
        <w:br/>
      </w:r>
      <w:r>
        <w:rPr>
          <w:rFonts w:hint="eastAsia"/>
        </w:rPr>
        <w:t>　　图 27： 中国市场天然叶黄素市场规模，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中国市场天然叶黄素收入及增长率（2021-2032）&amp;（万元）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中国市场天然叶黄素销量及增长率（2021-2032）&amp;（万吨）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2025年中国市场主要厂商天然叶黄素销量市场份额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2025年中国市场主要厂商天然叶黄素收入市场份额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2025年中国市场前五大厂商天然叶黄素市场份额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2025年中国市场天然叶黄素第一梯队、第二梯队和第三梯队厂商（品牌）及市场份额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中国市场不同产品类型天然叶黄素价格走势（2021-2032）&amp;（元/吨）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中国市场不同应用天然叶黄素价格走势（2021-2032）&amp;（元/吨）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天然叶黄素中国企业SWOT分析</w:t>
      </w:r>
      <w:r>
        <w:rPr>
          <w:rFonts w:hint="eastAsia"/>
        </w:rPr>
        <w:br/>
      </w:r>
      <w:r>
        <w:rPr>
          <w:rFonts w:hint="eastAsia"/>
        </w:rPr>
        <w:t>　　图 37： 天然叶黄素产业链</w:t>
      </w:r>
      <w:r>
        <w:rPr>
          <w:rFonts w:hint="eastAsia"/>
        </w:rPr>
        <w:br/>
      </w:r>
      <w:r>
        <w:rPr>
          <w:rFonts w:hint="eastAsia"/>
        </w:rPr>
        <w:t>　　图 38： 天然叶黄素行业采购模式分析</w:t>
      </w:r>
      <w:r>
        <w:rPr>
          <w:rFonts w:hint="eastAsia"/>
        </w:rPr>
        <w:br/>
      </w:r>
      <w:r>
        <w:rPr>
          <w:rFonts w:hint="eastAsia"/>
        </w:rPr>
        <w:t>　　图 39： 天然叶黄素行业生产模式分析</w:t>
      </w:r>
      <w:r>
        <w:rPr>
          <w:rFonts w:hint="eastAsia"/>
        </w:rPr>
        <w:br/>
      </w:r>
      <w:r>
        <w:rPr>
          <w:rFonts w:hint="eastAsia"/>
        </w:rPr>
        <w:t>　　图 40： 天然叶黄素行业销售模式分析</w:t>
      </w:r>
      <w:r>
        <w:rPr>
          <w:rFonts w:hint="eastAsia"/>
        </w:rPr>
        <w:br/>
      </w:r>
      <w:r>
        <w:rPr>
          <w:rFonts w:hint="eastAsia"/>
        </w:rPr>
        <w:t>　　图 41： 中国天然叶黄素产能、产量、产能利用率及发展趋势（2021-2032）&amp;（万吨）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中国天然叶黄素产量、市场需求量及发展趋势（2021-2032）&amp;（万吨）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6f7304dfb43e5" w:history="1">
        <w:r>
          <w:rPr>
            <w:rStyle w:val="Hyperlink"/>
          </w:rPr>
          <w:t>中国天然叶黄素行业调研及行业前景分析报告（2026-2032年）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6f7304dfb43e5" w:history="1">
        <w:r>
          <w:rPr>
            <w:rStyle w:val="Hyperlink"/>
          </w:rPr>
          <w:t>https://www.20087.com/1/81/TianRanYeHuangSuHangYeFaZhanQianJing.html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黄素是什么物质、天然叶黄素的功效与作用、叶黄素是从什么植物中提取的、天然叶黄素鸡蛋多少钱一斤、美国叶黄素三大品牌、天然叶黄素鸡蛋能吃吗、叶黄素哪个牌子最好、天然叶黄素的食物有哪些、叶黄素又叫什么药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7d79f8de84da7" w:history="1">
      <w:r>
        <w:rPr>
          <w:rStyle w:val="Hyperlink"/>
        </w:rPr>
        <w:t>中国天然叶黄素行业调研及行业前景分析报告（2026-2032年）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ianRanYeHuangSuHangYeFaZhanQianJing.html" TargetMode="External" Id="R6976f7304dfb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ianRanYeHuangSuHangYeFaZhanQianJing.html" TargetMode="External" Id="R5f77d79f8de8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2026-04-20T07:15:36Z</dcterms:created>
  <dcterms:modified xsi:type="dcterms:W3CDTF">2026-04-20T08:15:36Z</dcterms:modified>
  <dc:subject>中国天然叶黄素行业调研及行业前景分析报告（2026-2032年）</dc:subject>
  <dc:title>中国天然叶黄素行业调研及行业前景分析报告（2026-2032年）</dc:title>
  <cp:keywords>中国天然叶黄素行业调研及行业前景分析报告（2026-2032年）</cp:keywords>
  <dc:description>中国天然叶黄素行业调研及行业前景分析报告（2026-2032年）</dc:description>
</cp:coreProperties>
</file>