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80fc8af0649dd" w:history="1">
              <w:r>
                <w:rPr>
                  <w:rStyle w:val="Hyperlink"/>
                </w:rPr>
                <w:t>中国对叔丁基酚醛树脂行业发展调研与前景趋势分析（2025-2031年）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80fc8af0649dd" w:history="1">
              <w:r>
                <w:rPr>
                  <w:rStyle w:val="Hyperlink"/>
                </w:rPr>
                <w:t>中国对叔丁基酚醛树脂行业发展调研与前景趋势分析（2025-2031年）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80fc8af0649dd" w:history="1">
                <w:r>
                  <w:rPr>
                    <w:rStyle w:val="Hyperlink"/>
                  </w:rPr>
                  <w:t>https://www.20087.com/1/11/DuiShuDingJiFenQuanShuZhiShiChangQianJingFenXi.html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叔丁基酚醛树脂是一种高性能热固性树脂，以其优异的耐热性、耐化学性和机械强度而在电气绝缘材料、涂料等行业有着广泛应用。近年来，随着电子电器产品向小型化、轻量化方向发展，对叔丁基酚醛树脂凭借其出色的性能表现，成为了众多高端应用的首选材料。然而，原材料价格波动及环保法规的限制给行业发展带来了一定挑战。</w:t>
      </w:r>
      <w:r>
        <w:rPr>
          <w:rFonts w:hint="eastAsia"/>
        </w:rPr>
        <w:br/>
      </w:r>
      <w:r>
        <w:rPr>
          <w:rFonts w:hint="eastAsia"/>
        </w:rPr>
        <w:t>　　未来，对叔丁基酚醛树脂的发展将更加注重性能优化与环境保护。一方面，通过改性技术如共聚、交联等方式，可以显著改善树脂的加工性能和最终产品的综合性能。另一方面，研发可降解或易于回收的新型树脂体系，减少环境污染，符合全球绿色发展趋势。此外，随着智能穿戴设备和电动汽车市场的快速增长，对高性能、轻质化材料的需求将为对叔丁基酚醛树脂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80fc8af0649dd" w:history="1">
        <w:r>
          <w:rPr>
            <w:rStyle w:val="Hyperlink"/>
          </w:rPr>
          <w:t>中国对叔丁基酚醛树脂行业发展调研与前景趋势分析（2025-2031年）</w:t>
        </w:r>
      </w:hyperlink>
      <w:r>
        <w:rPr>
          <w:rFonts w:hint="eastAsia"/>
        </w:rPr>
        <w:t>》系统分析了我国对叔丁基酚醛树脂行业的市场规模、市场需求及价格动态，深入探讨了对叔丁基酚醛树脂产业链结构与发展特点。报告对对叔丁基酚醛树脂细分市场进行了详细剖析，基于科学数据预测了市场前景及未来发展趋势，同时聚焦对叔丁基酚醛树脂重点企业，评估了品牌影响力、市场竞争力及行业集中度变化。通过专业分析与客观洞察，报告为投资者、产业链相关企业及政府决策部门提供了重要参考，是把握对叔丁基酚醛树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对叔丁基酚醛树脂行业发展概述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一、对叔丁基酚醛树脂行业定义及分类</w:t>
      </w:r>
      <w:r>
        <w:rPr>
          <w:rFonts w:hint="eastAsia"/>
        </w:rPr>
        <w:br/>
      </w:r>
      <w:r>
        <w:rPr>
          <w:rFonts w:hint="eastAsia"/>
        </w:rPr>
        <w:t>　　　　二、对叔丁基酚醛树脂行业经济特性</w:t>
      </w:r>
      <w:r>
        <w:rPr>
          <w:rFonts w:hint="eastAsia"/>
        </w:rPr>
        <w:br/>
      </w:r>
      <w:r>
        <w:rPr>
          <w:rFonts w:hint="eastAsia"/>
        </w:rPr>
        <w:t>　　　　三、对叔丁基酚醛树脂行业产业链简介</w:t>
      </w:r>
      <w:r>
        <w:rPr>
          <w:rFonts w:hint="eastAsia"/>
        </w:rPr>
        <w:br/>
      </w:r>
      <w:r>
        <w:rPr>
          <w:rFonts w:hint="eastAsia"/>
        </w:rPr>
        <w:t>　　第二节 对叔丁基酚醛树脂行业发展成熟度</w:t>
      </w:r>
      <w:r>
        <w:rPr>
          <w:rFonts w:hint="eastAsia"/>
        </w:rPr>
        <w:br/>
      </w:r>
      <w:r>
        <w:rPr>
          <w:rFonts w:hint="eastAsia"/>
        </w:rPr>
        <w:t>　　　　一、对叔丁基酚醛树脂行业发展周期分析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对叔丁基酚醛树脂行业相关产业动态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对叔丁基酚醛树脂行业发展环境分析</w:t>
      </w:r>
      <w:r>
        <w:rPr>
          <w:rFonts w:hint="eastAsia"/>
        </w:rPr>
        <w:br/>
      </w:r>
      <w:r>
        <w:rPr>
          <w:rFonts w:hint="eastAsia"/>
        </w:rPr>
        <w:t>　　第一节 对叔丁基酚醛树脂行业环境分析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对叔丁基酚醛树脂行业相关政策、法规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2024-2025年对叔丁基酚醛树脂行业技术发展现状及趋势分析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对叔丁基酚醛树脂行业技术发展现状分析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国内外对叔丁基酚醛树脂行业技术差异与原因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对叔丁基酚醛树脂行业技术发展方向、趋势预测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提升对叔丁基酚醛树脂行业技术能力策略建议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中国对叔丁基酚醛树脂市场发展调研</w:t>
      </w:r>
      <w:r>
        <w:rPr>
          <w:rFonts w:hint="eastAsia"/>
        </w:rPr>
        <w:br/>
      </w:r>
      <w:r>
        <w:rPr>
          <w:rFonts w:hint="eastAsia"/>
        </w:rPr>
        <w:t>　　第一节 对叔丁基酚醛树脂市场现状分析及预测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一、2019-2024年中国对叔丁基酚醛树脂市场规模分析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二、2025-2031年中国对叔丁基酚醛树脂市场规模预测</w:t>
      </w:r>
      <w:r>
        <w:rPr>
          <w:rFonts w:hint="eastAsia"/>
        </w:rPr>
        <w:br/>
      </w:r>
      <w:r>
        <w:rPr>
          <w:rFonts w:hint="eastAsia"/>
        </w:rPr>
        <w:t>　　第二节 对叔丁基酚醛树脂行业产能情况分析及预测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一、2019-2024年中国对叔丁基酚醛树脂行业产能分析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二、2025-2031年中国对叔丁基酚醛树脂行业产能预测</w:t>
      </w:r>
      <w:r>
        <w:rPr>
          <w:rFonts w:hint="eastAsia"/>
        </w:rPr>
        <w:br/>
      </w:r>
      <w:r>
        <w:rPr>
          <w:rFonts w:hint="eastAsia"/>
        </w:rPr>
        <w:t>　　第三节 对叔丁基酚醛树脂行业产量情况分析及预测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一、2019-2024年中国对叔丁基酚醛树脂行业产量统计分析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二、2025-2031年中国对叔丁基酚醛树脂行业产量预测分析</w:t>
      </w:r>
      <w:r>
        <w:rPr>
          <w:rFonts w:hint="eastAsia"/>
        </w:rPr>
        <w:br/>
      </w:r>
      <w:r>
        <w:rPr>
          <w:rFonts w:hint="eastAsia"/>
        </w:rPr>
        <w:t>　　第四节 对叔丁基酚醛树脂市场需求分析及预测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一、2019-2024年中国对叔丁基酚醛树脂市场需求分析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二、2025-2031年中国对叔丁基酚醛树脂市场需求预测</w:t>
      </w:r>
      <w:r>
        <w:rPr>
          <w:rFonts w:hint="eastAsia"/>
        </w:rPr>
        <w:br/>
      </w:r>
      <w:r>
        <w:rPr>
          <w:rFonts w:hint="eastAsia"/>
        </w:rPr>
        <w:t>　　第五节 对叔丁基酚醛树脂进出口数据分析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一、2019-2024年中国对叔丁基酚醛树脂进出口数据分析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二、2025-2031年国内对叔丁基酚醛树脂进出口情况预测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2019-2024年中国对叔丁基酚醛树脂行业总体发展状况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中国对叔丁基酚醛树脂行业规模情况分析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一、对叔丁基酚醛树脂行业单位规模情况分析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二、对叔丁基酚醛树脂行业人员规模状况分析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三、对叔丁基酚醛树脂行业资产规模状况分析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四、对叔丁基酚醛树脂行业市场规模状况分析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五、对叔丁基酚醛树脂行业敏感性分析</w:t>
      </w:r>
      <w:r>
        <w:rPr>
          <w:rFonts w:hint="eastAsia"/>
        </w:rPr>
        <w:br/>
      </w:r>
      <w:r>
        <w:rPr>
          <w:rFonts w:hint="eastAsia"/>
        </w:rPr>
        <w:t>　　第二节 中国对叔丁基酚醛树脂行业财务能力分析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一、对叔丁基酚醛树脂行业盈利能力分析</w:t>
      </w:r>
      <w:r>
        <w:rPr>
          <w:rFonts w:hint="eastAsia"/>
        </w:rPr>
        <w:br/>
      </w:r>
      <w:r>
        <w:rPr>
          <w:rFonts w:hint="eastAsia"/>
        </w:rPr>
        <w:t>　　　　二、对叔丁基酚醛树脂行业偿债能力分析</w:t>
      </w:r>
      <w:r>
        <w:rPr>
          <w:rFonts w:hint="eastAsia"/>
        </w:rPr>
        <w:br/>
      </w:r>
      <w:r>
        <w:rPr>
          <w:rFonts w:hint="eastAsia"/>
        </w:rPr>
        <w:t>　　　　三、对叔丁基酚醛树脂行业营运能力分析</w:t>
      </w:r>
      <w:r>
        <w:rPr>
          <w:rFonts w:hint="eastAsia"/>
        </w:rPr>
        <w:br/>
      </w:r>
      <w:r>
        <w:rPr>
          <w:rFonts w:hint="eastAsia"/>
        </w:rPr>
        <w:t>　　　　四、对叔丁基酚醛树脂行业发展能力分析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中国对叔丁基酚醛树脂行业重点区域发展分析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一、中国对叔丁基酚醛树脂行业重点区域市场结构变化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二、重点地区（一）对叔丁基酚醛树脂行业发展分析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三、重点地区（二）对叔丁基酚醛树脂行业发展分析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四、重点地区（三）对叔丁基酚醛树脂行业发展分析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五、重点地区（四）对叔丁基酚醛树脂行业发展分析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六、重点地区（五）对叔丁基酚醛树脂行业发展分析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对叔丁基酚醛树脂行业产品价格分析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三、主要对叔丁基酚醛树脂品牌产品价位分析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五、价格在对叔丁基酚醛树脂行业竞争中的重要性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2025年中国对叔丁基酚醛树脂行业上下游行业发展分析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对叔丁基酚醛树脂上游行业分析</w:t>
      </w:r>
      <w:r>
        <w:rPr>
          <w:rFonts w:hint="eastAsia"/>
        </w:rPr>
        <w:br/>
      </w:r>
      <w:r>
        <w:rPr>
          <w:rFonts w:hint="eastAsia"/>
        </w:rPr>
        <w:t>　　　　一、对叔丁基酚醛树脂产品成本构成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四、上游供给对对叔丁基酚醛树脂行业的影响</w:t>
      </w:r>
      <w:r>
        <w:rPr>
          <w:rFonts w:hint="eastAsia"/>
        </w:rPr>
        <w:br/>
      </w:r>
      <w:r>
        <w:rPr>
          <w:rFonts w:hint="eastAsia"/>
        </w:rPr>
        <w:t>　　第二节 对叔丁基酚醛树脂下游行业分析</w:t>
      </w:r>
      <w:r>
        <w:rPr>
          <w:rFonts w:hint="eastAsia"/>
        </w:rPr>
        <w:br/>
      </w:r>
      <w:r>
        <w:rPr>
          <w:rFonts w:hint="eastAsia"/>
        </w:rPr>
        <w:t>　　　　一、对叔丁基酚醛树脂下游行业分布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四、下游需求对对叔丁基酚醛树脂行业的影响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对叔丁基酚醛树脂行业重点企业发展调研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对叔丁基酚醛树脂重点企业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对叔丁基酚醛树脂重点企业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对叔丁基酚醛树脂重点企业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对叔丁基酚醛树脂重点企业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对叔丁基酚醛树脂重点企业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对叔丁基酚醛树脂重点企业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2025年中国对叔丁基酚醛树脂产业市场竞争格局分析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2025年中国对叔丁基酚醛树脂产业竞争现状分析</w:t>
      </w:r>
      <w:r>
        <w:rPr>
          <w:rFonts w:hint="eastAsia"/>
        </w:rPr>
        <w:br/>
      </w:r>
      <w:r>
        <w:rPr>
          <w:rFonts w:hint="eastAsia"/>
        </w:rPr>
        <w:t>　　　　一、对叔丁基酚醛树脂竞争力分析</w:t>
      </w:r>
      <w:r>
        <w:rPr>
          <w:rFonts w:hint="eastAsia"/>
        </w:rPr>
        <w:br/>
      </w:r>
      <w:r>
        <w:rPr>
          <w:rFonts w:hint="eastAsia"/>
        </w:rPr>
        <w:t>　　　　二、对叔丁基酚醛树脂技术竞争分析</w:t>
      </w:r>
      <w:r>
        <w:rPr>
          <w:rFonts w:hint="eastAsia"/>
        </w:rPr>
        <w:br/>
      </w:r>
      <w:r>
        <w:rPr>
          <w:rFonts w:hint="eastAsia"/>
        </w:rPr>
        <w:t>　　　　三、对叔丁基酚醛树脂价格竞争分析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2025年中国对叔丁基酚醛树脂产业集中度分析</w:t>
      </w:r>
      <w:r>
        <w:rPr>
          <w:rFonts w:hint="eastAsia"/>
        </w:rPr>
        <w:br/>
      </w:r>
      <w:r>
        <w:rPr>
          <w:rFonts w:hint="eastAsia"/>
        </w:rPr>
        <w:t>　　　　一、对叔丁基酚醛树脂市场集中度分析</w:t>
      </w:r>
      <w:r>
        <w:rPr>
          <w:rFonts w:hint="eastAsia"/>
        </w:rPr>
        <w:br/>
      </w:r>
      <w:r>
        <w:rPr>
          <w:rFonts w:hint="eastAsia"/>
        </w:rPr>
        <w:t>　　　　二、对叔丁基酚醛树脂企业集中度分析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2025-2031年提高对叔丁基酚醛树脂企业竞争力的策略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对叔丁基酚醛树脂行业投资风险预警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2025年影响对叔丁基酚醛树脂行业发展的主要因素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一、影响对叔丁基酚醛树脂行业运行的有利因素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二、影响对叔丁基酚醛树脂行业运行的稳定因素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三、影响对叔丁基酚醛树脂行业运行的不利因素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四、我国对叔丁基酚醛树脂行业发展面临的挑战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五、我国对叔丁基酚醛树脂行业发展面临的机遇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对对叔丁基酚醛树脂行业投资风险预警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一、2025-2031年对叔丁基酚醛树脂行业市场风险及控制策略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二、2025-2031年对叔丁基酚醛树脂行业政策风险及控制策略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三、2025-2031年对叔丁基酚醛树脂行业经营风险及控制策略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四、2025-2031年对叔丁基酚醛树脂同业竞争风险及控制策略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五、2025-2031年对叔丁基酚醛树脂行业其他风险及控制策略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对叔丁基酚醛树脂行业发展趋势与投资规划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2025-2031年对叔丁基酚醛树脂市场发展潜力分析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2025-2031年对叔丁基酚醛树脂行业发展趋势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2025-2031年对叔丁基酚醛树脂行业投资前景研究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　对我国对叔丁基酚醛树脂品牌的战略思考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二、对叔丁基酚醛树脂实施品牌战略的意义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三、对叔丁基酚醛树脂企业品牌的现状分析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四、我国对叔丁基酚醛树脂企业的品牌战略</w:t>
      </w:r>
      <w:r>
        <w:rPr>
          <w:rFonts w:hint="eastAsia"/>
        </w:rPr>
        <w:br/>
      </w:r>
      <w:r>
        <w:rPr>
          <w:rFonts w:hint="eastAsia"/>
        </w:rPr>
        <w:t>　　　　五、对叔丁基酚醛树脂品牌战略管理的策略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对叔丁基酚醛树脂行业类别</w:t>
      </w:r>
      <w:r>
        <w:rPr>
          <w:rFonts w:hint="eastAsia"/>
        </w:rPr>
        <w:br/>
      </w:r>
      <w:r>
        <w:rPr>
          <w:rFonts w:hint="eastAsia"/>
        </w:rPr>
        <w:t>　　图表 对叔丁基酚醛树脂行业产业链调研</w:t>
      </w:r>
      <w:r>
        <w:rPr>
          <w:rFonts w:hint="eastAsia"/>
        </w:rPr>
        <w:br/>
      </w:r>
      <w:r>
        <w:rPr>
          <w:rFonts w:hint="eastAsia"/>
        </w:rPr>
        <w:t>　　图表 对叔丁基酚醛树脂行业现状</w:t>
      </w:r>
      <w:r>
        <w:rPr>
          <w:rFonts w:hint="eastAsia"/>
        </w:rPr>
        <w:br/>
      </w:r>
      <w:r>
        <w:rPr>
          <w:rFonts w:hint="eastAsia"/>
        </w:rPr>
        <w:t>　　图表 对叔丁基酚醛树脂行业标准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2019-2024年中国对叔丁基酚醛树脂行业市场规模</w:t>
      </w:r>
      <w:r>
        <w:rPr>
          <w:rFonts w:hint="eastAsia"/>
        </w:rPr>
        <w:br/>
      </w:r>
      <w:r>
        <w:rPr>
          <w:rFonts w:hint="eastAsia"/>
        </w:rPr>
        <w:t>　　图表 2025年中国对叔丁基酚醛树脂行业产能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2019-2024年中国对叔丁基酚醛树脂行业产量统计</w:t>
      </w:r>
      <w:r>
        <w:rPr>
          <w:rFonts w:hint="eastAsia"/>
        </w:rPr>
        <w:br/>
      </w:r>
      <w:r>
        <w:rPr>
          <w:rFonts w:hint="eastAsia"/>
        </w:rPr>
        <w:t>　　图表 对叔丁基酚醛树脂行业动态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2019-2024年中国对叔丁基酚醛树脂市场需求量</w:t>
      </w:r>
      <w:r>
        <w:rPr>
          <w:rFonts w:hint="eastAsia"/>
        </w:rPr>
        <w:br/>
      </w:r>
      <w:r>
        <w:rPr>
          <w:rFonts w:hint="eastAsia"/>
        </w:rPr>
        <w:t>　　图表 2025年中国对叔丁基酚醛树脂行业需求区域调研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2019-2024年中国对叔丁基酚醛树脂行情</w:t>
      </w:r>
      <w:r>
        <w:rPr>
          <w:rFonts w:hint="eastAsia"/>
        </w:rPr>
        <w:br/>
      </w:r>
      <w:r>
        <w:rPr>
          <w:rFonts w:hint="eastAsia"/>
        </w:rPr>
        <w:t>　　图表 2019-2024年中国对叔丁基酚醛树脂价格走势图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2019-2024年中国对叔丁基酚醛树脂行业销售收入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2019-2024年中国对叔丁基酚醛树脂行业盈利情况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2019-2024年中国对叔丁基酚醛树脂行业利润总额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2019-2024年中国对叔丁基酚醛树脂进口统计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2019-2024年中国对叔丁基酚醛树脂出口统计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2019-2024年中国对叔丁基酚醛树脂行业企业数量统计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**地区对叔丁基酚醛树脂市场规模</w:t>
      </w:r>
      <w:r>
        <w:rPr>
          <w:rFonts w:hint="eastAsia"/>
        </w:rPr>
        <w:br/>
      </w:r>
      <w:r>
        <w:rPr>
          <w:rFonts w:hint="eastAsia"/>
        </w:rPr>
        <w:t>　　图表 **地区对叔丁基酚醛树脂行业市场需求</w:t>
      </w:r>
      <w:r>
        <w:rPr>
          <w:rFonts w:hint="eastAsia"/>
        </w:rPr>
        <w:br/>
      </w:r>
      <w:r>
        <w:rPr>
          <w:rFonts w:hint="eastAsia"/>
        </w:rPr>
        <w:t>　　图表 **地区对叔丁基酚醛树脂市场调研</w:t>
      </w:r>
      <w:r>
        <w:rPr>
          <w:rFonts w:hint="eastAsia"/>
        </w:rPr>
        <w:br/>
      </w:r>
      <w:r>
        <w:rPr>
          <w:rFonts w:hint="eastAsia"/>
        </w:rPr>
        <w:t>　　图表 **地区对叔丁基酚醛树脂行业市场需求分析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**地区对叔丁基酚醛树脂市场规模</w:t>
      </w:r>
      <w:r>
        <w:rPr>
          <w:rFonts w:hint="eastAsia"/>
        </w:rPr>
        <w:br/>
      </w:r>
      <w:r>
        <w:rPr>
          <w:rFonts w:hint="eastAsia"/>
        </w:rPr>
        <w:t>　　图表 **地区对叔丁基酚醛树脂行业市场需求</w:t>
      </w:r>
      <w:r>
        <w:rPr>
          <w:rFonts w:hint="eastAsia"/>
        </w:rPr>
        <w:br/>
      </w:r>
      <w:r>
        <w:rPr>
          <w:rFonts w:hint="eastAsia"/>
        </w:rPr>
        <w:t>　　图表 **地区对叔丁基酚醛树脂市场调研</w:t>
      </w:r>
      <w:r>
        <w:rPr>
          <w:rFonts w:hint="eastAsia"/>
        </w:rPr>
        <w:br/>
      </w:r>
      <w:r>
        <w:rPr>
          <w:rFonts w:hint="eastAsia"/>
        </w:rPr>
        <w:t>　　图表 **地区对叔丁基酚醛树脂行业市场需求分析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对叔丁基酚醛树脂行业竞争对手分析</w:t>
      </w:r>
      <w:r>
        <w:rPr>
          <w:rFonts w:hint="eastAsia"/>
        </w:rPr>
        <w:br/>
      </w:r>
      <w:r>
        <w:rPr>
          <w:rFonts w:hint="eastAsia"/>
        </w:rPr>
        <w:t>　　图表 对叔丁基酚醛树脂重点企业（一）基本信息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对叔丁基酚醛树脂重点企业（一）经营情况分析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对叔丁基酚醛树脂重点企业（一）主要经济指标情况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对叔丁基酚醛树脂重点企业（一）盈利能力情况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对叔丁基酚醛树脂重点企业（一）偿债能力情况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对叔丁基酚醛树脂重点企业（一）运营能力情况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对叔丁基酚醛树脂重点企业（一）成长能力情况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对叔丁基酚醛树脂重点企业（二）基本信息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对叔丁基酚醛树脂重点企业（二）经营情况分析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对叔丁基酚醛树脂重点企业（二）主要经济指标情况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对叔丁基酚醛树脂重点企业（二）盈利能力情况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对叔丁基酚醛树脂重点企业（二）偿债能力情况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对叔丁基酚醛树脂重点企业（二）运营能力情况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对叔丁基酚醛树脂重点企业（二）成长能力情况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对叔丁基酚醛树脂重点企业（三）基本信息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对叔丁基酚醛树脂重点企业（三）经营情况分析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对叔丁基酚醛树脂重点企业（三）主要经济指标情况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对叔丁基酚醛树脂重点企业（三）盈利能力情况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对叔丁基酚醛树脂重点企业（三）偿债能力情况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对叔丁基酚醛树脂重点企业（三）运营能力情况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对叔丁基酚醛树脂重点企业（三）成长能力情况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2025-2031年中国对叔丁基酚醛树脂行业产能预测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2025-2031年中国对叔丁基酚醛树脂行业产量预测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2025-2031年中国对叔丁基酚醛树脂市场需求预测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2025-2031年中国对叔丁基酚醛树脂行业市场规模预测</w:t>
      </w:r>
      <w:r>
        <w:rPr>
          <w:rFonts w:hint="eastAsia"/>
        </w:rPr>
        <w:br/>
      </w:r>
      <w:r>
        <w:rPr>
          <w:rFonts w:hint="eastAsia"/>
        </w:rPr>
        <w:t>　　图表 对叔丁基酚醛树脂行业准入条件</w:t>
      </w:r>
      <w:r>
        <w:rPr>
          <w:rFonts w:hint="eastAsia"/>
        </w:rPr>
        <w:br/>
      </w:r>
      <w:r>
        <w:rPr>
          <w:rFonts w:hint="eastAsia"/>
        </w:rPr>
        <w:t>　　图表 2025年中国对叔丁基酚醛树脂市场前景</w:t>
      </w:r>
      <w:r>
        <w:rPr>
          <w:rFonts w:hint="eastAsia"/>
        </w:rPr>
        <w:br/>
      </w:r>
      <w:r>
        <w:rPr>
          <w:rFonts w:hint="eastAsia"/>
        </w:rPr>
        <w:t>　　图表 2025-2031年中国对叔丁基酚醛树脂行业信息化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2025-2031年中国对叔丁基酚醛树脂行业风险分析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2025-2031年中国对叔丁基酚醛树脂行业发展趋势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80fc8af0649dd" w:history="1">
        <w:r>
          <w:rPr>
            <w:rStyle w:val="Hyperlink"/>
          </w:rPr>
          <w:t>中国对叔丁基酚醛树脂行业发展调研与前景趋势分析（2025-2031年）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80fc8af0649dd" w:history="1">
        <w:r>
          <w:rPr>
            <w:rStyle w:val="Hyperlink"/>
          </w:rPr>
          <w:t>https://www.20087.com/1/11/DuiShuDingJiFenQuanShuZhiShiChangQianJingFenXi.html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热点：粘结力最强的增粘树脂、对叔丁基苯酚对人体的害处、26二叔丁基对甲酚、对叔丁基苯甲醛、叔丁基对甲酚、对叔丁基苯酚的用途、邻氨基对叔丁基苯酚、对叔丁基苯酚危害、二叔丁基对甲酚的用途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1f9563e654c3f" w:history="1">
      <w:r>
        <w:rPr>
          <w:rStyle w:val="Hyperlink"/>
        </w:rPr>
        <w:t>中国对叔丁基酚醛树脂行业发展调研与前景趋势分析（2025-2031年）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DuiShuDingJiFenQuanShuZhiShiChangQianJingFenXi.html" TargetMode="External" Id="Rc1d80fc8af06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DuiShuDingJiFenQuanShuZhiShiChangQianJingFenXi.html" TargetMode="External" Id="R4d41f9563e65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2025-09-25T07:58:55Z</dcterms:created>
  <dcterms:modified xsi:type="dcterms:W3CDTF">2025-09-25T08:58:55Z</dcterms:modified>
  <dc:subject>中国对叔丁基酚醛树脂行业发展调研与前景趋势分析（2025-2031年）</dc:subject>
  <dc:title>中国对叔丁基酚醛树脂行业发展调研与前景趋势分析（2025-2031年）</dc:title>
  <cp:keywords>中国对叔丁基酚醛树脂行业发展调研与前景趋势分析（2025-2031年）</cp:keywords>
  <dc:description>中国对叔丁基酚醛树脂行业发展调研与前景趋势分析（2025-2031年）</dc:description>
</cp:coreProperties>
</file>