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126f9e5b84232" w:history="1">
              <w:r>
                <w:rPr>
                  <w:rStyle w:val="Hyperlink"/>
                </w:rPr>
                <w:t>2025-2031年中国对氨基苯乙醚行业发展调研与市场前景报告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126f9e5b84232" w:history="1">
              <w:r>
                <w:rPr>
                  <w:rStyle w:val="Hyperlink"/>
                </w:rPr>
                <w:t>2025-2031年中国对氨基苯乙醚行业发展调研与市场前景报告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126f9e5b84232" w:history="1">
                <w:r>
                  <w:rPr>
                    <w:rStyle w:val="Hyperlink"/>
                  </w:rPr>
                  <w:t>https://www.20087.com/1/11/DuiAnJiBenYiMiHangYeXianZhuangJiQianJing.html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氨基苯乙醚是一种重要的精细化工中间体，广泛应用于医药、染料、农药和香料的生产过程中。目前，对氨基苯乙醚的生产主要依赖于化学合成，涉及硝化、还原和烷基化等步骤。随着全球对环保和安全生产的重视，生产工艺正逐渐转向更清洁、更高效的流程，例如使用更温和的反应条件和催化剂，以及减少副产品的生成。</w:t>
      </w:r>
      <w:r>
        <w:rPr>
          <w:rFonts w:hint="eastAsia"/>
        </w:rPr>
        <w:br/>
      </w:r>
      <w:r>
        <w:rPr>
          <w:rFonts w:hint="eastAsia"/>
        </w:rPr>
        <w:t>　　未来，对氨基苯乙醚的生产将更加注重绿色化学原则，采用生物催化和连续流化学等先进技术，以降低能耗和减少废物排放。此外，随着合成生物学的进展，可能开发出利用微生物发酵生产对氨基苯乙醚的新途径，这将极大提高生产效率和可持续性。同时，市场需求将推动对氨基苯乙醚在新应用领域的探索，如作为新型材料或生物活性化合物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126f9e5b84232" w:history="1">
        <w:r>
          <w:rPr>
            <w:rStyle w:val="Hyperlink"/>
          </w:rPr>
          <w:t>2025-2031年中国对氨基苯乙醚行业发展调研与市场前景报告</w:t>
        </w:r>
      </w:hyperlink>
      <w:r>
        <w:rPr>
          <w:rFonts w:hint="eastAsia"/>
        </w:rPr>
        <w:t>》通过全面的行业调研，系统梳理了对氨基苯乙醚产业链的各个环节，详细分析了对氨基苯乙醚市场规模、需求变化及价格趋势。报告结合当前对氨基苯乙醚行业现状，科学预测了市场前景与发展方向，并解读了重点企业的竞争格局、市场集中度及品牌表现。同时，报告对对氨基苯乙醚细分市场进行了深入探讨，结合对氨基苯乙醚技术现状与SWOT分析，揭示了对氨基苯乙醚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对氨基苯乙醚行业发展概述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一、对氨基苯乙醚行业定义及分类</w:t>
      </w:r>
      <w:r>
        <w:rPr>
          <w:rFonts w:hint="eastAsia"/>
        </w:rPr>
        <w:br/>
      </w:r>
      <w:r>
        <w:rPr>
          <w:rFonts w:hint="eastAsia"/>
        </w:rPr>
        <w:t>　　　　二、对氨基苯乙醚行业经济特性</w:t>
      </w:r>
      <w:r>
        <w:rPr>
          <w:rFonts w:hint="eastAsia"/>
        </w:rPr>
        <w:br/>
      </w:r>
      <w:r>
        <w:rPr>
          <w:rFonts w:hint="eastAsia"/>
        </w:rPr>
        <w:t>　　　　三、对氨基苯乙醚行业产业链简介</w:t>
      </w:r>
      <w:r>
        <w:rPr>
          <w:rFonts w:hint="eastAsia"/>
        </w:rPr>
        <w:br/>
      </w:r>
      <w:r>
        <w:rPr>
          <w:rFonts w:hint="eastAsia"/>
        </w:rPr>
        <w:t>　　第二节 对氨基苯乙醚行业发展成熟度</w:t>
      </w:r>
      <w:r>
        <w:rPr>
          <w:rFonts w:hint="eastAsia"/>
        </w:rPr>
        <w:br/>
      </w:r>
      <w:r>
        <w:rPr>
          <w:rFonts w:hint="eastAsia"/>
        </w:rPr>
        <w:t>　　　　一、对氨基苯乙醚行业发展周期分析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对氨基苯乙醚行业相关产业动态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2024-2025年中国对氨基苯乙醚行业发展环境分析</w:t>
      </w:r>
      <w:r>
        <w:rPr>
          <w:rFonts w:hint="eastAsia"/>
        </w:rPr>
        <w:br/>
      </w:r>
      <w:r>
        <w:rPr>
          <w:rFonts w:hint="eastAsia"/>
        </w:rPr>
        <w:t>　　第一节 对氨基苯乙醚行业经济环境分析</w:t>
      </w:r>
      <w:r>
        <w:rPr>
          <w:rFonts w:hint="eastAsia"/>
        </w:rPr>
        <w:br/>
      </w:r>
      <w:r>
        <w:rPr>
          <w:rFonts w:hint="eastAsia"/>
        </w:rPr>
        <w:t>　　第二节 对氨基苯乙醚行业政策环境分析</w:t>
      </w:r>
      <w:r>
        <w:rPr>
          <w:rFonts w:hint="eastAsia"/>
        </w:rPr>
        <w:br/>
      </w:r>
      <w:r>
        <w:rPr>
          <w:rFonts w:hint="eastAsia"/>
        </w:rPr>
        <w:t>　　　　一、对氨基苯乙醚行业政策影响分析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二、相关对氨基苯乙醚行业标准分析</w:t>
      </w:r>
      <w:r>
        <w:rPr>
          <w:rFonts w:hint="eastAsia"/>
        </w:rPr>
        <w:br/>
      </w:r>
      <w:r>
        <w:rPr>
          <w:rFonts w:hint="eastAsia"/>
        </w:rPr>
        <w:t>　　第三节 对氨基苯乙醚行业社会环境分析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2024-2025年对氨基苯乙醚行业技术发展现状及趋势分析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对氨基苯乙醚行业技术发展现状分析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国内外对氨基苯乙醚行业技术差异与原因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对氨基苯乙醚行业技术发展方向、趋势预测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提升对氨基苯乙醚行业技术能力策略建议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中国对氨基苯乙醚市场发展调研</w:t>
      </w:r>
      <w:r>
        <w:rPr>
          <w:rFonts w:hint="eastAsia"/>
        </w:rPr>
        <w:br/>
      </w:r>
      <w:r>
        <w:rPr>
          <w:rFonts w:hint="eastAsia"/>
        </w:rPr>
        <w:t>　　第一节 对氨基苯乙醚市场现状分析及预测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一、2019-2024年中国对氨基苯乙醚市场规模分析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二、2025-2031年中国对氨基苯乙醚市场规模预测</w:t>
      </w:r>
      <w:r>
        <w:rPr>
          <w:rFonts w:hint="eastAsia"/>
        </w:rPr>
        <w:br/>
      </w:r>
      <w:r>
        <w:rPr>
          <w:rFonts w:hint="eastAsia"/>
        </w:rPr>
        <w:t>　　第二节 对氨基苯乙醚行业产能分析及预测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一、2019-2024年中国对氨基苯乙醚行业产能分析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二、2025-2031年中国对氨基苯乙醚行业产能预测</w:t>
      </w:r>
      <w:r>
        <w:rPr>
          <w:rFonts w:hint="eastAsia"/>
        </w:rPr>
        <w:br/>
      </w:r>
      <w:r>
        <w:rPr>
          <w:rFonts w:hint="eastAsia"/>
        </w:rPr>
        <w:t>　　第三节 对氨基苯乙醚行业产量情况分析及预测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一、2019-2024年中国对氨基苯乙醚行业产量统计分析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二、2025-2031年中国对氨基苯乙醚行业产量预测分析</w:t>
      </w:r>
      <w:r>
        <w:rPr>
          <w:rFonts w:hint="eastAsia"/>
        </w:rPr>
        <w:br/>
      </w:r>
      <w:r>
        <w:rPr>
          <w:rFonts w:hint="eastAsia"/>
        </w:rPr>
        <w:t>　　第四节 对氨基苯乙醚市场需求分析及预测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一、2019-2024年中国对氨基苯乙醚市场需求分析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二、2025-2031年中国对氨基苯乙醚市场需求预测分析</w:t>
      </w:r>
      <w:r>
        <w:rPr>
          <w:rFonts w:hint="eastAsia"/>
        </w:rPr>
        <w:br/>
      </w:r>
      <w:r>
        <w:rPr>
          <w:rFonts w:hint="eastAsia"/>
        </w:rPr>
        <w:t>　　第五节 对氨基苯乙醚进出口数据分析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一、2019-2024年中国对氨基苯乙醚进出口数据分析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二、2025-2031年国内对氨基苯乙醚进出口情况预测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对氨基苯乙醚细分市场深度分析</w:t>
      </w:r>
      <w:r>
        <w:rPr>
          <w:rFonts w:hint="eastAsia"/>
        </w:rPr>
        <w:br/>
      </w:r>
      <w:r>
        <w:rPr>
          <w:rFonts w:hint="eastAsia"/>
        </w:rPr>
        <w:t>　　第一节 对氨基苯乙醚细分市场（一）发展研究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对氨基苯乙醚细分市场（二）发展研究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2019-2024年中国对氨基苯乙醚行业总体发展状况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中国对氨基苯乙醚行业规模情况分析</w:t>
      </w:r>
      <w:r>
        <w:rPr>
          <w:rFonts w:hint="eastAsia"/>
        </w:rPr>
        <w:br/>
      </w:r>
      <w:r>
        <w:rPr>
          <w:rFonts w:hint="eastAsia"/>
        </w:rPr>
        <w:t>　　　　一、对氨基苯乙醚行业单位规模情况分析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二、对氨基苯乙醚行业人员规模状况分析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三、对氨基苯乙醚行业资产规模状况分析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四、对氨基苯乙醚行业市场规模状况分析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五、对氨基苯乙醚行业敏感性分析</w:t>
      </w:r>
      <w:r>
        <w:rPr>
          <w:rFonts w:hint="eastAsia"/>
        </w:rPr>
        <w:br/>
      </w:r>
      <w:r>
        <w:rPr>
          <w:rFonts w:hint="eastAsia"/>
        </w:rPr>
        <w:t>　　第二节 中国对氨基苯乙醚行业财务能力分析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一、对氨基苯乙醚行业盈利能力分析</w:t>
      </w:r>
      <w:r>
        <w:rPr>
          <w:rFonts w:hint="eastAsia"/>
        </w:rPr>
        <w:br/>
      </w:r>
      <w:r>
        <w:rPr>
          <w:rFonts w:hint="eastAsia"/>
        </w:rPr>
        <w:t>　　　　二、对氨基苯乙醚行业偿债能力分析</w:t>
      </w:r>
      <w:r>
        <w:rPr>
          <w:rFonts w:hint="eastAsia"/>
        </w:rPr>
        <w:br/>
      </w:r>
      <w:r>
        <w:rPr>
          <w:rFonts w:hint="eastAsia"/>
        </w:rPr>
        <w:t>　　　　三、对氨基苯乙醚行业营运能力分析</w:t>
      </w:r>
      <w:r>
        <w:rPr>
          <w:rFonts w:hint="eastAsia"/>
        </w:rPr>
        <w:br/>
      </w:r>
      <w:r>
        <w:rPr>
          <w:rFonts w:hint="eastAsia"/>
        </w:rPr>
        <w:t>　　　　四、对氨基苯乙醚行业发展能力分析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2019-2024年中国对氨基苯乙醚行业区域市场分析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中国对氨基苯乙醚行业区域市场结构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重点地区对氨基苯乙醚行业调研分析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一、重点地区（一）对氨基苯乙醚市场分析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二、重点地区（二）对氨基苯乙醚市场分析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三、重点地区（三）对氨基苯乙醚市场分析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四、重点地区（四）对氨基苯乙醚市场分析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五、重点地区（五）对氨基苯乙醚市场分析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对氨基苯乙醚行业产品价格分析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三、主要对氨基苯乙醚品牌产品价位分析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五、价格在对氨基苯乙醚行业竞争中的重要性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2024-2025年中国对氨基苯乙醚行业上下游行业发展分析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对氨基苯乙醚上游行业分析</w:t>
      </w:r>
      <w:r>
        <w:rPr>
          <w:rFonts w:hint="eastAsia"/>
        </w:rPr>
        <w:br/>
      </w:r>
      <w:r>
        <w:rPr>
          <w:rFonts w:hint="eastAsia"/>
        </w:rPr>
        <w:t>　　　　一、对氨基苯乙醚产品成本构成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四、上游供给对对氨基苯乙醚行业的影响</w:t>
      </w:r>
      <w:r>
        <w:rPr>
          <w:rFonts w:hint="eastAsia"/>
        </w:rPr>
        <w:br/>
      </w:r>
      <w:r>
        <w:rPr>
          <w:rFonts w:hint="eastAsia"/>
        </w:rPr>
        <w:t>　　第二节 对氨基苯乙醚下游行业分析</w:t>
      </w:r>
      <w:r>
        <w:rPr>
          <w:rFonts w:hint="eastAsia"/>
        </w:rPr>
        <w:br/>
      </w:r>
      <w:r>
        <w:rPr>
          <w:rFonts w:hint="eastAsia"/>
        </w:rPr>
        <w:t>　　　　一、对氨基苯乙醚下游行业分布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四、下游需求对对氨基苯乙醚行业的影响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对氨基苯乙醚行业重点企业发展调研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对氨基苯乙醚重点企业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2024-2025年中国对氨基苯乙醚产业市场竞争格局分析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2024-2025年中国对氨基苯乙醚产业竞争现状分析</w:t>
      </w:r>
      <w:r>
        <w:rPr>
          <w:rFonts w:hint="eastAsia"/>
        </w:rPr>
        <w:br/>
      </w:r>
      <w:r>
        <w:rPr>
          <w:rFonts w:hint="eastAsia"/>
        </w:rPr>
        <w:t>　　　　一、对氨基苯乙醚竞争力分析</w:t>
      </w:r>
      <w:r>
        <w:rPr>
          <w:rFonts w:hint="eastAsia"/>
        </w:rPr>
        <w:br/>
      </w:r>
      <w:r>
        <w:rPr>
          <w:rFonts w:hint="eastAsia"/>
        </w:rPr>
        <w:t>　　　　二、对氨基苯乙醚技术竞争分析</w:t>
      </w:r>
      <w:r>
        <w:rPr>
          <w:rFonts w:hint="eastAsia"/>
        </w:rPr>
        <w:br/>
      </w:r>
      <w:r>
        <w:rPr>
          <w:rFonts w:hint="eastAsia"/>
        </w:rPr>
        <w:t>　　　　三、对氨基苯乙醚价格竞争分析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2025年中国对氨基苯乙醚产业集中度分析</w:t>
      </w:r>
      <w:r>
        <w:rPr>
          <w:rFonts w:hint="eastAsia"/>
        </w:rPr>
        <w:br/>
      </w:r>
      <w:r>
        <w:rPr>
          <w:rFonts w:hint="eastAsia"/>
        </w:rPr>
        <w:t>　　　　一、对氨基苯乙醚市场集中度分析</w:t>
      </w:r>
      <w:r>
        <w:rPr>
          <w:rFonts w:hint="eastAsia"/>
        </w:rPr>
        <w:br/>
      </w:r>
      <w:r>
        <w:rPr>
          <w:rFonts w:hint="eastAsia"/>
        </w:rPr>
        <w:t>　　　　二、对氨基苯乙醚企业集中度分析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2025-2031年提高对氨基苯乙醚企业竞争力的策略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对氨基苯乙醚行业投资风险预警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2024-2025年影响对氨基苯乙醚行业发展的主要因素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一、影响对氨基苯乙醚行业运行的有利因素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二、影响对氨基苯乙醚行业运行的稳定因素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三、影响对氨基苯乙醚行业运行的不利因素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四、我国对氨基苯乙醚行业发展面临的挑战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五、我国对氨基苯乙醚行业发展面临的机遇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对氨基苯乙醚行业投资风险预警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一、2025-2031年对氨基苯乙醚行业市场风险及控制策略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二、2025-2031年对氨基苯乙醚行业政策风险及控制策略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三、2025-2031年对氨基苯乙醚行业经营风险及控制策略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四、2025-2031年对氨基苯乙醚同业竞争风险及控制策略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五、2025-2031年对氨基苯乙醚行业其他风险及控制策略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对氨基苯乙醚行业发展趋势与投资规划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2025-2031年对氨基苯乙醚市场发展潜力分析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2025-2031年对氨基苯乙醚行业发展趋势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2025-2031年对氨基苯乙醚行业投资前景研究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(中智:林)对我国对氨基苯乙醚品牌的战略思考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二、对氨基苯乙醚实施品牌战略的意义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三、对氨基苯乙醚企业品牌的现状分析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四、我国对氨基苯乙醚企业的品牌战略</w:t>
      </w:r>
      <w:r>
        <w:rPr>
          <w:rFonts w:hint="eastAsia"/>
        </w:rPr>
        <w:br/>
      </w:r>
      <w:r>
        <w:rPr>
          <w:rFonts w:hint="eastAsia"/>
        </w:rPr>
        <w:t>　　　　五、对氨基苯乙醚品牌战略管理的策略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对氨基苯乙醚行业类别</w:t>
      </w:r>
      <w:r>
        <w:rPr>
          <w:rFonts w:hint="eastAsia"/>
        </w:rPr>
        <w:br/>
      </w:r>
      <w:r>
        <w:rPr>
          <w:rFonts w:hint="eastAsia"/>
        </w:rPr>
        <w:t>　　图表 对氨基苯乙醚行业产业链调研</w:t>
      </w:r>
      <w:r>
        <w:rPr>
          <w:rFonts w:hint="eastAsia"/>
        </w:rPr>
        <w:br/>
      </w:r>
      <w:r>
        <w:rPr>
          <w:rFonts w:hint="eastAsia"/>
        </w:rPr>
        <w:t>　　图表 对氨基苯乙醚行业现状</w:t>
      </w:r>
      <w:r>
        <w:rPr>
          <w:rFonts w:hint="eastAsia"/>
        </w:rPr>
        <w:br/>
      </w:r>
      <w:r>
        <w:rPr>
          <w:rFonts w:hint="eastAsia"/>
        </w:rPr>
        <w:t>　　图表 对氨基苯乙醚行业标准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2024年中国对氨基苯乙醚行业产能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2019-2024年中国对氨基苯乙醚行业产量统计</w:t>
      </w:r>
      <w:r>
        <w:rPr>
          <w:rFonts w:hint="eastAsia"/>
        </w:rPr>
        <w:br/>
      </w:r>
      <w:r>
        <w:rPr>
          <w:rFonts w:hint="eastAsia"/>
        </w:rPr>
        <w:t>　　图表 对氨基苯乙醚行业动态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2019-2024年中国对氨基苯乙醚市场需求量</w:t>
      </w:r>
      <w:r>
        <w:rPr>
          <w:rFonts w:hint="eastAsia"/>
        </w:rPr>
        <w:br/>
      </w:r>
      <w:r>
        <w:rPr>
          <w:rFonts w:hint="eastAsia"/>
        </w:rPr>
        <w:t>　　图表 2024年中国对氨基苯乙醚行业需求区域调研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2019-2024年中国对氨基苯乙醚行情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2019-2024年中国对氨基苯乙醚行业企业数量统计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**地区对氨基苯乙醚市场规模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**地区对氨基苯乙醚市场调研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**地区对氨基苯乙醚市场规模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</w:t>
      </w:r>
      <w:r>
        <w:rPr>
          <w:rFonts w:hint="eastAsia"/>
        </w:rPr>
        <w:br/>
      </w:r>
      <w:r>
        <w:rPr>
          <w:rFonts w:hint="eastAsia"/>
        </w:rPr>
        <w:t>　　图表 **地区对氨基苯乙醚市场调研</w:t>
      </w:r>
      <w:r>
        <w:rPr>
          <w:rFonts w:hint="eastAsia"/>
        </w:rPr>
        <w:br/>
      </w:r>
      <w:r>
        <w:rPr>
          <w:rFonts w:hint="eastAsia"/>
        </w:rPr>
        <w:t>　　图表 **地区对氨基苯乙醚行业市场需求分析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对氨基苯乙醚行业竞争对手分析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对氨基苯乙醚重点企业（三）成长能力情况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2025-2031年中国对氨基苯乙醚行业市场规模预测</w:t>
      </w:r>
      <w:r>
        <w:rPr>
          <w:rFonts w:hint="eastAsia"/>
        </w:rPr>
        <w:br/>
      </w:r>
      <w:r>
        <w:rPr>
          <w:rFonts w:hint="eastAsia"/>
        </w:rPr>
        <w:t>　　图表 对氨基苯乙醚行业准入条件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2025-2031年中国对氨基苯乙醚市场前景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126f9e5b84232" w:history="1">
        <w:r>
          <w:rPr>
            <w:rStyle w:val="Hyperlink"/>
          </w:rPr>
          <w:t>2025-2031年中国对氨基苯乙醚行业发展调研与市场前景报告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126f9e5b84232" w:history="1">
        <w:r>
          <w:rPr>
            <w:rStyle w:val="Hyperlink"/>
          </w:rPr>
          <w:t>https://www.20087.com/1/11/DuiAnJiBenYiMiHangYeXianZhuangJiQianJing.html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热点：甲基苯乙醇、对氨基苯乙醚工艺流程图、乙氧基喹啉、对氨基苯乙醚的作用、间三氟甲基苯胺、对氨基苯乙醚盐酸盐、间氨基氯苯、对氨基苯乙醚闪点、聚丙二醇缩水甘油醚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40c80e8744346" w:history="1">
      <w:r>
        <w:rPr>
          <w:rStyle w:val="Hyperlink"/>
        </w:rPr>
        <w:t>2025-2031年中国对氨基苯乙醚行业发展调研与市场前景报告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uiAnJiBenYiMiHangYeXianZhuangJiQianJing.html" TargetMode="External" Id="R023126f9e5b8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uiAnJiBenYiMiHangYeXianZhuangJiQianJing.html" TargetMode="External" Id="R26f40c80e874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2024-12-19T04:36:00Z</dcterms:created>
  <dcterms:modified xsi:type="dcterms:W3CDTF">2024-12-19T05:36:00Z</dcterms:modified>
  <dc:subject>2025-2031年中国对氨基苯乙醚行业发展调研与市场前景报告</dc:subject>
  <dc:title>2025-2031年中国对氨基苯乙醚行业发展调研与市场前景报告</dc:title>
  <cp:keywords>2025-2031年中国对氨基苯乙醚行业发展调研与市场前景报告</cp:keywords>
  <dc:description>2025-2031年中国对氨基苯乙醚行业发展调研与市场前景报告</dc:description>
</cp:coreProperties>
</file>