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30d043fb940f0" w:history="1">
              <w:r>
                <w:rPr>
                  <w:rStyle w:val="Hyperlink"/>
                </w:rPr>
                <w:t>2025-2031年中国导热塑料市场调查研究与发展前景预测报告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30d043fb940f0" w:history="1">
              <w:r>
                <w:rPr>
                  <w:rStyle w:val="Hyperlink"/>
                </w:rPr>
                <w:t>2025-2031年中国导热塑料市场调查研究与发展前景预测报告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30d043fb940f0" w:history="1">
                <w:r>
                  <w:rPr>
                    <w:rStyle w:val="Hyperlink"/>
                  </w:rPr>
                  <w:t>https://www.20087.com/1/71/DaoReSuLiaoHangYeQianJingFenXi.html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塑料是一种新型的高分子材料，近年来得到了快速发展。这种材料能够在保持塑料轻量化和加工性能的同时，拥有良好的热传导性能，因此在电子电器、LED照明、汽车制造等多个领域有着广泛的应用。目前市场上的导热塑料不仅种类繁多，包括聚酰胺、聚碳酸酯、聚醚醚酮等基材，而且还根据不同应用场合开发出了多种改性技术，如填充金属粉末、陶瓷颗粒等，以提高其导热系数和耐热性。此外，随着技术的进步，导热塑料的成型加工工艺也变得更加成熟，使得其在复杂结构件的制造中表现出色。</w:t>
      </w:r>
      <w:r>
        <w:rPr>
          <w:rFonts w:hint="eastAsia"/>
        </w:rPr>
        <w:br/>
      </w:r>
      <w:r>
        <w:rPr>
          <w:rFonts w:hint="eastAsia"/>
        </w:rPr>
        <w:t>　　未来，导热塑料的发展将更加侧重于技术创新和应用领域拓展。一方面，随着5G通信、物联网等高新技术的发展，电子元器件的发热量越来越大，对导热材料的需求也将更加迫切。因此，导热塑料将更加注重提高其导热性能，比如通过纳米技术开发更高导热系数的填充材料。另一方面，随着可持续发展理念的普及，导热塑料将更加注重环保性能，比如开发可回收利用的导热塑料，减少对环境的影响。此外，随着新材料技术的进步，导热塑料还将探索与其他高性能材料的复合应用，以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30d043fb940f0" w:history="1">
        <w:r>
          <w:rPr>
            <w:rStyle w:val="Hyperlink"/>
          </w:rPr>
          <w:t>2025-2031年中国导热塑料市场调查研究与发展前景预测报告</w:t>
        </w:r>
      </w:hyperlink>
      <w:r>
        <w:rPr>
          <w:rFonts w:hint="eastAsia"/>
        </w:rPr>
        <w:t>》依托行业权威数据及长期市场监测信息，系统分析了导热塑料行业的市场规模、供需关系、竞争格局及重点企业经营状况，并结合导热塑料行业发展现状，科学预测了导热塑料市场前景与技术发展方向。报告通过SWOT分析，揭示了导热塑料行业机遇与潜在风险，为投资者提供了全面的现状分析与前景评估，助力挖掘投资价值并优化决策。同时，报告从投资、生产及营销等角度提出可行性建议，为导热塑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导热塑料行业界定</w:t>
      </w:r>
      <w:r>
        <w:rPr>
          <w:rFonts w:hint="eastAsia"/>
        </w:rPr>
        <w:br/>
      </w:r>
      <w:r>
        <w:rPr>
          <w:rFonts w:hint="eastAsia"/>
        </w:rPr>
        <w:t>　　第一节 导热塑料行业定义</w:t>
      </w:r>
      <w:r>
        <w:rPr>
          <w:rFonts w:hint="eastAsia"/>
        </w:rPr>
        <w:br/>
      </w:r>
      <w:r>
        <w:rPr>
          <w:rFonts w:hint="eastAsia"/>
        </w:rPr>
        <w:t>　　第二节 导热塑料行业特点分析</w:t>
      </w:r>
      <w:r>
        <w:rPr>
          <w:rFonts w:hint="eastAsia"/>
        </w:rPr>
        <w:br/>
      </w:r>
      <w:r>
        <w:rPr>
          <w:rFonts w:hint="eastAsia"/>
        </w:rPr>
        <w:t>　　第三节 导热塑料行业发展历程</w:t>
      </w:r>
      <w:r>
        <w:rPr>
          <w:rFonts w:hint="eastAsia"/>
        </w:rPr>
        <w:br/>
      </w:r>
      <w:r>
        <w:rPr>
          <w:rFonts w:hint="eastAsia"/>
        </w:rPr>
        <w:t>　　第四节 导热塑料产业链分析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2024-2025年全球导热塑料行业发展态势分析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全球导热塑料行业总体情况</w:t>
      </w:r>
      <w:r>
        <w:rPr>
          <w:rFonts w:hint="eastAsia"/>
        </w:rPr>
        <w:br/>
      </w:r>
      <w:r>
        <w:rPr>
          <w:rFonts w:hint="eastAsia"/>
        </w:rPr>
        <w:t>　　第二节 导热塑料行业重点国家、地区市场分析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全球导热塑料行业发展前景预测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2024-2025年中国导热塑料行业发展环境分析</w:t>
      </w:r>
      <w:r>
        <w:rPr>
          <w:rFonts w:hint="eastAsia"/>
        </w:rPr>
        <w:br/>
      </w:r>
      <w:r>
        <w:rPr>
          <w:rFonts w:hint="eastAsia"/>
        </w:rPr>
        <w:t>　　第一节 导热塑料行业经济环境分析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导热塑料行业政策环境分析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一、导热塑料行业相关政策</w:t>
      </w:r>
      <w:r>
        <w:rPr>
          <w:rFonts w:hint="eastAsia"/>
        </w:rPr>
        <w:br/>
      </w:r>
      <w:r>
        <w:rPr>
          <w:rFonts w:hint="eastAsia"/>
        </w:rPr>
        <w:t>　　　　二、导热塑料行业相关标准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2024-2025年导热塑料行业技术发展现状及趋势分析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导热塑料行业技术发展现状分析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国内外导热塑料行业技术差异与原因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导热塑料行业技术发展方向、趋势预测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提升导热塑料行业技术能力策略建议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中国导热塑料行业市场规模情况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中国导热塑料行业市场需求状况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一、2019-2024年导热塑料行业市场需求情况</w:t>
      </w:r>
      <w:r>
        <w:rPr>
          <w:rFonts w:hint="eastAsia"/>
        </w:rPr>
        <w:br/>
      </w:r>
      <w:r>
        <w:rPr>
          <w:rFonts w:hint="eastAsia"/>
        </w:rPr>
        <w:t>　　　　二、导热塑料行业市场需求特点分析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三、2025-2031年导热塑料行业市场需求预测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中国导热塑料行业产量情况分析与预测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一、2019-2024年导热塑料行业产量统计分析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二、2024年导热塑料行业产量特点分析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三、2025-2031年导热塑料行业产量预测分析</w:t>
      </w:r>
      <w:r>
        <w:rPr>
          <w:rFonts w:hint="eastAsia"/>
        </w:rPr>
        <w:br/>
      </w:r>
      <w:r>
        <w:rPr>
          <w:rFonts w:hint="eastAsia"/>
        </w:rPr>
        <w:t>　　第四节 导热塑料行业市场供需平衡状况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中国导热塑料行业进出口情况分析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导热塑料行业出口情况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一、2019-2024年导热塑料行业出口情况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三、2025-2031年导热塑料行业出口情况预测</w:t>
      </w:r>
      <w:r>
        <w:rPr>
          <w:rFonts w:hint="eastAsia"/>
        </w:rPr>
        <w:br/>
      </w:r>
      <w:r>
        <w:rPr>
          <w:rFonts w:hint="eastAsia"/>
        </w:rPr>
        <w:t>　　第二节 导热塑料行业进口情况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一、2019-2024年导热塑料行业进口情况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三、2025-2031年导热塑料行业进口情况预测</w:t>
      </w:r>
      <w:r>
        <w:rPr>
          <w:rFonts w:hint="eastAsia"/>
        </w:rPr>
        <w:br/>
      </w:r>
      <w:r>
        <w:rPr>
          <w:rFonts w:hint="eastAsia"/>
        </w:rPr>
        <w:t>　　第三节 导热塑料行业进出口面临的挑战及对策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2024-2025年中国导热塑料行业产品价格监测</w:t>
      </w:r>
      <w:r>
        <w:rPr>
          <w:rFonts w:hint="eastAsia"/>
        </w:rPr>
        <w:br/>
      </w:r>
      <w:r>
        <w:rPr>
          <w:rFonts w:hint="eastAsia"/>
        </w:rPr>
        <w:t>　　　　一、导热塑料市场价格特征</w:t>
      </w:r>
      <w:r>
        <w:rPr>
          <w:rFonts w:hint="eastAsia"/>
        </w:rPr>
        <w:br/>
      </w:r>
      <w:r>
        <w:rPr>
          <w:rFonts w:hint="eastAsia"/>
        </w:rPr>
        <w:t>　　　　二、当前导热塑料市场价格评述</w:t>
      </w:r>
      <w:r>
        <w:rPr>
          <w:rFonts w:hint="eastAsia"/>
        </w:rPr>
        <w:br/>
      </w:r>
      <w:r>
        <w:rPr>
          <w:rFonts w:hint="eastAsia"/>
        </w:rPr>
        <w:t>　　　　三、影响导热塑料市场价格因素分析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四、未来导热塑料市场价格走势预测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中国导热塑料行业重点区域市场分析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导热塑料行业区域市场分布情况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2024-2025年导热塑料行业细分市场调研分析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导热塑料细分产品（一）市场调研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导热塑料细分产品（二）市场调研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2024-2025年导热塑料行业上、下游市场分析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导热塑料行业上游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导热塑料行业下游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导热塑料重点企业（一）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导热塑料重点企业（二）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导热塑料重点企业（三）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导热塑料重点企业（四）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导热塑料重点企业（五）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导热塑料重点企业（六）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导热塑料行业风险及对策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2025-2031年导热塑料行业发展环境分析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2025-2031年导热塑料行业投资特性分析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一、导热塑料行业进入壁垒</w:t>
      </w:r>
      <w:r>
        <w:rPr>
          <w:rFonts w:hint="eastAsia"/>
        </w:rPr>
        <w:br/>
      </w:r>
      <w:r>
        <w:rPr>
          <w:rFonts w:hint="eastAsia"/>
        </w:rPr>
        <w:t>　　　　二、导热塑料行业盈利模式</w:t>
      </w:r>
      <w:r>
        <w:rPr>
          <w:rFonts w:hint="eastAsia"/>
        </w:rPr>
        <w:br/>
      </w:r>
      <w:r>
        <w:rPr>
          <w:rFonts w:hint="eastAsia"/>
        </w:rPr>
        <w:t>　　　　三、导热塑料行业盈利因素</w:t>
      </w:r>
      <w:r>
        <w:rPr>
          <w:rFonts w:hint="eastAsia"/>
        </w:rPr>
        <w:br/>
      </w:r>
      <w:r>
        <w:rPr>
          <w:rFonts w:hint="eastAsia"/>
        </w:rPr>
        <w:t>　　第三节 导热塑料行业“波特五力模型”分析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2025-2031年导热塑料行业风险及对策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导热塑料企业竞争策略分析</w:t>
      </w:r>
      <w:r>
        <w:rPr>
          <w:rFonts w:hint="eastAsia"/>
        </w:rPr>
        <w:br/>
      </w:r>
      <w:r>
        <w:rPr>
          <w:rFonts w:hint="eastAsia"/>
        </w:rPr>
        <w:t>　　第一节 导热塑料市场竞争策略分析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一、2025-2031年中国导热塑料市场增长潜力分析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二、2025-2031年中国导热塑料主要潜力品种分析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三、现有导热塑料产品竞争策略分析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四、潜力导热塑料品种竞争策略选择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2025-2031年中国导热塑料企业竞争策略分析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一、2025-2031年我国导热塑料市场竞争趋势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二、2025-2031年导热塑料行业竞争格局展望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三、2025-2031年导热塑料行业竞争策略分析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四、2025-2031年导热塑料企业竞争策略分析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2025-2031年中国导热塑料行业发展趋势分析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一、2025-2031年导热塑料技术发展趋势分析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二、2025-2031年导热塑料产品发展趋势分析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三、2025-2031年导热塑料行业竞争格局展望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2025-2031年中国导热塑料市场趋势分析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一、2025-2031年导热塑料发展趋势预测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二、2025-2025年导热塑料市场前景分析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三、2025-2031年导热塑料产业政策趋向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2025-2031年导热塑料行业投资价值评估分析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导热塑料行业发展建议分析</w:t>
      </w:r>
      <w:r>
        <w:rPr>
          <w:rFonts w:hint="eastAsia"/>
        </w:rPr>
        <w:br/>
      </w:r>
      <w:r>
        <w:rPr>
          <w:rFonts w:hint="eastAsia"/>
        </w:rPr>
        <w:t>　　第一节 导热塑料行业研究结论及建议</w:t>
      </w:r>
      <w:r>
        <w:rPr>
          <w:rFonts w:hint="eastAsia"/>
        </w:rPr>
        <w:br/>
      </w:r>
      <w:r>
        <w:rPr>
          <w:rFonts w:hint="eastAsia"/>
        </w:rPr>
        <w:t>　　第二节 导热塑料细分行业研究结论及建议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中智:林－导热塑料行业竞争策略总结及建议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导热塑料行业类别</w:t>
      </w:r>
      <w:r>
        <w:rPr>
          <w:rFonts w:hint="eastAsia"/>
        </w:rPr>
        <w:br/>
      </w:r>
      <w:r>
        <w:rPr>
          <w:rFonts w:hint="eastAsia"/>
        </w:rPr>
        <w:t>　　图表 导热塑料行业产业链调研</w:t>
      </w:r>
      <w:r>
        <w:rPr>
          <w:rFonts w:hint="eastAsia"/>
        </w:rPr>
        <w:br/>
      </w:r>
      <w:r>
        <w:rPr>
          <w:rFonts w:hint="eastAsia"/>
        </w:rPr>
        <w:t>　　图表 导热塑料行业现状</w:t>
      </w:r>
      <w:r>
        <w:rPr>
          <w:rFonts w:hint="eastAsia"/>
        </w:rPr>
        <w:br/>
      </w:r>
      <w:r>
        <w:rPr>
          <w:rFonts w:hint="eastAsia"/>
        </w:rPr>
        <w:t>　　图表 导热塑料行业标准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2019-2024年中国导热塑料市场规模</w:t>
      </w:r>
      <w:r>
        <w:rPr>
          <w:rFonts w:hint="eastAsia"/>
        </w:rPr>
        <w:br/>
      </w:r>
      <w:r>
        <w:rPr>
          <w:rFonts w:hint="eastAsia"/>
        </w:rPr>
        <w:t>　　图表 2025年中国导热塑料行业产能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2019-2024年中国导热塑料产量</w:t>
      </w:r>
      <w:r>
        <w:rPr>
          <w:rFonts w:hint="eastAsia"/>
        </w:rPr>
        <w:br/>
      </w:r>
      <w:r>
        <w:rPr>
          <w:rFonts w:hint="eastAsia"/>
        </w:rPr>
        <w:t>　　图表 导热塑料行业动态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2019-2024年中国导热塑料市场需求量</w:t>
      </w:r>
      <w:r>
        <w:rPr>
          <w:rFonts w:hint="eastAsia"/>
        </w:rPr>
        <w:br/>
      </w:r>
      <w:r>
        <w:rPr>
          <w:rFonts w:hint="eastAsia"/>
        </w:rPr>
        <w:t>　　图表 2025年中国导热塑料行业需求区域调研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2019-2024年中国导热塑料行情</w:t>
      </w:r>
      <w:r>
        <w:rPr>
          <w:rFonts w:hint="eastAsia"/>
        </w:rPr>
        <w:br/>
      </w:r>
      <w:r>
        <w:rPr>
          <w:rFonts w:hint="eastAsia"/>
        </w:rPr>
        <w:t>　　图表 2019-2024年中国导热塑料价格走势图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2019-2024年中国导热塑料行业销售收入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2019-2024年中国导热塑料行业盈利情况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2019-2024年中国导热塑料行业利润总额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2019-2024年中国导热塑料进口数据</w:t>
      </w:r>
      <w:r>
        <w:rPr>
          <w:rFonts w:hint="eastAsia"/>
        </w:rPr>
        <w:br/>
      </w:r>
      <w:r>
        <w:rPr>
          <w:rFonts w:hint="eastAsia"/>
        </w:rPr>
        <w:t>　　图表 2019-2024年中国导热塑料出口数据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**地区导热塑料市场规模</w:t>
      </w:r>
      <w:r>
        <w:rPr>
          <w:rFonts w:hint="eastAsia"/>
        </w:rPr>
        <w:br/>
      </w:r>
      <w:r>
        <w:rPr>
          <w:rFonts w:hint="eastAsia"/>
        </w:rPr>
        <w:t>　　图表 **地区导热塑料行业市场需求</w:t>
      </w:r>
      <w:r>
        <w:rPr>
          <w:rFonts w:hint="eastAsia"/>
        </w:rPr>
        <w:br/>
      </w:r>
      <w:r>
        <w:rPr>
          <w:rFonts w:hint="eastAsia"/>
        </w:rPr>
        <w:t>　　图表 **地区导热塑料市场调研</w:t>
      </w:r>
      <w:r>
        <w:rPr>
          <w:rFonts w:hint="eastAsia"/>
        </w:rPr>
        <w:br/>
      </w:r>
      <w:r>
        <w:rPr>
          <w:rFonts w:hint="eastAsia"/>
        </w:rPr>
        <w:t>　　图表 **地区导热塑料行业市场需求分析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**地区导热塑料市场规模</w:t>
      </w:r>
      <w:r>
        <w:rPr>
          <w:rFonts w:hint="eastAsia"/>
        </w:rPr>
        <w:br/>
      </w:r>
      <w:r>
        <w:rPr>
          <w:rFonts w:hint="eastAsia"/>
        </w:rPr>
        <w:t>　　图表 **地区导热塑料行业市场需求</w:t>
      </w:r>
      <w:r>
        <w:rPr>
          <w:rFonts w:hint="eastAsia"/>
        </w:rPr>
        <w:br/>
      </w:r>
      <w:r>
        <w:rPr>
          <w:rFonts w:hint="eastAsia"/>
        </w:rPr>
        <w:t>　　图表 **地区导热塑料市场调研</w:t>
      </w:r>
      <w:r>
        <w:rPr>
          <w:rFonts w:hint="eastAsia"/>
        </w:rPr>
        <w:br/>
      </w:r>
      <w:r>
        <w:rPr>
          <w:rFonts w:hint="eastAsia"/>
        </w:rPr>
        <w:t>　　图表 **地区导热塑料行业市场需求分析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导热塑料行业竞争对手分析</w:t>
      </w:r>
      <w:r>
        <w:rPr>
          <w:rFonts w:hint="eastAsia"/>
        </w:rPr>
        <w:br/>
      </w:r>
      <w:r>
        <w:rPr>
          <w:rFonts w:hint="eastAsia"/>
        </w:rPr>
        <w:t>　　图表 导热塑料重点企业（一）基本信息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2025-2031年中国导热塑料市场规模预测</w:t>
      </w:r>
      <w:r>
        <w:rPr>
          <w:rFonts w:hint="eastAsia"/>
        </w:rPr>
        <w:br/>
      </w:r>
      <w:r>
        <w:rPr>
          <w:rFonts w:hint="eastAsia"/>
        </w:rPr>
        <w:t>　　图表 导热塑料行业准入条件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2025-2031年中国导热塑料行业信息化</w:t>
      </w:r>
      <w:r>
        <w:rPr>
          <w:rFonts w:hint="eastAsia"/>
        </w:rPr>
        <w:br/>
      </w:r>
      <w:r>
        <w:rPr>
          <w:rFonts w:hint="eastAsia"/>
        </w:rPr>
        <w:t>　　图表 2025年中国导热塑料市场前景分析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2025-2031年中国导热塑料行业风险分析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2025-2031年中国导热塑料行业发展趋势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30d043fb940f0" w:history="1">
        <w:r>
          <w:rPr>
            <w:rStyle w:val="Hyperlink"/>
          </w:rPr>
          <w:t>2025-2031年中国导热塑料市场调查研究与发展前景预测报告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30d043fb940f0" w:history="1">
        <w:r>
          <w:rPr>
            <w:rStyle w:val="Hyperlink"/>
          </w:rPr>
          <w:t>https://www.20087.com/1/71/DaoReSuLiaoHangYeQianJingFenXi.html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热点：各种材料导热系数表、导热塑料的导热系数、导热绝缘片、石墨烯导热塑料、导热系数测试仪、导热塑料板、塑料烫化了,人吃了一些会怎样、导热塑料哪种好、塑料管导热吗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2ba8306674351" w:history="1">
      <w:r>
        <w:rPr>
          <w:rStyle w:val="Hyperlink"/>
        </w:rPr>
        <w:t>2025-2031年中国导热塑料市场调查研究与发展前景预测报告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DaoReSuLiaoHangYeQianJingFenXi.html" TargetMode="External" Id="R6bb30d043fb9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DaoReSuLiaoHangYeQianJingFenXi.html" TargetMode="External" Id="R4af2ba830667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2024-11-02T04:01:00Z</dcterms:created>
  <dcterms:modified xsi:type="dcterms:W3CDTF">2024-11-02T05:01:00Z</dcterms:modified>
  <dc:subject>2025-2031年中国导热塑料市场调查研究与发展前景预测报告</dc:subject>
  <dc:title>2025-2031年中国导热塑料市场调查研究与发展前景预测报告</dc:title>
  <cp:keywords>2025-2031年中国导热塑料市场调查研究与发展前景预测报告</cp:keywords>
  <dc:description>2025-2031年中国导热塑料市场调查研究与发展前景预测报告</dc:description>
</cp:coreProperties>
</file>