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d8492bde4ac1" w:history="1">
              <w:r>
                <w:rPr>
                  <w:rStyle w:val="Hyperlink"/>
                </w:rPr>
                <w:t>2024-2030年全球与中国工业琼脂行业发展调研及趋势预测报告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d8492bde4ac1" w:history="1">
              <w:r>
                <w:rPr>
                  <w:rStyle w:val="Hyperlink"/>
                </w:rPr>
                <w:t>2024-2030年全球与中国工业琼脂行业发展调研及趋势预测报告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d8492bde4ac1" w:history="1">
                <w:r>
                  <w:rPr>
                    <w:rStyle w:val="Hyperlink"/>
                  </w:rPr>
                  <w:t>https://www.20087.com/1/71/GongYeQiongZhiHangYeQuShi.html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琼脂是一种由红藻类植物提取的天然多糖，因其独特的凝胶特性和稳定性，在食品、制药、化妆品和科学研究等多个领域有着广泛的应用。近年来，随着生物技术的发展，琼脂的提取和纯化技术不断进步，提高了产品的质量和产量。同时，消费者对天然、健康的食品添加剂需求增加，促进了工业琼脂市场的增长。</w:t>
      </w:r>
      <w:r>
        <w:rPr>
          <w:rFonts w:hint="eastAsia"/>
        </w:rPr>
        <w:br/>
      </w:r>
      <w:r>
        <w:rPr>
          <w:rFonts w:hint="eastAsia"/>
        </w:rPr>
        <w:t>　　未来，工业琼脂的开发将着重于功能性和可持续性。市场调研网指出，针对特定应用领域，如生物医学中的细胞培养基质和食品行业的特殊口感需求，将开发具有特定理化性质的定制化琼脂产品。同时，可持续的生产方式，如利用海洋废弃物和藻类养殖，将减少对野生资源的依赖，降低环境影响。此外，与其他天然胶体和生物聚合物的复合使用，将创造新型的复合材料，拓宽琼脂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0d8492bde4ac1" w:history="1">
        <w:r>
          <w:rPr>
            <w:rStyle w:val="Hyperlink"/>
          </w:rPr>
          <w:t>2024-2030年全球与中国工业琼脂行业发展调研及趋势预测报告</w:t>
        </w:r>
      </w:hyperlink>
      <w:r>
        <w:rPr>
          <w:rFonts w:hint="eastAsia"/>
        </w:rPr>
        <w:t>》，2024年工业琼脂行业市场规模达 亿元，预计2030年市场规模将达 亿元，期间年均复合增长率（CAGR）达 %。报告从市场规模、需求变化及价格动态等维度，系统解析了工业琼脂行业的现状与发展趋势。报告深入分析了工业琼脂产业链各环节，科学预测了市场前景与技术发展方向，同时聚焦工业琼脂细分市场特点及重点企业的经营表现，揭示了工业琼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工业琼脂市场概述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不同产品类型工业琼脂增长趋势2022 vs 2023</w:t>
      </w:r>
      <w:r>
        <w:rPr>
          <w:rFonts w:hint="eastAsia"/>
        </w:rPr>
        <w:br/>
      </w:r>
      <w:r>
        <w:rPr>
          <w:rFonts w:hint="eastAsia"/>
        </w:rPr>
        <w:t>　　　　1.2.2 标准熔融琼脂糖</w:t>
      </w:r>
      <w:r>
        <w:rPr>
          <w:rFonts w:hint="eastAsia"/>
        </w:rPr>
        <w:br/>
      </w:r>
      <w:r>
        <w:rPr>
          <w:rFonts w:hint="eastAsia"/>
        </w:rPr>
        <w:t>　　　　1.2.3 低熔点琼脂糖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从不同应用，工业琼脂主要包括如下几个方面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中国工业琼脂产量、市场需求量及发展趋势（2018-2023年）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全球与中国主要厂商工业琼脂产量、产值及竞争分析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全球市场工业琼脂主要厂商列表（2018-2023年）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2024年全球主要生产商工业琼脂收入排名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中国工业琼脂主要厂商产量、产值及市场份额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主要厂商工业琼脂产地分布及商业化日期</w:t>
      </w:r>
      <w:r>
        <w:rPr>
          <w:rFonts w:hint="eastAsia"/>
        </w:rPr>
        <w:br/>
      </w:r>
      <w:r>
        <w:rPr>
          <w:rFonts w:hint="eastAsia"/>
        </w:rPr>
        <w:t>　　2.4 工业琼脂行业集中度、竞争程度分析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工业琼脂行业集中度分析：全球Top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工业琼脂全球领先企业SWOT分析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全球主要工业琼脂企业采访及观点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全球工业琼脂主要生产地区分析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全球主要地区工业琼脂市场规模分析：2018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全球主要地区工业琼脂产量及市场份额预测（2018-2023年）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全球主要地区工业琼脂产值及市场份额预测（2018-2023年）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全球主要地区工业琼脂消费展望2018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全球主要地区工业琼脂消费量及增长率（2018-2023年）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全球主要地区工业琼脂消费量预测（2018-2023年）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全球工业琼脂主要生产商分析</w:t>
      </w:r>
      <w:r>
        <w:rPr>
          <w:rFonts w:hint="eastAsia"/>
        </w:rPr>
        <w:br/>
      </w:r>
      <w:r>
        <w:rPr>
          <w:rFonts w:hint="eastAsia"/>
        </w:rPr>
        <w:t>　　5.1 Lonza</w:t>
      </w:r>
      <w:r>
        <w:rPr>
          <w:rFonts w:hint="eastAsia"/>
        </w:rPr>
        <w:br/>
      </w:r>
      <w:r>
        <w:rPr>
          <w:rFonts w:hint="eastAsia"/>
        </w:rPr>
        <w:t>　　　　5.1.1 Lonza基本信息、工业琼脂生产基地、销售区域、竞争对手及市场地位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Lonza工业琼脂产品规格、参数及市场应用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Lonza工业琼脂产能、产量、产值、价格及毛利率（2018-2023年）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Lonza公司简介及主要业务</w:t>
      </w:r>
      <w:r>
        <w:rPr>
          <w:rFonts w:hint="eastAsia"/>
        </w:rPr>
        <w:br/>
      </w:r>
      <w:r>
        <w:rPr>
          <w:rFonts w:hint="eastAsia"/>
        </w:rPr>
        <w:t>　　　　5.1.5 Lonza企业最新动态</w:t>
      </w:r>
      <w:r>
        <w:rPr>
          <w:rFonts w:hint="eastAsia"/>
        </w:rPr>
        <w:br/>
      </w:r>
      <w:r>
        <w:rPr>
          <w:rFonts w:hint="eastAsia"/>
        </w:rPr>
        <w:t>　　5.2 Hispanagar</w:t>
      </w:r>
      <w:r>
        <w:rPr>
          <w:rFonts w:hint="eastAsia"/>
        </w:rPr>
        <w:br/>
      </w:r>
      <w:r>
        <w:rPr>
          <w:rFonts w:hint="eastAsia"/>
        </w:rPr>
        <w:t>　　　　5.2.1 Hispanagar基本信息、工业琼脂生产基地、销售区域、竞争对手及市场地位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Hispanagar工业琼脂产品规格、参数及市场应用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Hispanagar工业琼脂产能、产量、产值、价格及毛利率（2018-2023年）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Hispanagar公司简介及主要业务</w:t>
      </w:r>
      <w:r>
        <w:rPr>
          <w:rFonts w:hint="eastAsia"/>
        </w:rPr>
        <w:br/>
      </w:r>
      <w:r>
        <w:rPr>
          <w:rFonts w:hint="eastAsia"/>
        </w:rPr>
        <w:t>　　　　5.2.5 Hispanagar企业最新动态</w:t>
      </w:r>
      <w:r>
        <w:rPr>
          <w:rFonts w:hint="eastAsia"/>
        </w:rPr>
        <w:br/>
      </w:r>
      <w:r>
        <w:rPr>
          <w:rFonts w:hint="eastAsia"/>
        </w:rPr>
        <w:t>　　5.3 Bio-Rad Laboratories</w:t>
      </w:r>
      <w:r>
        <w:rPr>
          <w:rFonts w:hint="eastAsia"/>
        </w:rPr>
        <w:br/>
      </w:r>
      <w:r>
        <w:rPr>
          <w:rFonts w:hint="eastAsia"/>
        </w:rPr>
        <w:t>　　　　5.3.1 Bio-Rad Laboratories基本信息、工业琼脂生产基地、销售区域、竞争对手及市场地位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Bio-Rad Laboratories工业琼脂产品规格、参数及市场应用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Bio-Rad Laboratories工业琼脂产能、产量、产值、价格及毛利率（2018-2023年）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Bio-Rad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Bio-Rad Laboratories企业最新动态</w:t>
      </w:r>
      <w:r>
        <w:rPr>
          <w:rFonts w:hint="eastAsia"/>
        </w:rPr>
        <w:br/>
      </w:r>
      <w:r>
        <w:rPr>
          <w:rFonts w:hint="eastAsia"/>
        </w:rPr>
        <w:t>　　5.4 Amresco</w:t>
      </w:r>
      <w:r>
        <w:rPr>
          <w:rFonts w:hint="eastAsia"/>
        </w:rPr>
        <w:br/>
      </w:r>
      <w:r>
        <w:rPr>
          <w:rFonts w:hint="eastAsia"/>
        </w:rPr>
        <w:t>　　　　5.4.1 Amresco基本信息、工业琼脂生产基地、销售区域、竞争对手及市场地位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Amresco工业琼脂产能、产量、产值、价格及毛利率（2018-2023年）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Amresco公司简介及主要业务</w:t>
      </w:r>
      <w:r>
        <w:rPr>
          <w:rFonts w:hint="eastAsia"/>
        </w:rPr>
        <w:br/>
      </w:r>
      <w:r>
        <w:rPr>
          <w:rFonts w:hint="eastAsia"/>
        </w:rPr>
        <w:t>　　　　5.4.5 Amresco企业最新动态</w:t>
      </w:r>
      <w:r>
        <w:rPr>
          <w:rFonts w:hint="eastAsia"/>
        </w:rPr>
        <w:br/>
      </w:r>
      <w:r>
        <w:rPr>
          <w:rFonts w:hint="eastAsia"/>
        </w:rPr>
        <w:t>　　5.5 Laboratorios CONDA</w:t>
      </w:r>
      <w:r>
        <w:rPr>
          <w:rFonts w:hint="eastAsia"/>
        </w:rPr>
        <w:br/>
      </w:r>
      <w:r>
        <w:rPr>
          <w:rFonts w:hint="eastAsia"/>
        </w:rPr>
        <w:t>　　　　5.5.1 Laboratorios CONDA基本信息、工业琼脂生产基地、销售区域、竞争对手及市场地位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Laboratorios CONDA工业琼脂产品规格、参数及市场应用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Laboratorios CONDA工业琼脂产能、产量、产值、价格及毛利率（2018-2023年）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Laboratorios CONDA公司简介及主要业务</w:t>
      </w:r>
      <w:r>
        <w:rPr>
          <w:rFonts w:hint="eastAsia"/>
        </w:rPr>
        <w:br/>
      </w:r>
      <w:r>
        <w:rPr>
          <w:rFonts w:hint="eastAsia"/>
        </w:rPr>
        <w:t>　　　　5.5.5 Laboratorios CONDA企业最新动态</w:t>
      </w:r>
      <w:r>
        <w:rPr>
          <w:rFonts w:hint="eastAsia"/>
        </w:rPr>
        <w:br/>
      </w:r>
      <w:r>
        <w:rPr>
          <w:rFonts w:hint="eastAsia"/>
        </w:rPr>
        <w:t>　　5.6 Amresco</w:t>
      </w:r>
      <w:r>
        <w:rPr>
          <w:rFonts w:hint="eastAsia"/>
        </w:rPr>
        <w:br/>
      </w:r>
      <w:r>
        <w:rPr>
          <w:rFonts w:hint="eastAsia"/>
        </w:rPr>
        <w:t>　　　　5.6.1 Amresco基本信息、工业琼脂生产基地、销售区域、竞争对手及市场地位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Amresco工业琼脂产能、产量、产值、价格及毛利率（2018-2023年）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Amresco公司简介及主要业务</w:t>
      </w:r>
      <w:r>
        <w:rPr>
          <w:rFonts w:hint="eastAsia"/>
        </w:rPr>
        <w:br/>
      </w:r>
      <w:r>
        <w:rPr>
          <w:rFonts w:hint="eastAsia"/>
        </w:rPr>
        <w:t>　　　　5.6.5 Amresco企业最新动态</w:t>
      </w:r>
      <w:r>
        <w:rPr>
          <w:rFonts w:hint="eastAsia"/>
        </w:rPr>
        <w:br/>
      </w:r>
      <w:r>
        <w:rPr>
          <w:rFonts w:hint="eastAsia"/>
        </w:rPr>
        <w:t>　　5.7 Biotools</w:t>
      </w:r>
      <w:r>
        <w:rPr>
          <w:rFonts w:hint="eastAsia"/>
        </w:rPr>
        <w:br/>
      </w:r>
      <w:r>
        <w:rPr>
          <w:rFonts w:hint="eastAsia"/>
        </w:rPr>
        <w:t>　　　　5.7.1 Biotools基本信息、工业琼脂生产基地、销售区域、竞争对手及市场地位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Biotools工业琼脂产品规格、参数及市场应用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Biotools工业琼脂产能、产量、产值、价格及毛利率（2018-2023年）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Biotools公司简介及主要业务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Biotools企业最新动态</w:t>
      </w:r>
      <w:r>
        <w:rPr>
          <w:rFonts w:hint="eastAsia"/>
        </w:rPr>
        <w:br/>
      </w:r>
      <w:r>
        <w:rPr>
          <w:rFonts w:hint="eastAsia"/>
        </w:rPr>
        <w:t>　　5.8 Biskanten</w:t>
      </w:r>
      <w:r>
        <w:rPr>
          <w:rFonts w:hint="eastAsia"/>
        </w:rPr>
        <w:br/>
      </w:r>
      <w:r>
        <w:rPr>
          <w:rFonts w:hint="eastAsia"/>
        </w:rPr>
        <w:t>　　　　5.8.1 Biskanten基本信息、工业琼脂生产基地、销售区域、竞争对手及市场地位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Biskanten工业琼脂产品规格、参数及市场应用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Biskanten工业琼脂产能、产量、产值、价格及毛利率（2018-2023年）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Biskanten公司简介及主要业务</w:t>
      </w:r>
      <w:r>
        <w:rPr>
          <w:rFonts w:hint="eastAsia"/>
        </w:rPr>
        <w:br/>
      </w:r>
      <w:r>
        <w:rPr>
          <w:rFonts w:hint="eastAsia"/>
        </w:rPr>
        <w:t>　　　　5.8.5 Biskanten企业最新动态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不同类型工业琼脂产品分析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全球不同产品类型工业琼脂产量（2018-2023年）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全球不同产品类型工业琼脂产量预测（2018-2023年）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全球不同产品类型工业琼脂产值（2018-2023年）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全球不同产品类型工业琼脂产值预测（2018-2023年）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全球不同产品类型工业琼脂价格走势（2018-2023年）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中国不同类型工业琼脂产量（2018-2023年）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中国不同产品类型工业琼脂产量预测（2018-2023年）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中国不同产品类型工业琼脂产值（2018-2023年）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中国不同产品类型工业琼脂产值预测（2018-2023年）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工业琼脂产业链分析</w:t>
      </w:r>
      <w:r>
        <w:rPr>
          <w:rFonts w:hint="eastAsia"/>
        </w:rPr>
        <w:br/>
      </w:r>
      <w:r>
        <w:rPr>
          <w:rFonts w:hint="eastAsia"/>
        </w:rPr>
        <w:t>　　7.2 工业琼脂产业上游供应分析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全球不同应用工业琼脂消费量（2018-2023年）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全球不同应用工业琼脂消费量预测（2018-2023年）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中国不同应用工业琼脂消费量（2018-2023年）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中国不同应用工业琼脂消费量预测（2018-2023年）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中国工业琼脂产量、消费量、进出口分析及未来趋势分析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中国市场工业琼脂产量、消费量、进出口分析及未来趋势（2018-2023年）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中国市场工业琼脂进出口贸易趋势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中国市场工业琼脂主要进口来源</w:t>
      </w:r>
      <w:r>
        <w:rPr>
          <w:rFonts w:hint="eastAsia"/>
        </w:rPr>
        <w:br/>
      </w:r>
      <w:r>
        <w:rPr>
          <w:rFonts w:hint="eastAsia"/>
        </w:rPr>
        <w:t>　　8.4 中国市场工业琼脂主要出口目的地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中国市场工业琼脂主要地区分布</w:t>
      </w:r>
      <w:r>
        <w:rPr>
          <w:rFonts w:hint="eastAsia"/>
        </w:rPr>
        <w:br/>
      </w:r>
      <w:r>
        <w:rPr>
          <w:rFonts w:hint="eastAsia"/>
        </w:rPr>
        <w:t>　　9.1 中国工业琼脂生产地区分布</w:t>
      </w:r>
      <w:r>
        <w:rPr>
          <w:rFonts w:hint="eastAsia"/>
        </w:rPr>
        <w:br/>
      </w:r>
      <w:r>
        <w:rPr>
          <w:rFonts w:hint="eastAsia"/>
        </w:rPr>
        <w:t>　　9.2 中国工业琼脂消费地区分布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工业琼脂技术及相关行业技术发展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工业琼脂销售渠道分析及建议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国内市场工业琼脂销售渠道</w:t>
      </w:r>
      <w:r>
        <w:rPr>
          <w:rFonts w:hint="eastAsia"/>
        </w:rPr>
        <w:br/>
      </w:r>
      <w:r>
        <w:rPr>
          <w:rFonts w:hint="eastAsia"/>
        </w:rPr>
        <w:t>　　12.2 国外市场工业琼脂销售渠道</w:t>
      </w:r>
      <w:r>
        <w:rPr>
          <w:rFonts w:hint="eastAsia"/>
        </w:rPr>
        <w:br/>
      </w:r>
      <w:r>
        <w:rPr>
          <w:rFonts w:hint="eastAsia"/>
        </w:rPr>
        <w:t>　　12.3 工业琼脂销售/营销策略建议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不同产品类型工业琼脂增长趋势2022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从不同应用，工业琼脂主要包括如下几个方面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不同应用工业琼脂消费量（万吨）增长趋势2022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全球市场工业琼脂主要厂商产量列表（万吨）&amp;（2018-2023年）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全球市场工业琼脂主要厂商产值列表（2018-2023年）&amp;（百万美元）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全球市场工业琼脂主要厂商产值市场份额列表（百万美元）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2024年全球主要生产商工业琼脂收入排名（百万美元）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中国市场工业琼脂主要厂商产值列表（2018-2023年）&amp;（百万美元）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中国市场工业琼脂主要厂商产值市场份额列表（2018-2023年）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全球主要厂商工业琼脂产地分布及商业化日期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全球主要工业琼脂企业采访及观点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全球主要地区工业琼脂产值（百万美元）：2018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全球主要地区工业琼脂2018-2023年产量列表（吨）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全球主要地区工业琼脂2018-2023年产量市场份额列表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全球主要地区工业琼脂产量列表（2018-2023年）&amp;（万吨）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全球主要地区工业琼脂产量份额（2018-2023年）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全球主要地区工业琼脂产值列表（2018-2023年）&amp;（百万美元）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全球主要地区工业琼脂产值市场份额列表（2018-2023年）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全球主要地区工业琼脂产值列表（2018-2023年）&amp;（百万美元）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全球主要地区工业琼脂产值市场份额列表（2018-2023年）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全球主要地区工业琼脂消费量2018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全球主要地区工业琼脂消费量列表（2018-2023年）&amp;（万吨）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全球主要地区工业琼脂消费量市场份额列表（2018-2023年）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全球主要地区工业琼脂消费量列表（2018-2023年）&amp;（万吨）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全球主要地区工业琼脂消费量市场份额列表（2018-2023年）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Lonza工业琼脂生产基地、销售区域、竞争对手及市场地位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Lonza工业琼脂产品规格、参数及市场应用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Lonza工业琼脂产能（万吨）、产量（万吨）、产值（百万美元）、价格及毛利率（2018-2023年）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Lonza公司简介及主要业务</w:t>
      </w:r>
      <w:r>
        <w:rPr>
          <w:rFonts w:hint="eastAsia"/>
        </w:rPr>
        <w:br/>
      </w:r>
      <w:r>
        <w:rPr>
          <w:rFonts w:hint="eastAsia"/>
        </w:rPr>
        <w:t>　　表35 Lonza企业最新动态</w:t>
      </w:r>
      <w:r>
        <w:rPr>
          <w:rFonts w:hint="eastAsia"/>
        </w:rPr>
        <w:br/>
      </w:r>
      <w:r>
        <w:rPr>
          <w:rFonts w:hint="eastAsia"/>
        </w:rPr>
        <w:t>　　表36 Hispanagar工业琼脂生产基地、销售区域、竞争对手及市场地位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Hispanagar工业琼脂产品规格、参数及市场应用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Hispanagar工业琼脂产能（万吨）、产量（万吨）、产值（百万美元）、价格及毛利率（2018-2023年）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Hispanagar公司简介及主要业务</w:t>
      </w:r>
      <w:r>
        <w:rPr>
          <w:rFonts w:hint="eastAsia"/>
        </w:rPr>
        <w:br/>
      </w:r>
      <w:r>
        <w:rPr>
          <w:rFonts w:hint="eastAsia"/>
        </w:rPr>
        <w:t>　　表40 Hispanagar企业最新动态</w:t>
      </w:r>
      <w:r>
        <w:rPr>
          <w:rFonts w:hint="eastAsia"/>
        </w:rPr>
        <w:br/>
      </w:r>
      <w:r>
        <w:rPr>
          <w:rFonts w:hint="eastAsia"/>
        </w:rPr>
        <w:t>　　表41 Bio-Rad Laboratories工业琼脂生产基地、销售区域、竞争对手及市场地位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Bio-Rad Laboratories工业琼脂产品规格、参数及市场应用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Bio-Rad Laboratories工业琼脂产能（万吨）、产量（万吨）、产值（百万美元）、价格及毛利率（2018-2023年）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Bio-Rad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表45 Bio-Rad Laboratories公司最新动态</w:t>
      </w:r>
      <w:r>
        <w:rPr>
          <w:rFonts w:hint="eastAsia"/>
        </w:rPr>
        <w:br/>
      </w:r>
      <w:r>
        <w:rPr>
          <w:rFonts w:hint="eastAsia"/>
        </w:rPr>
        <w:t>　　表46 Amresco工业琼脂生产基地、销售区域、竞争对手及市场地位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Amresco工业琼脂产能（万吨）、产量（万吨）、产值（百万美元）、价格及毛利率（2018-2023年）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Amresco公司简介及主要业务</w:t>
      </w:r>
      <w:r>
        <w:rPr>
          <w:rFonts w:hint="eastAsia"/>
        </w:rPr>
        <w:br/>
      </w:r>
      <w:r>
        <w:rPr>
          <w:rFonts w:hint="eastAsia"/>
        </w:rPr>
        <w:t>　　表50 Amresco企业最新动态</w:t>
      </w:r>
      <w:r>
        <w:rPr>
          <w:rFonts w:hint="eastAsia"/>
        </w:rPr>
        <w:br/>
      </w:r>
      <w:r>
        <w:rPr>
          <w:rFonts w:hint="eastAsia"/>
        </w:rPr>
        <w:t>　　表51 Laboratorios CONDA工业琼脂生产基地、销售区域、竞争对手及市场地位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Laboratorios CONDA工业琼脂产品规格、参数及市场应用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Laboratorios CONDA工业琼脂产能（万吨）、产量（万吨）、产值（百万美元）、价格及毛利率（2018-2023年）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Laboratorios CONDA公司简介及主要业务</w:t>
      </w:r>
      <w:r>
        <w:rPr>
          <w:rFonts w:hint="eastAsia"/>
        </w:rPr>
        <w:br/>
      </w:r>
      <w:r>
        <w:rPr>
          <w:rFonts w:hint="eastAsia"/>
        </w:rPr>
        <w:t>　　表55 Laboratorios CONDA企业最新动态</w:t>
      </w:r>
      <w:r>
        <w:rPr>
          <w:rFonts w:hint="eastAsia"/>
        </w:rPr>
        <w:br/>
      </w:r>
      <w:r>
        <w:rPr>
          <w:rFonts w:hint="eastAsia"/>
        </w:rPr>
        <w:t>　　表56 Amresco工业琼脂生产基地、销售区域、竞争对手及市场地位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Amresco工业琼脂产能（万吨）、产量（万吨）、产值（百万美元）、价格及毛利率（2018-2023年）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Amresco公司简介及主要业务</w:t>
      </w:r>
      <w:r>
        <w:rPr>
          <w:rFonts w:hint="eastAsia"/>
        </w:rPr>
        <w:br/>
      </w:r>
      <w:r>
        <w:rPr>
          <w:rFonts w:hint="eastAsia"/>
        </w:rPr>
        <w:t>　　表60 Amresco企业最新动态</w:t>
      </w:r>
      <w:r>
        <w:rPr>
          <w:rFonts w:hint="eastAsia"/>
        </w:rPr>
        <w:br/>
      </w:r>
      <w:r>
        <w:rPr>
          <w:rFonts w:hint="eastAsia"/>
        </w:rPr>
        <w:t>　　表61 Biotools工业琼脂生产基地、销售区域、竞争对手及市场地位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Biotools工业琼脂产品规格、参数及市场应用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Biotools工业琼脂产能（万吨）、产量（万吨）、产值（百万美元）、价格及毛利率（2018-2023年）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Biotools公司简介及主要业务</w:t>
      </w:r>
      <w:r>
        <w:rPr>
          <w:rFonts w:hint="eastAsia"/>
        </w:rPr>
        <w:br/>
      </w:r>
      <w:r>
        <w:rPr>
          <w:rFonts w:hint="eastAsia"/>
        </w:rPr>
        <w:t>　　表65 Biotools企业最新动态</w:t>
      </w:r>
      <w:r>
        <w:rPr>
          <w:rFonts w:hint="eastAsia"/>
        </w:rPr>
        <w:br/>
      </w:r>
      <w:r>
        <w:rPr>
          <w:rFonts w:hint="eastAsia"/>
        </w:rPr>
        <w:t>　　表66 Biskanten工业琼脂生产基地、销售区域、竞争对手及市场地位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Biskanten工业琼脂产品规格、参数及市场应用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Biskanten工业琼脂产能（万吨）、产量（万吨）、产值（百万美元）、价格及毛利率（2018-2023年）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Biskanten公司简介及主要业务</w:t>
      </w:r>
      <w:r>
        <w:rPr>
          <w:rFonts w:hint="eastAsia"/>
        </w:rPr>
        <w:br/>
      </w:r>
      <w:r>
        <w:rPr>
          <w:rFonts w:hint="eastAsia"/>
        </w:rPr>
        <w:t>　　表70 Biskanten企业最新动态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全球不同产品类型工业琼脂产量（2018-2023年）&amp;（万吨）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全球不同产品类型工业琼脂产量市场份额（2018-2023年）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全球不同产品类型工业琼脂产量预测（2018-2023年）&amp;（万吨）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全球不同产品类型工业琼脂产量市场份额预测（2018-2023年）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全球不同产品类型工业琼脂产值（百万美元）&amp;（2018-2023年）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全球不同产品类型工业琼脂产值市场份额（2018-2023年）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全球不同产品类型工业琼脂产值预测（百万美元）&amp;（2018-2023年）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全球不同类型工业琼脂产值市场份额预测（2018-2023年）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全球不同产品类型工业琼脂价格走势（2018-2023年）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全球不同价格区间工业琼脂市场份额对比（2018-2023年）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中国不同产品类型工业琼脂产量（2018-2023年）&amp;（万吨）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中国不同产品类型工业琼脂产量市场份额（2018-2023年）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中国不同产品类型工业琼脂产量预测（2018-2023年）&amp;（万吨）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中国不同产品类型工业琼脂产量市场份额预测（2018-2023年）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中国不同产品类型工业琼脂产值（2018-2023年）&amp;（百万美元）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中国不同产品类型工业琼脂产值市场份额（2018-2023年）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中国不同产品类型工业琼脂产值预测（2018-2023年）&amp;（百万美元）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中国不同产品类型工业琼脂产值市场份额预测（2018-2023年）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工业琼脂上游原料供应商及联系方式列表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全球市场不同应用工业琼脂消费量（2018-2023年）&amp;（万吨）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全球市场不同应用工业琼脂消费量市场份额（2018-2023年）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全球市场不同应用工业琼脂消费量预测（2018-2023年）&amp;（万吨）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全球市场不同应用工业琼脂消费量市场份额预测（2018-2023年）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中国市场不同应用工业琼脂消费量（2018-2023年）&amp;（万吨）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中国市场不同应用工业琼脂消费量市场份额（2018-2023年）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中国市场不同应用工业琼脂消费量预测（2018-2023年）&amp;（万吨）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中国市场不同应用工业琼脂消费量市场份额预测（2018-2023年）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中国市场工业琼脂产量、消费量、进出口（2018-2023年）&amp;（万吨）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表99 中国市场工业琼脂产量、消费量、进出口预测（2018-2023年）&amp;（万吨）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中国市场工业琼脂进出口贸易趋势</w:t>
      </w:r>
      <w:r>
        <w:rPr>
          <w:rFonts w:hint="eastAsia"/>
        </w:rPr>
        <w:br/>
      </w:r>
      <w:r>
        <w:rPr>
          <w:rFonts w:hint="eastAsia"/>
        </w:rPr>
        <w:t>　　表101 中国市场工业琼脂主要进口来源</w:t>
      </w:r>
      <w:r>
        <w:rPr>
          <w:rFonts w:hint="eastAsia"/>
        </w:rPr>
        <w:br/>
      </w:r>
      <w:r>
        <w:rPr>
          <w:rFonts w:hint="eastAsia"/>
        </w:rPr>
        <w:t>　　表102 中国市场工业琼脂主要出口目的地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中国工业琼脂生产地区分布</w:t>
      </w:r>
      <w:r>
        <w:rPr>
          <w:rFonts w:hint="eastAsia"/>
        </w:rPr>
        <w:br/>
      </w:r>
      <w:r>
        <w:rPr>
          <w:rFonts w:hint="eastAsia"/>
        </w:rPr>
        <w:t>　　表105 中国工业琼脂消费地区分布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工业琼脂行业及市场环境发展趋势</w:t>
      </w:r>
      <w:r>
        <w:rPr>
          <w:rFonts w:hint="eastAsia"/>
        </w:rPr>
        <w:br/>
      </w:r>
      <w:r>
        <w:rPr>
          <w:rFonts w:hint="eastAsia"/>
        </w:rPr>
        <w:t>　　表108 工业琼脂产品及技术发展趋势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国内当前及未来工业琼脂主要销售模式及销售渠道趋势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国外市场工业琼脂主要销售模式及销售渠道趋势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工业琼脂产品市场定位及目标消费者分析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工业琼脂产品图片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全球不同产品类型工业琼脂产量市场份额 2022 &amp; 2023</w:t>
      </w:r>
      <w:r>
        <w:rPr>
          <w:rFonts w:hint="eastAsia"/>
        </w:rPr>
        <w:br/>
      </w:r>
      <w:r>
        <w:rPr>
          <w:rFonts w:hint="eastAsia"/>
        </w:rPr>
        <w:t>　　图3 标准熔融琼脂糖产品图片</w:t>
      </w:r>
      <w:r>
        <w:rPr>
          <w:rFonts w:hint="eastAsia"/>
        </w:rPr>
        <w:br/>
      </w:r>
      <w:r>
        <w:rPr>
          <w:rFonts w:hint="eastAsia"/>
        </w:rPr>
        <w:t>　　图4 低熔点琼脂糖产品图片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全球不同应用工业琼脂消费量市场份额2022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全球市场工业琼脂市场规模，2018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全球市场工业琼脂产量及增长率（2018-2023年）&amp;（万吨）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中国市场工业琼脂产量及发展趋势（2018-2023年）&amp;（万吨）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中国市场工业琼脂产值及未来发展趋势（2018-2023年）&amp;（百万美元）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全球工业琼脂产能、产量、产能利用率及发展趋势（2018-2023年）&amp;（万吨）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全球工业琼脂产量、需求量及发展趋势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中国工业琼脂产能、产量、产能利用率及发展趋势（2018-2023年）&amp;（万吨）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中国工业琼脂产能、图观消费量及发展趋势（2018-2023年）&amp;（万吨）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中国工业琼脂产能、市场需求量及发展趋势（2018-2023年）&amp;（万吨）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全球市场工业琼脂主要厂商2023年产量市场份额列表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全球市场工业琼脂主要厂商2023年产值市场份额列表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中国市场工业琼脂主要厂商2023年产量市场份额列表（2018-2023年）&amp;（百万美元）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中国市场工业琼脂主要厂商2023年产值市场份额列表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2024年全球前五及前十大生产商工业琼脂市场份额</w:t>
      </w:r>
      <w:r>
        <w:rPr>
          <w:rFonts w:hint="eastAsia"/>
        </w:rPr>
        <w:br/>
      </w:r>
      <w:r>
        <w:rPr>
          <w:rFonts w:hint="eastAsia"/>
        </w:rPr>
        <w:t>　　图26 全球工业琼脂第一梯队、第二梯队和第三梯队生产商（品牌）及市场份额（2022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工业琼脂全球领先企业SWOT分析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全球主要地区工业琼脂产值市场份额（2022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工业琼脂产业链图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工业琼脂产品价格走势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d8492bde4ac1" w:history="1">
        <w:r>
          <w:rPr>
            <w:rStyle w:val="Hyperlink"/>
          </w:rPr>
          <w:t>2024-2030年全球与中国工业琼脂行业发展调研及趋势预测报告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d8492bde4ac1" w:history="1">
        <w:r>
          <w:rPr>
            <w:rStyle w:val="Hyperlink"/>
          </w:rPr>
          <w:t>https://www.20087.com/1/71/GongYeQiongZhiHangYeQuShi.html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热点：琼脂是什么东西做的、工业琼脂的用途、琼脂的别名、琼脂的生产工艺、琼脂和琼脂糖是一样的吗、琼脂产品、琼脂对人体有害吗、琼脂制备、琼脂的原料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6027ab0604b58" w:history="1">
      <w:r>
        <w:rPr>
          <w:rStyle w:val="Hyperlink"/>
        </w:rPr>
        <w:t>2024-2030年全球与中国工业琼脂行业发展调研及趋势预测报告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QiongZhiHangYeQuShi.html" TargetMode="External" Id="Ra220d8492bde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QiongZhiHangYeQuShi.html" TargetMode="External" Id="R4946027ab06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2023-11-04T01:39:00Z</dcterms:created>
  <dcterms:modified xsi:type="dcterms:W3CDTF">2023-11-04T02:39:00Z</dcterms:modified>
  <dc:subject>2024-2030年全球与中国工业琼脂行业发展调研及趋势预测报告</dc:subject>
  <dc:title>2024-2030年全球与中国工业琼脂行业发展调研及趋势预测报告</dc:title>
  <cp:keywords>2024-2030年全球与中国工业琼脂行业发展调研及趋势预测报告</cp:keywords>
  <dc:description>2024-2030年全球与中国工业琼脂行业发展调研及趋势预测报告</dc:description>
</cp:coreProperties>
</file>