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f45318db74d98" w:history="1">
              <w:r>
                <w:rPr>
                  <w:rStyle w:val="Hyperlink"/>
                </w:rPr>
                <w:t>2025-2031年中国干洗洗涤剂行业发展研究与趋势分析报告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f45318db74d98" w:history="1">
              <w:r>
                <w:rPr>
                  <w:rStyle w:val="Hyperlink"/>
                </w:rPr>
                <w:t>2025-2031年中国干洗洗涤剂行业发展研究与趋势分析报告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f45318db74d98" w:history="1">
                <w:r>
                  <w:rPr>
                    <w:rStyle w:val="Hyperlink"/>
                  </w:rPr>
                  <w:t>https://www.20087.com/1/01/GanXiXiDiJiHangYeFaZhanQuShi.html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洗涤剂用于专业干洗过程中，能够去除衣物上的油脂和顽固污渍，同时避免水洗可能造成的缩水和变形。随着消费者对环保和健康意识的提高，传统溶剂型干洗剂如四氯乙烯面临严格监管，促使行业转向更环保的替代品，如硅基和二氧化碳干洗技术。同时，干洗洗涤剂的配方优化，减少了对衣物和环境的影响。</w:t>
      </w:r>
      <w:r>
        <w:rPr>
          <w:rFonts w:hint="eastAsia"/>
        </w:rPr>
        <w:br/>
      </w:r>
      <w:r>
        <w:rPr>
          <w:rFonts w:hint="eastAsia"/>
        </w:rPr>
        <w:t>　　未来，干洗洗涤剂将更加注重可持续性和安全性。生物基和可降解溶剂的开发，将减少对环境的污染，同时满足干洗行业的性能要求。同时，微泡和超临界流体技术的应用，能够提高洗涤效率和减少溶剂用量。此外，消费者教育和透明度的提高，如通过标签和宣传材料明确展示洗涤剂的成分和环境影响，将促进市场对绿色干洗洗涤剂的选择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f45318db74d98" w:history="1">
        <w:r>
          <w:rPr>
            <w:rStyle w:val="Hyperlink"/>
          </w:rPr>
          <w:t>2025-2031年中国干洗洗涤剂行业发展研究与趋势分析报告</w:t>
        </w:r>
      </w:hyperlink>
      <w:r>
        <w:rPr>
          <w:rFonts w:hint="eastAsia"/>
        </w:rPr>
        <w:t>》基于国家统计局及相关协会的详实数据，系统分析了干洗洗涤剂行业的市场规模、重点企业表现、产业链结构、竞争格局及价格动态。报告内容严谨、数据详实，结合丰富图表，全面呈现干洗洗涤剂行业现状与未来发展趋势。通过对干洗洗涤剂技术现状、SWOT分析及市场前景的解读，报告为干洗洗涤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干洗洗涤剂行业界定</w:t>
      </w:r>
      <w:r>
        <w:rPr>
          <w:rFonts w:hint="eastAsia"/>
        </w:rPr>
        <w:br/>
      </w:r>
      <w:r>
        <w:rPr>
          <w:rFonts w:hint="eastAsia"/>
        </w:rPr>
        <w:t>　　第一节 干洗洗涤剂行业定义</w:t>
      </w:r>
      <w:r>
        <w:rPr>
          <w:rFonts w:hint="eastAsia"/>
        </w:rPr>
        <w:br/>
      </w:r>
      <w:r>
        <w:rPr>
          <w:rFonts w:hint="eastAsia"/>
        </w:rPr>
        <w:t>　　第二节 干洗洗涤剂行业特点分析</w:t>
      </w:r>
      <w:r>
        <w:rPr>
          <w:rFonts w:hint="eastAsia"/>
        </w:rPr>
        <w:br/>
      </w:r>
      <w:r>
        <w:rPr>
          <w:rFonts w:hint="eastAsia"/>
        </w:rPr>
        <w:t>　　第三节 干洗洗涤剂产业链分析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2024-2025年全球干洗洗涤剂行业市场运行形势分析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2024-2025年全球干洗洗涤剂行业发展概况</w:t>
      </w:r>
      <w:r>
        <w:rPr>
          <w:rFonts w:hint="eastAsia"/>
        </w:rPr>
        <w:br/>
      </w:r>
      <w:r>
        <w:rPr>
          <w:rFonts w:hint="eastAsia"/>
        </w:rPr>
        <w:t>　　第二节 世界干洗洗涤剂行业发展走势</w:t>
      </w:r>
      <w:r>
        <w:rPr>
          <w:rFonts w:hint="eastAsia"/>
        </w:rPr>
        <w:br/>
      </w:r>
      <w:r>
        <w:rPr>
          <w:rFonts w:hint="eastAsia"/>
        </w:rPr>
        <w:t>　　　　二、全球干洗洗涤剂行业市场分布情况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三、全球干洗洗涤剂行业发展趋势分析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全球干洗洗涤剂行业重点国家和区域分析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中国干洗洗涤剂行业发展环境分析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2024-2025年干洗洗涤剂行业技术发展现状及趋势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当前我国干洗洗涤剂技术发展现状</w:t>
      </w:r>
      <w:r>
        <w:rPr>
          <w:rFonts w:hint="eastAsia"/>
        </w:rPr>
        <w:br/>
      </w:r>
      <w:r>
        <w:rPr>
          <w:rFonts w:hint="eastAsia"/>
        </w:rPr>
        <w:t>　　第二节 中外干洗洗涤剂技术差距及产生差距的主要原因分析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提高我国干洗洗涤剂技术的对策</w:t>
      </w:r>
      <w:r>
        <w:rPr>
          <w:rFonts w:hint="eastAsia"/>
        </w:rPr>
        <w:br/>
      </w:r>
      <w:r>
        <w:rPr>
          <w:rFonts w:hint="eastAsia"/>
        </w:rPr>
        <w:t>　　第四节 我国干洗洗涤剂研发、设计发展趋势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中国干洗洗涤剂发展现状调研</w:t>
      </w:r>
      <w:r>
        <w:rPr>
          <w:rFonts w:hint="eastAsia"/>
        </w:rPr>
        <w:br/>
      </w:r>
      <w:r>
        <w:rPr>
          <w:rFonts w:hint="eastAsia"/>
        </w:rPr>
        <w:t>　　第一节 中国干洗洗涤剂市场现状分析</w:t>
      </w:r>
      <w:r>
        <w:rPr>
          <w:rFonts w:hint="eastAsia"/>
        </w:rPr>
        <w:br/>
      </w:r>
      <w:r>
        <w:rPr>
          <w:rFonts w:hint="eastAsia"/>
        </w:rPr>
        <w:t>　　第二节 中国干洗洗涤剂行业产量情况分析及预测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一、干洗洗涤剂总体产能规模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三、2019-2024年中国干洗洗涤剂产量统计</w:t>
      </w:r>
      <w:r>
        <w:rPr>
          <w:rFonts w:hint="eastAsia"/>
        </w:rPr>
        <w:br/>
      </w:r>
      <w:r>
        <w:rPr>
          <w:rFonts w:hint="eastAsia"/>
        </w:rPr>
        <w:t>　　　　二、干洗洗涤剂生产区域分布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三、2025-2031年中国干洗洗涤剂产量预测分析</w:t>
      </w:r>
      <w:r>
        <w:rPr>
          <w:rFonts w:hint="eastAsia"/>
        </w:rPr>
        <w:br/>
      </w:r>
      <w:r>
        <w:rPr>
          <w:rFonts w:hint="eastAsia"/>
        </w:rPr>
        <w:t>　　第三节 中国干洗洗涤剂市场需求分析及预测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一、中国干洗洗涤剂市场需求特点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二、2019-2024年中国干洗洗涤剂市场需求量统计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三、2025-2031年中国干洗洗涤剂市场需求量预测分析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中国干洗洗涤剂行业进出口情况分析预测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2019-2024年中国干洗洗涤剂行业进出口情况分析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一、2019-2024年中国干洗洗涤剂行业进口分析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二、2019-2024年中国干洗洗涤剂行业出口分析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2025-2031年中国干洗洗涤剂行业进出口情况预测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一、2025-2031年中国干洗洗涤剂行业进口预测分析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二、2025-2031年中国干洗洗涤剂行业出口预测分析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影响干洗洗涤剂行业进出口变化的主要原因分析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2019-2024年中国干洗洗涤剂行业重点地区调研分析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一、中国干洗洗涤剂行业重点区域市场结构调研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二、**地区干洗洗涤剂市场调研分析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三、**地区干洗洗涤剂市场调研分析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四、**地区干洗洗涤剂市场调研分析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五、**地区干洗洗涤剂市场调研分析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六、**地区干洗洗涤剂市场调研分析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干洗洗涤剂行业竞争格局分析</w:t>
      </w:r>
      <w:r>
        <w:rPr>
          <w:rFonts w:hint="eastAsia"/>
        </w:rPr>
        <w:br/>
      </w:r>
      <w:r>
        <w:rPr>
          <w:rFonts w:hint="eastAsia"/>
        </w:rPr>
        <w:t>　　第一节 干洗洗涤剂行业集中度分析</w:t>
      </w:r>
      <w:r>
        <w:rPr>
          <w:rFonts w:hint="eastAsia"/>
        </w:rPr>
        <w:br/>
      </w:r>
      <w:r>
        <w:rPr>
          <w:rFonts w:hint="eastAsia"/>
        </w:rPr>
        <w:t>　　　　一、干洗洗涤剂市场集中度分析</w:t>
      </w:r>
      <w:r>
        <w:rPr>
          <w:rFonts w:hint="eastAsia"/>
        </w:rPr>
        <w:br/>
      </w:r>
      <w:r>
        <w:rPr>
          <w:rFonts w:hint="eastAsia"/>
        </w:rPr>
        <w:t>　　　　二、干洗洗涤剂企业集中度分析</w:t>
      </w:r>
      <w:r>
        <w:rPr>
          <w:rFonts w:hint="eastAsia"/>
        </w:rPr>
        <w:br/>
      </w:r>
      <w:r>
        <w:rPr>
          <w:rFonts w:hint="eastAsia"/>
        </w:rPr>
        <w:t>　　　　三、干洗洗涤剂区域集中度分析</w:t>
      </w:r>
      <w:r>
        <w:rPr>
          <w:rFonts w:hint="eastAsia"/>
        </w:rPr>
        <w:br/>
      </w:r>
      <w:r>
        <w:rPr>
          <w:rFonts w:hint="eastAsia"/>
        </w:rPr>
        <w:t>　　第二节 干洗洗涤剂行业主要企业竞争力分析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干洗洗涤剂行业竞争格局分析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一、2024-2025年干洗洗涤剂行业竞争分析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二、2024-2025年中外干洗洗涤剂产品竞争分析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三、2024-2025年我国干洗洗涤剂市场竞争分析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四、2024-2025年国内主要干洗洗涤剂企业动向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干洗洗涤剂行业细分产品市场调研分析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干洗洗涤剂行业上游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干洗洗涤剂行业下游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干洗洗涤剂重点企业（一）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干洗洗涤剂重点企业（二）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干洗洗涤剂重点企业（三）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干洗洗涤剂重点企业（四）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干洗洗涤剂重点企业（五）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干洗洗涤剂重点企业（六）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2025年干洗洗涤剂企业管理策略建议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提高干洗洗涤剂企业竞争力的策略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一、提高中国干洗洗涤剂企业核心竞争力的对策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二、干洗洗涤剂企业提升竞争力的主要方向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三、影响干洗洗涤剂企业核心竞争力的因素及提升途径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四、提高干洗洗涤剂企业竞争力的策略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对我国干洗洗涤剂品牌的战略思考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一、干洗洗涤剂实施品牌战略的意义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二、干洗洗涤剂企业品牌的现状分析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三、我国干洗洗涤剂企业的品牌战略</w:t>
      </w:r>
      <w:r>
        <w:rPr>
          <w:rFonts w:hint="eastAsia"/>
        </w:rPr>
        <w:br/>
      </w:r>
      <w:r>
        <w:rPr>
          <w:rFonts w:hint="eastAsia"/>
        </w:rPr>
        <w:t>　　　　四、干洗洗涤剂品牌战略管理的策略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2025-2031年中国干洗洗涤剂行业前景与风险预测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2025年中国干洗洗涤剂市场前景分析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2025-2031年中国干洗洗涤剂发展趋势预测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2025-2031年中国干洗洗涤剂行业投资特性分析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一、2025-2031年中国干洗洗涤剂行业进入壁垒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二、2025-2031年中国干洗洗涤剂行业盈利模式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三、2025-2031年中国干洗洗涤剂行业盈利因素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2025-2031年中国干洗洗涤剂行业投资机会分析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一、2025-2031年中国干洗洗涤剂细分市场投资机会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二、2025-2031年中国干洗洗涤剂行业区域市场投资潜力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2025-2031年中国干洗洗涤剂行业投资风险分析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一、2025-2031年中国干洗洗涤剂行业市场竞争风险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二、2025-2031年中国干洗洗涤剂行业技术风险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三、2025-2031年中国干洗洗涤剂行业政策风险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四、2025-2031年中国干洗洗涤剂行业进入退出风险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干洗洗涤剂行业研究结论</w:t>
      </w:r>
      <w:r>
        <w:rPr>
          <w:rFonts w:hint="eastAsia"/>
        </w:rPr>
        <w:br/>
      </w:r>
      <w:r>
        <w:rPr>
          <w:rFonts w:hint="eastAsia"/>
        </w:rPr>
        <w:t>　　第二节 干洗洗涤剂行业投资价值评估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中.智.林.干洗洗涤剂行业投资建议</w:t>
      </w:r>
      <w:r>
        <w:rPr>
          <w:rFonts w:hint="eastAsia"/>
        </w:rPr>
        <w:br/>
      </w:r>
      <w:r>
        <w:rPr>
          <w:rFonts w:hint="eastAsia"/>
        </w:rPr>
        <w:t>　　　　一、干洗洗涤剂行业投资策略建议</w:t>
      </w:r>
      <w:r>
        <w:rPr>
          <w:rFonts w:hint="eastAsia"/>
        </w:rPr>
        <w:br/>
      </w:r>
      <w:r>
        <w:rPr>
          <w:rFonts w:hint="eastAsia"/>
        </w:rPr>
        <w:t>　　　　二、干洗洗涤剂行业投资方向建议</w:t>
      </w:r>
      <w:r>
        <w:rPr>
          <w:rFonts w:hint="eastAsia"/>
        </w:rPr>
        <w:br/>
      </w:r>
      <w:r>
        <w:rPr>
          <w:rFonts w:hint="eastAsia"/>
        </w:rPr>
        <w:t>　　　　三、干洗洗涤剂行业投资方式建议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干洗洗涤剂行业类别</w:t>
      </w:r>
      <w:r>
        <w:rPr>
          <w:rFonts w:hint="eastAsia"/>
        </w:rPr>
        <w:br/>
      </w:r>
      <w:r>
        <w:rPr>
          <w:rFonts w:hint="eastAsia"/>
        </w:rPr>
        <w:t>　　图表 干洗洗涤剂行业产业链调研</w:t>
      </w:r>
      <w:r>
        <w:rPr>
          <w:rFonts w:hint="eastAsia"/>
        </w:rPr>
        <w:br/>
      </w:r>
      <w:r>
        <w:rPr>
          <w:rFonts w:hint="eastAsia"/>
        </w:rPr>
        <w:t>　　图表 干洗洗涤剂行业现状</w:t>
      </w:r>
      <w:r>
        <w:rPr>
          <w:rFonts w:hint="eastAsia"/>
        </w:rPr>
        <w:br/>
      </w:r>
      <w:r>
        <w:rPr>
          <w:rFonts w:hint="eastAsia"/>
        </w:rPr>
        <w:t>　　图表 干洗洗涤剂行业标准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2019-2024年中国干洗洗涤剂行业市场规模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2024年中国干洗洗涤剂行业产能</w:t>
      </w:r>
      <w:r>
        <w:rPr>
          <w:rFonts w:hint="eastAsia"/>
        </w:rPr>
        <w:br/>
      </w:r>
      <w:r>
        <w:rPr>
          <w:rFonts w:hint="eastAsia"/>
        </w:rPr>
        <w:t>　　图表 2019-2024年中国干洗洗涤剂行业产量统计</w:t>
      </w:r>
      <w:r>
        <w:rPr>
          <w:rFonts w:hint="eastAsia"/>
        </w:rPr>
        <w:br/>
      </w:r>
      <w:r>
        <w:rPr>
          <w:rFonts w:hint="eastAsia"/>
        </w:rPr>
        <w:t>　　图表 干洗洗涤剂行业动态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2019-2024年中国干洗洗涤剂市场需求量</w:t>
      </w:r>
      <w:r>
        <w:rPr>
          <w:rFonts w:hint="eastAsia"/>
        </w:rPr>
        <w:br/>
      </w:r>
      <w:r>
        <w:rPr>
          <w:rFonts w:hint="eastAsia"/>
        </w:rPr>
        <w:t>　　图表 2024年中国干洗洗涤剂行业需求区域调研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2019-2024年中国干洗洗涤剂行情</w:t>
      </w:r>
      <w:r>
        <w:rPr>
          <w:rFonts w:hint="eastAsia"/>
        </w:rPr>
        <w:br/>
      </w:r>
      <w:r>
        <w:rPr>
          <w:rFonts w:hint="eastAsia"/>
        </w:rPr>
        <w:t>　　图表 2019-2024年中国干洗洗涤剂价格走势图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2019-2024年中国干洗洗涤剂行业销售收入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2019-2024年中国干洗洗涤剂行业盈利情况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2019-2024年中国干洗洗涤剂行业利润总额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2019-2024年中国干洗洗涤剂进口统计</w:t>
      </w:r>
      <w:r>
        <w:rPr>
          <w:rFonts w:hint="eastAsia"/>
        </w:rPr>
        <w:br/>
      </w:r>
      <w:r>
        <w:rPr>
          <w:rFonts w:hint="eastAsia"/>
        </w:rPr>
        <w:t>　　图表 2019-2024年中国干洗洗涤剂出口统计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**地区干洗洗涤剂市场规模</w:t>
      </w:r>
      <w:r>
        <w:rPr>
          <w:rFonts w:hint="eastAsia"/>
        </w:rPr>
        <w:br/>
      </w:r>
      <w:r>
        <w:rPr>
          <w:rFonts w:hint="eastAsia"/>
        </w:rPr>
        <w:t>　　图表 **地区干洗洗涤剂行业市场需求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**地区干洗洗涤剂市场调研</w:t>
      </w:r>
      <w:r>
        <w:rPr>
          <w:rFonts w:hint="eastAsia"/>
        </w:rPr>
        <w:br/>
      </w:r>
      <w:r>
        <w:rPr>
          <w:rFonts w:hint="eastAsia"/>
        </w:rPr>
        <w:t>　　图表 **地区干洗洗涤剂行业市场需求分析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**地区干洗洗涤剂市场规模</w:t>
      </w:r>
      <w:r>
        <w:rPr>
          <w:rFonts w:hint="eastAsia"/>
        </w:rPr>
        <w:br/>
      </w:r>
      <w:r>
        <w:rPr>
          <w:rFonts w:hint="eastAsia"/>
        </w:rPr>
        <w:t>　　图表 **地区干洗洗涤剂行业市场需求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**地区干洗洗涤剂市场调研</w:t>
      </w:r>
      <w:r>
        <w:rPr>
          <w:rFonts w:hint="eastAsia"/>
        </w:rPr>
        <w:br/>
      </w:r>
      <w:r>
        <w:rPr>
          <w:rFonts w:hint="eastAsia"/>
        </w:rPr>
        <w:t>　　图表 **地区干洗洗涤剂行业市场需求分析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干洗洗涤剂行业竞争对手分析</w:t>
      </w:r>
      <w:r>
        <w:rPr>
          <w:rFonts w:hint="eastAsia"/>
        </w:rPr>
        <w:br/>
      </w:r>
      <w:r>
        <w:rPr>
          <w:rFonts w:hint="eastAsia"/>
        </w:rPr>
        <w:t>　　图表 干洗洗涤剂重点企业（一）基本信息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干洗洗涤剂重点企业（三）经营情况分析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2025-2031年中国干洗洗涤剂行业产量预测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2025-2031年中国干洗洗涤剂市场需求预测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2025-2031年中国干洗洗涤剂行业市场规模预测</w:t>
      </w:r>
      <w:r>
        <w:rPr>
          <w:rFonts w:hint="eastAsia"/>
        </w:rPr>
        <w:br/>
      </w:r>
      <w:r>
        <w:rPr>
          <w:rFonts w:hint="eastAsia"/>
        </w:rPr>
        <w:t>　　图表 干洗洗涤剂行业准入条件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2025-2031年中国干洗洗涤剂行业信息化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2025-2031年中国干洗洗涤剂行业发展趋势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2025-2031年中国干洗洗涤剂市场前景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f45318db74d98" w:history="1">
        <w:r>
          <w:rPr>
            <w:rStyle w:val="Hyperlink"/>
          </w:rPr>
          <w:t>2025-2031年中国干洗洗涤剂行业发展研究与趋势分析报告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f45318db74d98" w:history="1">
        <w:r>
          <w:rPr>
            <w:rStyle w:val="Hyperlink"/>
          </w:rPr>
          <w:t>https://www.20087.com/1/01/GanXiXiDiJiHangYeFaZhanQuShi.html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热点：强力洗涤剂、干洗洗涤剂对身体健康有害吗、羽绒服洗涤剂怎么用、干洗洗涤剂是反复使用吗、衣服干洗剂哪个牌子好、干洗洗涤剂的好坏怎么判断、干洗和水洗哪个好、干洗洗涤剂有毒吗、干洗洗衣液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aa41fd2fd4169" w:history="1">
      <w:r>
        <w:rPr>
          <w:rStyle w:val="Hyperlink"/>
        </w:rPr>
        <w:t>2025-2031年中国干洗洗涤剂行业发展研究与趋势分析报告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nXiXiDiJiHangYeFaZhanQuShi.html" TargetMode="External" Id="R3baf45318db7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nXiXiDiJiHangYeFaZhanQuShi.html" TargetMode="External" Id="R045aa41fd2fd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2025-02-24T00:36:00Z</dcterms:created>
  <dcterms:modified xsi:type="dcterms:W3CDTF">2025-02-24T01:36:00Z</dcterms:modified>
  <dc:subject>2025-2031年中国干洗洗涤剂行业发展研究与趋势分析报告</dc:subject>
  <dc:title>2025-2031年中国干洗洗涤剂行业发展研究与趋势分析报告</dc:title>
  <cp:keywords>2025-2031年中国干洗洗涤剂行业发展研究与趋势分析报告</cp:keywords>
  <dc:description>2025-2031年中国干洗洗涤剂行业发展研究与趋势分析报告</dc:description>
</cp:coreProperties>
</file>