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eba910b745b6" w:history="1">
              <w:r>
                <w:rPr>
                  <w:rStyle w:val="Hyperlink"/>
                </w:rPr>
                <w:t>2024-2030年全球与中国底部填充胶市场全面调研与发展趋势分析报告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eba910b745b6" w:history="1">
              <w:r>
                <w:rPr>
                  <w:rStyle w:val="Hyperlink"/>
                </w:rPr>
                <w:t>2024-2030年全球与中国底部填充胶市场全面调研与发展趋势分析报告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9eba910b745b6" w:history="1">
                <w:r>
                  <w:rPr>
                    <w:rStyle w:val="Hyperlink"/>
                  </w:rPr>
                  <w:t>https://www.20087.com/1/61/DiBuTianChongJiaoFaZhanQuShiFenX.html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部填充胶是一种重要的封装材料，广泛应用于半导体和电子行业，主要用于集成电路封装中的芯片底部填充，以提高产品的可靠性和耐用性。随着电子产品向小型化、高性能化发展，底部填充胶的需求量逐年增加。目前市场上的底部填充胶产品种类丰富，涵盖了不同性能和应用需求的产品线。随着技术的进步，底部填充胶的性能也在不断提升，包括更好的流动性、更快的固化速度以及更佳的热传导性能等。此外，随着环保法规的趋严，底部填充胶生产商也在不断寻求环保型材料的应用。</w:t>
      </w:r>
      <w:r>
        <w:rPr>
          <w:rFonts w:hint="eastAsia"/>
        </w:rPr>
        <w:br/>
      </w:r>
      <w:r>
        <w:rPr>
          <w:rFonts w:hint="eastAsia"/>
        </w:rPr>
        <w:t>　　未来，底部填充胶的发展将更加注重技术创新和环保性能。一方面，随着5G通信、物联网等新兴技术的发展，对底部填充胶的性能要求将更加严格，需要提供更好的热管理解决方案，以适应高速、高功率器件的工作环境。另一方面，随着可持续发展理念的普及，底部填充胶将更加注重采用环保材料和生产工艺，减少对环境的影响。此外，随着自动化和智能化生产技术的进步，底部填充胶的应用工艺也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eba910b745b6" w:history="1">
        <w:r>
          <w:rPr>
            <w:rStyle w:val="Hyperlink"/>
          </w:rPr>
          <w:t>2024-2030年全球与中国底部填充胶市场全面调研与发展趋势分析报告</w:t>
        </w:r>
      </w:hyperlink>
      <w:r>
        <w:rPr>
          <w:rFonts w:hint="eastAsia"/>
        </w:rPr>
        <w:t>》全面分析了全球及我国底部填充胶行业的现状、市场需求、市场规模以及价格动态，探讨了底部填充胶产业链的结构与发展。底部填充胶报告对底部填充胶细分市场进行了剖析，同时基于科学数据，对底部填充胶市场前景及发展趋势进行了预测。报告还聚焦底部填充胶重点企业，并对其品牌影响力、市场竞争力以及行业集中度进行了评估。底部填充胶报告为投资者、产业链相关企业及政府决策部门提供了专业、客观的参考，是了解和把握底部填充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底部填充胶行业简介</w:t>
      </w:r>
      <w:r>
        <w:rPr>
          <w:rFonts w:hint="eastAsia"/>
        </w:rPr>
        <w:br/>
      </w:r>
      <w:r>
        <w:rPr>
          <w:rFonts w:hint="eastAsia"/>
        </w:rPr>
        <w:t>　　　　1.1.1 底部填充胶行业界定及分类</w:t>
      </w:r>
      <w:r>
        <w:rPr>
          <w:rFonts w:hint="eastAsia"/>
        </w:rPr>
        <w:br/>
      </w:r>
      <w:r>
        <w:rPr>
          <w:rFonts w:hint="eastAsia"/>
        </w:rPr>
        <w:t>　　　　1.1.2 底部填充胶行业特征</w:t>
      </w:r>
      <w:r>
        <w:rPr>
          <w:rFonts w:hint="eastAsia"/>
        </w:rPr>
        <w:br/>
      </w:r>
      <w:r>
        <w:rPr>
          <w:rFonts w:hint="eastAsia"/>
        </w:rPr>
        <w:t>　　1.2 底部填充胶产品主要分类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不同种类底部填充胶价格走势（2018-2030年）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单组份底部填充胶</w:t>
      </w:r>
      <w:r>
        <w:rPr>
          <w:rFonts w:hint="eastAsia"/>
        </w:rPr>
        <w:br/>
      </w:r>
      <w:r>
        <w:rPr>
          <w:rFonts w:hint="eastAsia"/>
        </w:rPr>
        <w:t>　　　　1.2.3 双组份底部填充胶</w:t>
      </w:r>
      <w:r>
        <w:rPr>
          <w:rFonts w:hint="eastAsia"/>
        </w:rPr>
        <w:br/>
      </w:r>
      <w:r>
        <w:rPr>
          <w:rFonts w:hint="eastAsia"/>
        </w:rPr>
        <w:t>　　1.3 底部填充胶主要应用领域分析</w:t>
      </w:r>
      <w:r>
        <w:rPr>
          <w:rFonts w:hint="eastAsia"/>
        </w:rPr>
        <w:br/>
      </w:r>
      <w:r>
        <w:rPr>
          <w:rFonts w:hint="eastAsia"/>
        </w:rPr>
        <w:t>　　　　1.3.1 球栅阵列</w:t>
      </w:r>
      <w:r>
        <w:rPr>
          <w:rFonts w:hint="eastAsia"/>
        </w:rPr>
        <w:br/>
      </w:r>
      <w:r>
        <w:rPr>
          <w:rFonts w:hint="eastAsia"/>
        </w:rPr>
        <w:t>　　　　1.3.2 芯片规模封装</w:t>
      </w:r>
      <w:r>
        <w:rPr>
          <w:rFonts w:hint="eastAsia"/>
        </w:rPr>
        <w:br/>
      </w:r>
      <w:r>
        <w:rPr>
          <w:rFonts w:hint="eastAsia"/>
        </w:rPr>
        <w:t>　　　　1.3.3 土地网格阵列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全球底部填充胶供需现状及预测（2018-2030年）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全球底部填充胶产能、产量、产能利用率及发展趋势（2018-2030年）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全球底部填充胶产量、表观消费量及发展趋势（2018-2030年）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全球底部填充胶产量、市场需求量及发展趋势（2018-2030年）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中国底部填充胶供需现状及预测（2018-2030年）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中国底部填充胶产能、产量、产能利用率及发展趋势（2018-2030年）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中国底部填充胶产量、表观消费量及发展趋势（2018-2030年）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中国底部填充胶产量、市场需求量及发展趋势（2018-2030年）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底部填充胶中国及欧美日等行业政策分析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全球与中国主要厂商底部填充胶产量、产值及竞争分析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全球市场底部填充胶主要厂商2022和2023年产量、产值及市场份额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全球市场底部填充胶主要厂商2022和2023年产量列表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全球市场底部填充胶主要厂商2022和2023年产值列表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全球市场底部填充胶主要厂商2022和2023年产品价格列表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中国市场底部填充胶主要厂商2022和2023年产量、产值及市场份额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中国市场底部填充胶主要厂商2022和2023年产量列表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中国市场底部填充胶主要厂商2022和2023年产值列表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底部填充胶厂商产地分布及商业化日期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底部填充胶行业集中度、竞争程度分析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底部填充胶行业集中度分析</w:t>
      </w:r>
      <w:r>
        <w:rPr>
          <w:rFonts w:hint="eastAsia"/>
        </w:rPr>
        <w:br/>
      </w:r>
      <w:r>
        <w:rPr>
          <w:rFonts w:hint="eastAsia"/>
        </w:rPr>
        <w:t>　　　　2.4.2 底部填充胶行业竞争程度分析</w:t>
      </w:r>
      <w:r>
        <w:rPr>
          <w:rFonts w:hint="eastAsia"/>
        </w:rPr>
        <w:br/>
      </w:r>
      <w:r>
        <w:rPr>
          <w:rFonts w:hint="eastAsia"/>
        </w:rPr>
        <w:t>　　2.5 底部填充胶全球领先企业SWOT分析</w:t>
      </w:r>
      <w:r>
        <w:rPr>
          <w:rFonts w:hint="eastAsia"/>
        </w:rPr>
        <w:br/>
      </w:r>
      <w:r>
        <w:rPr>
          <w:rFonts w:hint="eastAsia"/>
        </w:rPr>
        <w:t>　　2.6 底部填充胶中国企业SWOT分析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从生产角度分析全球主要地区底部填充胶产量、产值、市场份额、增长率及发展趋势（2018-2030年）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全球主要地区底部填充胶产量、产值及市场份额（2018-2030年）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全球主要地区底部填充胶产量及市场份额（2018-2030年）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全球主要地区底部填充胶产值及市场份额（2018-2030年）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北美市场底部填充胶2018-2030年产量、产值及增长率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欧洲市场底部填充胶2018-2030年产量、产值及增长率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日本市场底部填充胶2018-2030年产量、产值及增长率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东南亚市场底部填充胶2018-2030年产量、产值及增长率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印度市场底部填充胶2018-2030年产量、产值及增长率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中国市场底部填充胶2018-2030年产量、产值及增长率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从消费角度分析全球主要地区底部填充胶消费量、市场份额及发展趋势（2018-2030年）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全球主要地区底部填充胶消费量、市场份额及发展预测（2018-2030年）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中国市场底部填充胶2018-2030年消费量、增长率及发展预测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北美市场底部填充胶2018-2030年消费量、增长率及发展预测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欧洲市场底部填充胶2018-2030年消费量、增长率及发展预测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日本市场底部填充胶2018-2030年消费量、增长率及发展预测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东南亚市场底部填充胶2018-2030年消费量、增长率及发展预测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印度市场底部填充胶2018-2030年消费量、增长率及发展预测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全球与中国底部填充胶主要生产商分析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重点企业（9）底部填充胶产品规格、参数及特点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重点企业（9）底部填充胶产品规格及价格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重点企业（9）底部填充胶产能、产量、产值、价格及毛利率（2018-2023年）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不同类型底部填充胶产量、价格、产值及市场份额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全球市场不同类型底部填充胶产量、产值及市场份额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全球市场底部填充胶不同类型底部填充胶产量及市场份额（2018-2030年）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全球市场不同类型底部填充胶产值、市场份额（2018-2030年）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全球市场不同类型底部填充胶价格走势（2018-2030年）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中国市场底部填充胶主要分类产量、产值及市场份额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中国市场底部填充胶主要分类产量及市场份额及（2018-2030年）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中国市场底部填充胶主要分类产值、市场份额（2018-2030年）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中国市场底部填充胶主要分类价格走势（2018-2030年）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底部填充胶上游原料及下游主要应用领域分析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底部填充胶产业链分析</w:t>
      </w:r>
      <w:r>
        <w:rPr>
          <w:rFonts w:hint="eastAsia"/>
        </w:rPr>
        <w:br/>
      </w:r>
      <w:r>
        <w:rPr>
          <w:rFonts w:hint="eastAsia"/>
        </w:rPr>
        <w:t>　　7.2 底部填充胶产业上游供应分析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全球市场底部填充胶下游主要应用领域消费量、市场份额及增长率（2018-2030年）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中国市场底部填充胶主要应用领域消费量、市场份额及增长率（2018-2030年）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中国市场底部填充胶产量、消费量、进出口分析及未来趋势（2018-2030年）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中国市场底部填充胶产量、消费量、进出口分析及未来趋势（2018-2030年）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中国市场底部填充胶进出口贸易趋势</w:t>
      </w:r>
      <w:r>
        <w:rPr>
          <w:rFonts w:hint="eastAsia"/>
        </w:rPr>
        <w:br/>
      </w:r>
      <w:r>
        <w:rPr>
          <w:rFonts w:hint="eastAsia"/>
        </w:rPr>
        <w:t>　　8.3 中国市场底部填充胶主要进口来源</w:t>
      </w:r>
      <w:r>
        <w:rPr>
          <w:rFonts w:hint="eastAsia"/>
        </w:rPr>
        <w:br/>
      </w:r>
      <w:r>
        <w:rPr>
          <w:rFonts w:hint="eastAsia"/>
        </w:rPr>
        <w:t>　　8.4 中国市场底部填充胶主要出口目的地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中国市场底部填充胶主要地区分布</w:t>
      </w:r>
      <w:r>
        <w:rPr>
          <w:rFonts w:hint="eastAsia"/>
        </w:rPr>
        <w:br/>
      </w:r>
      <w:r>
        <w:rPr>
          <w:rFonts w:hint="eastAsia"/>
        </w:rPr>
        <w:t>　　9.1 中国底部填充胶生产地区分布</w:t>
      </w:r>
      <w:r>
        <w:rPr>
          <w:rFonts w:hint="eastAsia"/>
        </w:rPr>
        <w:br/>
      </w:r>
      <w:r>
        <w:rPr>
          <w:rFonts w:hint="eastAsia"/>
        </w:rPr>
        <w:t>　　9.2 中国底部填充胶消费地区分布</w:t>
      </w:r>
      <w:r>
        <w:rPr>
          <w:rFonts w:hint="eastAsia"/>
        </w:rPr>
        <w:br/>
      </w:r>
      <w:r>
        <w:rPr>
          <w:rFonts w:hint="eastAsia"/>
        </w:rPr>
        <w:t>　　9.3 中国底部填充胶市场集中度及发展趋势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底部填充胶技术及相关行业技术发展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底部填充胶销售渠道分析及建议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国内市场底部填充胶销售渠道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国内市场底部填充胶未来销售模式及销售渠道的趋势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企业海外底部填充胶销售渠道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欧美日等地区底部填充胶销售渠道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欧美日等地区底部填充胶未来销售模式及销售渠道的趋势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底部填充胶销售/营销策略建议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底部填充胶产品市场定位及目标消费者分析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底部填充胶产品图片</w:t>
      </w:r>
      <w:r>
        <w:rPr>
          <w:rFonts w:hint="eastAsia"/>
        </w:rPr>
        <w:br/>
      </w:r>
      <w:r>
        <w:rPr>
          <w:rFonts w:hint="eastAsia"/>
        </w:rPr>
        <w:t>　　表 底部填充胶产品分类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2024年全球不同种类底部填充胶产量市场份额</w:t>
      </w:r>
      <w:r>
        <w:rPr>
          <w:rFonts w:hint="eastAsia"/>
        </w:rPr>
        <w:br/>
      </w:r>
      <w:r>
        <w:rPr>
          <w:rFonts w:hint="eastAsia"/>
        </w:rPr>
        <w:t>　　表 不同种类底部填充胶价格列表及趋势（2018-2030年）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单组份底部填充胶产品图片</w:t>
      </w:r>
      <w:r>
        <w:rPr>
          <w:rFonts w:hint="eastAsia"/>
        </w:rPr>
        <w:br/>
      </w:r>
      <w:r>
        <w:rPr>
          <w:rFonts w:hint="eastAsia"/>
        </w:rPr>
        <w:t>　　图 双组份底部填充胶产品图片</w:t>
      </w:r>
      <w:r>
        <w:rPr>
          <w:rFonts w:hint="eastAsia"/>
        </w:rPr>
        <w:br/>
      </w:r>
      <w:r>
        <w:rPr>
          <w:rFonts w:hint="eastAsia"/>
        </w:rPr>
        <w:t>　　表 底部填充胶主要应用领域表</w:t>
      </w:r>
      <w:r>
        <w:rPr>
          <w:rFonts w:hint="eastAsia"/>
        </w:rPr>
        <w:br/>
      </w:r>
      <w:r>
        <w:rPr>
          <w:rFonts w:hint="eastAsia"/>
        </w:rPr>
        <w:t>　　图 全球2024年底部填充胶不同应用领域消费量市场份额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全球市场底部填充胶产量（吨）及增长率（2018-2030年）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全球市场底部填充胶产值（万元）及增长率（2018-2030年）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中国市场底部填充胶产量（吨）、增长率及发展趋势（2018-2030年）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中国市场底部填充胶产值（万元）、增长率及未来发展趋势（2018-2030年）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全球底部填充胶产能（吨）、产量（吨）、产能利用率及发展趋势（2018-2030年）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全球底部填充胶产量（吨）、表观消费量及发展趋势（2018-2030年）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全球底部填充胶产量（吨）、市场需求量及发展趋势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中国底部填充胶产能（吨）、产量（吨）、产能利用率及发展趋势（2018-2030年）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中国底部填充胶产量（吨）、表观消费量及发展趋势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中国底部填充胶产量（吨）、市场需求量及发展趋势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全球市场底部填充胶主要厂商2022和2023年产量（吨）列表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全球市场底部填充胶主要厂商2022和2023年产量市场份额列表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全球市场底部填充胶主要厂商2024年产量市场份额列表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全球市场底部填充胶主要厂商2022和2023年产值（万元）列表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全球市场底部填充胶主要厂商2022和2023年产值市场份额列表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全球市场底部填充胶主要厂商2024年产值市场份额列表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全球市场底部填充胶主要厂商2022和2023年产品价格列表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中国市场底部填充胶主要厂商2022和2023年产量（吨）列表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中国市场底部填充胶主要厂商2022和2023年产量市场份额列表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中国市场底部填充胶主要厂商2024年产量市场份额列表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中国市场底部填充胶主要厂商2022和2023年产值（万元）列表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中国市场底部填充胶主要厂商2022和2023年产值市场份额列表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中国市场底部填充胶主要厂商2024年产值市场份额列表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底部填充胶厂商产地分布及商业化日期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底部填充胶全球领先企业SWOT分析</w:t>
      </w:r>
      <w:r>
        <w:rPr>
          <w:rFonts w:hint="eastAsia"/>
        </w:rPr>
        <w:br/>
      </w:r>
      <w:r>
        <w:rPr>
          <w:rFonts w:hint="eastAsia"/>
        </w:rPr>
        <w:t>　　表 底部填充胶中国企业SWOT分析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全球主要地区底部填充胶2018-2030年产量（吨）列表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全球主要地区底部填充胶2018-2030年产量市场份额列表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全球主要地区底部填充胶2023年产量市场份额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全球主要地区底部填充胶2018-2030年产值（万元）列表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全球主要地区底部填充胶2018-2030年产值市场份额列表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全球主要地区底部填充胶2023年产值市场份额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北美市场底部填充胶2018-2030年产量（吨）及增长率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北美市场底部填充胶2018-2030年产值（万元）及增长率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欧洲市场底部填充胶2018-2030年产量（吨）及增长率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欧洲市场底部填充胶2018-2030年产值（万元）及增长率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日本市场底部填充胶2018-2030年产量（吨）及增长率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日本市场底部填充胶2018-2030年产值（万元）及增长率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东南亚市场底部填充胶2018-2030年产量（吨）及增长率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东南亚市场底部填充胶2018-2030年产值（万元）及增长率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印度市场底部填充胶2018-2030年产量（吨）及增长率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印度市场底部填充胶2018-2030年产值（万元）及增长率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中国市场底部填充胶2018-2030年产量（吨）及增长率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中国市场底部填充胶2018-2030年产值（万元）及增长率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全球主要地区底部填充胶2018-2030年消费量（吨）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全球主要地区底部填充胶2018-2030年消费量市场份额列表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全球主要地区底部填充胶2023年消费量市场份额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中国市场底部填充胶2018-2030年消费量（吨）、增长率及发展预测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北美市场底部填充胶2018-2030年消费量（吨）、增长率及发展预测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欧洲市场底部填充胶2018-2030年消费量（吨）、增长率及发展预测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日本市场底部填充胶2018-2030年消费量（吨）、增长率及发展预测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东南亚市场底部填充胶2018-2030年消费量（吨）、增长率及发展预测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印度市场底部填充胶2018-2030年消费量（吨）、增长率及发展预测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重点企业（9）底部填充胶产品规格、参数、特点及价格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重点企业（9）底部填充胶产品规格及价格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重点企业（9）底部填充胶产能（吨）、产量（吨）、产值（万元）、价格及毛利率（2018-2023年）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重点企业（9）底部填充胶产量全球市场份额（2022年）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重点企业（9）底部填充胶产量全球市场份额（2023年）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全球市场不同类型底部填充胶产量（吨）（2018-2030年）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全球市场不同类型底部填充胶产量市场份额（2018-2030年）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全球市场不同类型底部填充胶产值（万元）（2018-2030年）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全球市场不同类型底部填充胶产值市场份额（2018-2030年）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全球市场不同类型底部填充胶价格走势（2018-2030年）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底部填充胶产业链图</w:t>
      </w:r>
      <w:r>
        <w:rPr>
          <w:rFonts w:hint="eastAsia"/>
        </w:rPr>
        <w:br/>
      </w:r>
      <w:r>
        <w:rPr>
          <w:rFonts w:hint="eastAsia"/>
        </w:rPr>
        <w:t>　　表 底部填充胶上游原料供应商及联系方式列表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全球市场底部填充胶主要应用领域消费量（吨）（2018-2030年）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全球市场底部填充胶主要应用领域消费量市场份额（2018-2030年）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2024年全球市场底部填充胶主要应用领域消费量市场份额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全球市场底部填充胶主要应用领域消费量增长率（2018-2030年）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中国市场底部填充胶产量（吨）、消费量（吨）、进出口分析及未来趋势（2018-2030年）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eba910b745b6" w:history="1">
        <w:r>
          <w:rPr>
            <w:rStyle w:val="Hyperlink"/>
          </w:rPr>
          <w:t>2024-2030年全球与中国底部填充胶市场全面调研与发展趋势分析报告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9eba910b745b6" w:history="1">
        <w:r>
          <w:rPr>
            <w:rStyle w:val="Hyperlink"/>
          </w:rPr>
          <w:t>https://www.20087.com/1/61/DiBuTianChongJiaoFaZhanQuShiFenX.html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ba55b1d104ed3" w:history="1">
      <w:r>
        <w:rPr>
          <w:rStyle w:val="Hyperlink"/>
        </w:rPr>
        <w:t>2024-2030年全球与中国底部填充胶市场全面调研与发展趋势分析报告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BuTianChongJiaoFaZhanQuShiFenX.html" TargetMode="External" Id="R33c9eba910b7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BuTianChongJiaoFaZhanQuShiFenX.html" TargetMode="External" Id="R94eba55b1d10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2023-09-30T02:07:00Z</dcterms:created>
  <dcterms:modified xsi:type="dcterms:W3CDTF">2023-09-30T03:07:00Z</dcterms:modified>
  <dc:subject>2024-2030年全球与中国底部填充胶市场全面调研与发展趋势分析报告</dc:subject>
  <dc:title>2024-2030年全球与中国底部填充胶市场全面调研与发展趋势分析报告</dc:title>
  <cp:keywords>2024-2030年全球与中国底部填充胶市场全面调研与发展趋势分析报告</cp:keywords>
  <dc:description>2024-2030年全球与中国底部填充胶市场全面调研与发展趋势分析报告</dc:description>
</cp:coreProperties>
</file>