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7ea4a34ee434b" w:history="1">
              <w:r>
                <w:rPr>
                  <w:rStyle w:val="Hyperlink"/>
                </w:rPr>
                <w:t>2025-2031年全球与中国异戊酸市场深度调研与发展趋势预测报告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7ea4a34ee434b" w:history="1">
              <w:r>
                <w:rPr>
                  <w:rStyle w:val="Hyperlink"/>
                </w:rPr>
                <w:t>2025-2031年全球与中国异戊酸市场深度调研与发展趋势预测报告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7ea4a34ee434b" w:history="1">
                <w:r>
                  <w:rPr>
                    <w:rStyle w:val="Hyperlink"/>
                  </w:rPr>
                  <w:t>https://www.20087.com/1/81/YiWuSuanWeiLaiFaZhanQuShi.html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酸是一种重要的有机酸，广泛应用于食品、医药、化工等领域。近年来，随着化工技术的进步和市场需求的增长，异戊酸的市场需求不断增加。市场上的异戊酸产品种类繁多，纯度和用途各异，能够满足不同行业的需求。同时，异戊酸的生产工艺也在不断改进，产品的安全性和环保性得到了显著提升。</w:t>
      </w:r>
      <w:r>
        <w:rPr>
          <w:rFonts w:hint="eastAsia"/>
        </w:rPr>
        <w:br/>
      </w:r>
      <w:r>
        <w:rPr>
          <w:rFonts w:hint="eastAsia"/>
        </w:rPr>
        <w:t>　　未来，异戊酸的发展将更加注重绿色化和多功能化。通过研发新型催化剂和改进生产工艺，异戊酸的生产将更加环保，减少对环境的影响。同时，异戊酸的功能性研究也将进一步深入，开发其在新兴领域的应用，如高性能涂料、新型医药等。此外，异戊酸的安全性和环境影响评估也将进一步加强，确保产品的安全和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7ea4a34ee434b" w:history="1">
        <w:r>
          <w:rPr>
            <w:rStyle w:val="Hyperlink"/>
          </w:rPr>
          <w:t>2025-2031年全球与中国异戊酸市场深度调研与发展趋势预测报告</w:t>
        </w:r>
      </w:hyperlink>
      <w:r>
        <w:rPr>
          <w:rFonts w:hint="eastAsia"/>
        </w:rPr>
        <w:t>》系统分析了异戊酸行业的市场规模、市场需求及价格波动，深入探讨了异戊酸产业链关键环节及各细分市场特点。报告基于权威数据，科学预测了异戊酸市场前景与发展趋势，同时评估了异戊酸重点企业的经营状况，包括品牌影响力、市场集中度及竞争格局。通过SWOT分析，报告揭示了异戊酸行业面临的风险与机遇，为异戊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异戊酸行业概述及发展现状</w:t>
      </w:r>
      <w:r>
        <w:rPr>
          <w:rFonts w:hint="eastAsia"/>
        </w:rPr>
        <w:br/>
      </w:r>
      <w:r>
        <w:rPr>
          <w:rFonts w:hint="eastAsia"/>
        </w:rPr>
        <w:t>　　1.1 异戊酸行业介绍</w:t>
      </w:r>
      <w:r>
        <w:rPr>
          <w:rFonts w:hint="eastAsia"/>
        </w:rPr>
        <w:br/>
      </w:r>
      <w:r>
        <w:rPr>
          <w:rFonts w:hint="eastAsia"/>
        </w:rPr>
        <w:t>　　1.2 异戊酸主要种类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2024年不同种类异戊酸产量占比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2020-2031年不同种类异戊酸价格走势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异戊酸主要应用领域分析</w:t>
      </w:r>
      <w:r>
        <w:rPr>
          <w:rFonts w:hint="eastAsia"/>
        </w:rPr>
        <w:br/>
      </w:r>
      <w:r>
        <w:rPr>
          <w:rFonts w:hint="eastAsia"/>
        </w:rPr>
        <w:t>　　　　1.3.1 异戊酸主要应用领域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2024年全球异戊酸不同应用领域消费量占比分析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全球与中国异戊酸市场发展现状对比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2020-2031年全球异戊酸市场现状及发展趋势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2020-2031年中国异戊酸市场现状及发展趋势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2020-2031年全球异戊酸供需现状及趋势预测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2020-2031年全球异戊酸产能、产量、产能利用率情况及趋势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2020-2031年全球异戊酸产量、表观消费量情况及趋势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2020-2031年中国异戊酸供需现状及趋势预测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2020-2031年中国异戊酸产能、产量、产能利用率情况及趋势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2020-2031年中国异戊酸产量、表观消费量情况及趋势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2020-2031年中国异戊酸产量、需求量、市场缺口情况及趋势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中国异戊酸行业政策分析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全球与中国异戊酸重点企业产量、产值、集中度分析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全球市场异戊酸重点企业2024和2025年产量、产值对比分析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全球市场异戊酸重点企业2024和2025年产量对比分析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全球市场异戊酸重点企业2024和2025年产值对比分析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全球市场异戊酸重点企业2024和2025年产品价格分析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中国市场异戊酸重点企业2024和2025年产量、产值对比分析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中国市场异戊酸重点企业2024和2025年产量对比分析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中国市场异戊酸重点企业2024和2025年产值对比分析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异戊酸重点厂商总部</w:t>
      </w:r>
      <w:r>
        <w:rPr>
          <w:rFonts w:hint="eastAsia"/>
        </w:rPr>
        <w:br/>
      </w:r>
      <w:r>
        <w:rPr>
          <w:rFonts w:hint="eastAsia"/>
        </w:rPr>
        <w:t>　　2.4 异戊酸行业企业集中度分析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全球重点异戊酸企业SWOT分析</w:t>
      </w:r>
      <w:r>
        <w:rPr>
          <w:rFonts w:hint="eastAsia"/>
        </w:rPr>
        <w:br/>
      </w:r>
      <w:r>
        <w:rPr>
          <w:rFonts w:hint="eastAsia"/>
        </w:rPr>
        <w:t>　　2.6 中国重点异戊酸企业SWOT分析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2020-2031年全球主要地区异戊酸产量、产值、市场份额情况及趋势预测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2020-2031年全球主要地区异戊酸产量、产值及市场份额情况及趋势预测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2020-2031年全球主要地区异戊酸产量及市场份额情况及趋势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2020-2031年全球主要地区异戊酸产值及市场份额情况及趋势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2020-2031年中国市场异戊酸产量、产值情况及趋势预测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2020-2031年北美市场异戊酸产量、产值情况及趋势预测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2020-2031年欧洲市场异戊酸产量、产值情况及趋势预测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2020-2031年日本市场异戊酸产量、产值情况及趋势预测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2020-2031年全球主要地区异戊酸消费量、市场份额及发展趋势分析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2020-2031年全球主要地区异戊酸消费量、市场份额及发展趋势预测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2020-2031年中国市场异戊酸消费情况及发展趋势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2020-2031年北美市场异戊酸消费情况及发展趋势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2020-2031年欧洲市场异戊酸消费情况及发展趋势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2020-2031年日本市场异戊酸消费情况及发展趋势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异戊酸行业重点企业调研分析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企业异戊酸产品</w:t>
      </w:r>
      <w:r>
        <w:rPr>
          <w:rFonts w:hint="eastAsia"/>
        </w:rPr>
        <w:br/>
      </w:r>
      <w:r>
        <w:rPr>
          <w:rFonts w:hint="eastAsia"/>
        </w:rPr>
        <w:t>　　　　5.1.3 企业异戊酸产量、价格、收入、成本、毛利情况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企业异戊酸产品</w:t>
      </w:r>
      <w:r>
        <w:rPr>
          <w:rFonts w:hint="eastAsia"/>
        </w:rPr>
        <w:br/>
      </w:r>
      <w:r>
        <w:rPr>
          <w:rFonts w:hint="eastAsia"/>
        </w:rPr>
        <w:t>　　　　5.2.3 企业异戊酸产量、价格、收入、成本、毛利情况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企业异戊酸产品</w:t>
      </w:r>
      <w:r>
        <w:rPr>
          <w:rFonts w:hint="eastAsia"/>
        </w:rPr>
        <w:br/>
      </w:r>
      <w:r>
        <w:rPr>
          <w:rFonts w:hint="eastAsia"/>
        </w:rPr>
        <w:t>　　　　5.3.3 企业异戊酸产量、价格、收入、成本、毛利情况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企业异戊酸产品</w:t>
      </w:r>
      <w:r>
        <w:rPr>
          <w:rFonts w:hint="eastAsia"/>
        </w:rPr>
        <w:br/>
      </w:r>
      <w:r>
        <w:rPr>
          <w:rFonts w:hint="eastAsia"/>
        </w:rPr>
        <w:t>　　　　5.4.3 企业异戊酸产量、价格、收入、成本、毛利情况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企业异戊酸产品</w:t>
      </w:r>
      <w:r>
        <w:rPr>
          <w:rFonts w:hint="eastAsia"/>
        </w:rPr>
        <w:br/>
      </w:r>
      <w:r>
        <w:rPr>
          <w:rFonts w:hint="eastAsia"/>
        </w:rPr>
        <w:t>　　　　5.5.3 企业异戊酸产量、价格、收入、成本、毛利情况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企业异戊酸产品</w:t>
      </w:r>
      <w:r>
        <w:rPr>
          <w:rFonts w:hint="eastAsia"/>
        </w:rPr>
        <w:br/>
      </w:r>
      <w:r>
        <w:rPr>
          <w:rFonts w:hint="eastAsia"/>
        </w:rPr>
        <w:t>　　　　5.6.3 企业异戊酸产量、价格、收入、成本、毛利情况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企业异戊酸产品</w:t>
      </w:r>
      <w:r>
        <w:rPr>
          <w:rFonts w:hint="eastAsia"/>
        </w:rPr>
        <w:br/>
      </w:r>
      <w:r>
        <w:rPr>
          <w:rFonts w:hint="eastAsia"/>
        </w:rPr>
        <w:t>　　　　5.7.3 企业异戊酸产量、价格、收入、成本、毛利情况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企业异戊酸产品</w:t>
      </w:r>
      <w:r>
        <w:rPr>
          <w:rFonts w:hint="eastAsia"/>
        </w:rPr>
        <w:br/>
      </w:r>
      <w:r>
        <w:rPr>
          <w:rFonts w:hint="eastAsia"/>
        </w:rPr>
        <w:t>　　　　5.8.3 企业异戊酸产量、价格、收入、成本、毛利情况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企业异戊酸产品</w:t>
      </w:r>
      <w:r>
        <w:rPr>
          <w:rFonts w:hint="eastAsia"/>
        </w:rPr>
        <w:br/>
      </w:r>
      <w:r>
        <w:rPr>
          <w:rFonts w:hint="eastAsia"/>
        </w:rPr>
        <w:t>　　　　5.9.3 企业异戊酸产量、价格、收入、成本、毛利情况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企业异戊酸产品</w:t>
      </w:r>
      <w:r>
        <w:rPr>
          <w:rFonts w:hint="eastAsia"/>
        </w:rPr>
        <w:br/>
      </w:r>
      <w:r>
        <w:rPr>
          <w:rFonts w:hint="eastAsia"/>
        </w:rPr>
        <w:t>　　　　5.10.3 企业异戊酸产量、价格、收入、成本、毛利情况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2020-2031不同种类异戊酸产量、价格、产值及市场份额情况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全球市场不同种类异戊酸产量、产值及市场份额情况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2020-2031年全球市场不同种类异戊酸产量、市场份额情况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2020-2031年全球市场不同种类异戊酸产值、市场份额情况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2020-2031年全球市场不同种类异戊酸价格走势分析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中国市场不同种类异戊酸产量、产值及市场份额情况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2020-2031年中国市场不同种类异戊酸产量、市场份额情况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2020-2031年中国市场不同种类异戊酸产值、市场份额情况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2020-2031年中国市场不同种类异戊酸价格走势分析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异戊酸上游原料及下游主要应用领域分析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异戊酸产业链分析</w:t>
      </w:r>
      <w:r>
        <w:rPr>
          <w:rFonts w:hint="eastAsia"/>
        </w:rPr>
        <w:br/>
      </w:r>
      <w:r>
        <w:rPr>
          <w:rFonts w:hint="eastAsia"/>
        </w:rPr>
        <w:t>　　7.2 异戊酸产业上游供应分析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2020-2031年全球市场异戊酸下游主要应用领域消费量、市场份额情况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2020-2031年中国市场异戊酸下游主要应用领域消费量、市场份额及增长情况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2020-2031年中国市场异戊酸产量、消费量、进出口分析及发展趋势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2020-2031年中国市场异戊酸产量、消费量、进出口分析及发展趋势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2020-2031年中国市场异戊酸进出口贸易趋势</w:t>
      </w:r>
      <w:r>
        <w:rPr>
          <w:rFonts w:hint="eastAsia"/>
        </w:rPr>
        <w:br/>
      </w:r>
      <w:r>
        <w:rPr>
          <w:rFonts w:hint="eastAsia"/>
        </w:rPr>
        <w:t>　　8.3 中国市场异戊酸主要进口来源</w:t>
      </w:r>
      <w:r>
        <w:rPr>
          <w:rFonts w:hint="eastAsia"/>
        </w:rPr>
        <w:br/>
      </w:r>
      <w:r>
        <w:rPr>
          <w:rFonts w:hint="eastAsia"/>
        </w:rPr>
        <w:t>　　8.4 中国市场异戊酸主要出口目的地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2025年中国市场异戊酸主要地区分布</w:t>
      </w:r>
      <w:r>
        <w:rPr>
          <w:rFonts w:hint="eastAsia"/>
        </w:rPr>
        <w:br/>
      </w:r>
      <w:r>
        <w:rPr>
          <w:rFonts w:hint="eastAsia"/>
        </w:rPr>
        <w:t>　　9.1 中国异戊酸生产地区分布</w:t>
      </w:r>
      <w:r>
        <w:rPr>
          <w:rFonts w:hint="eastAsia"/>
        </w:rPr>
        <w:br/>
      </w:r>
      <w:r>
        <w:rPr>
          <w:rFonts w:hint="eastAsia"/>
        </w:rPr>
        <w:t>　　9.2 中国异戊酸消费地区分布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影响中国市场异戊酸供需因素分析</w:t>
      </w:r>
      <w:r>
        <w:rPr>
          <w:rFonts w:hint="eastAsia"/>
        </w:rPr>
        <w:br/>
      </w:r>
      <w:r>
        <w:rPr>
          <w:rFonts w:hint="eastAsia"/>
        </w:rPr>
        <w:t>　　10.1 异戊酸及相关行业技术发展概况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2020-2031年异戊酸进出口贸易现状及趋势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2020-2031年异戊酸产品技术趋势与价格走势预测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异戊酸行业市场环境发展趋势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2020-2031年不同种类异戊酸产品技术发展趋势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2020-2031年异戊酸价格走势预测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异戊酸销售渠道分析及建议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国内市场异戊酸销售渠道分析</w:t>
      </w:r>
      <w:r>
        <w:rPr>
          <w:rFonts w:hint="eastAsia"/>
        </w:rPr>
        <w:br/>
      </w:r>
      <w:r>
        <w:rPr>
          <w:rFonts w:hint="eastAsia"/>
        </w:rPr>
        <w:t>　　　　12.1.1 当前异戊酸主要销售模式及销售渠道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2020-2031年国内市场异戊酸销售模式及销售渠道趋势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海外市场异戊酸销售渠道分析</w:t>
      </w:r>
      <w:r>
        <w:rPr>
          <w:rFonts w:hint="eastAsia"/>
        </w:rPr>
        <w:br/>
      </w:r>
      <w:r>
        <w:rPr>
          <w:rFonts w:hint="eastAsia"/>
        </w:rPr>
        <w:t>　　12.3 异戊酸行业营销策略建议</w:t>
      </w:r>
      <w:r>
        <w:rPr>
          <w:rFonts w:hint="eastAsia"/>
        </w:rPr>
        <w:br/>
      </w:r>
      <w:r>
        <w:rPr>
          <w:rFonts w:hint="eastAsia"/>
        </w:rPr>
        <w:t>　　　　12.3.1 异戊酸市场定位及目标消费者分析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异戊酸行业营销模式及销售渠道建议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异戊酸产品介绍</w:t>
      </w:r>
      <w:r>
        <w:rPr>
          <w:rFonts w:hint="eastAsia"/>
        </w:rPr>
        <w:br/>
      </w:r>
      <w:r>
        <w:rPr>
          <w:rFonts w:hint="eastAsia"/>
        </w:rPr>
        <w:t>　　表 异戊酸产品分类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2024年全球不同种类异戊酸产量份额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2020-2031年不同种类异戊酸价格及趋势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异戊酸主要应用领域</w:t>
      </w:r>
      <w:r>
        <w:rPr>
          <w:rFonts w:hint="eastAsia"/>
        </w:rPr>
        <w:br/>
      </w:r>
      <w:r>
        <w:rPr>
          <w:rFonts w:hint="eastAsia"/>
        </w:rPr>
        <w:t>　　图 全球2024年异戊酸不同应用领域消费量份额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2020-2031年全球市场异戊酸产量及增长情况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2020-2031年全球市场异戊酸产值及增长情况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2020-2031年中国市场异戊酸产量、增长率及趋势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2020-2031年中国市场异戊酸产值、增长率及趋势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2020-2031年全球异戊酸产能、产量、产能利用率及趋势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2020-2031年全球异戊酸产量、表观消费量及趋势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2020-2031年中国异戊酸产能、产量、产能利用率及趋势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2020-2031年中国异戊酸产量、表观消费量及趋势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2020-2031年中国异戊酸产量、市场需求量及趋势</w:t>
      </w:r>
      <w:r>
        <w:rPr>
          <w:rFonts w:hint="eastAsia"/>
        </w:rPr>
        <w:br/>
      </w:r>
      <w:r>
        <w:rPr>
          <w:rFonts w:hint="eastAsia"/>
        </w:rPr>
        <w:t>　　表 异戊酸行业政策分析</w:t>
      </w:r>
      <w:r>
        <w:rPr>
          <w:rFonts w:hint="eastAsia"/>
        </w:rPr>
        <w:br/>
      </w:r>
      <w:r>
        <w:rPr>
          <w:rFonts w:hint="eastAsia"/>
        </w:rPr>
        <w:t>　　表 全球市场异戊酸重点企业2024和2025年产量对比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全球市场异戊酸重点企业2024和2025年产量、市场份额统计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全球市场异戊酸重点企业2025年产量、市场份额统计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全球市场异戊酸重点企业2025年产量、市场份额统计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全球市场异戊酸重点企业2024和2025年产值对比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全球市场异戊酸重点企业2024和2025年产值市场份额统计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全球市场异戊酸重点企业2025年产值、市场份额统计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全球市场异戊酸重点企业2025年产值、市场份额统计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全球市场异戊酸重点企业2024和2025年产品价格统计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中国市场异戊酸重点企业2024和2025年产量对比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中国市场异戊酸重点企业2024和2025年产量市场份额统计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中国市场异戊酸重点企业2025年产量、市场份额统计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中国市场异戊酸重点企业2025年产量、市场份额统计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中国市场异戊酸重点企业2024和2025年产值对比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中国市场异戊酸重点企业2024和2025年产值市场份额统计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中国市场异戊酸重点企业2025年产值、市场份额统计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中国市场异戊酸重点企业2025年产值、市场份额统计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异戊酸企业总部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2024和2025年全球市场异戊酸重点企业产值市场份额对比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全球异戊酸重点企业SWOT分析</w:t>
      </w:r>
      <w:r>
        <w:rPr>
          <w:rFonts w:hint="eastAsia"/>
        </w:rPr>
        <w:br/>
      </w:r>
      <w:r>
        <w:rPr>
          <w:rFonts w:hint="eastAsia"/>
        </w:rPr>
        <w:t>　　表 中国异戊酸重点企业SWOT分析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2020-2025年全球主要地区异戊酸产量统计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2025-2031年全球主要地区异戊酸产量预测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2020-2031年全球主要地区异戊酸产量市场份额统计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2025年全球主要地区异戊酸产量市场份额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2020-2025年全球主要地区异戊酸产值统计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2025-2031年全球主要地区异戊酸产值预测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2020-2031年全球主要地区异戊酸产值市场份额统计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2025年全球主要地区异戊酸产值市场份额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2020-2031年中国市场异戊酸产量及增长情况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2020-2031年中国市场异戊酸产值及增长情况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2020-2031年北美市场异戊酸产量及增长情况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2020-2031年北美市场异戊酸产值及增长情况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2020-2031年欧洲市场异戊酸产量及增长情况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2020-2031年欧洲市场异戊酸产值及增长情况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2020-2031年日本市场异戊酸产量及增长情况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2020-2031年日本市场异戊酸产值及增长情况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2020-2025年全球主要地区异戊酸消费量统计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2025-2031年全球主要地区异戊酸消费量预测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2020-2031年全球主要地区异戊酸消费量市场份额统计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2025年全球主要地区异戊酸消费量市场份额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2020-2031年中国市场异戊酸消费量、增长率及趋势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2020-2031年北美市场异戊酸消费量、增长率及趋势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2020-2031年欧洲市场异戊酸消费量、增长率及趋势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2020-2031年日本市场异戊酸消费量、增长率及趋势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重点企业（一）异戊酸产品情况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重点企业（一）2024-2025年异戊酸产量、价格、收入、成本、毛利情况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重点企业（二）异戊酸产品情况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重点企业（二）2024-2025年异戊酸产量、价格、收入、成本、毛利情况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重点企业（三）异戊酸产品情况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重点企业（三）2024-2025年异戊酸产量、价格、收入、成本、毛利情况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重点企业（四）异戊酸产品情况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重点企业（四）2024-2025年异戊酸产量、价格、收入、成本、毛利情况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重点企业（五）异戊酸产品情况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重点企业（五）2024-2025年异戊酸产量、价格、收入、成本、毛利情况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重点企业（六）异戊酸产品情况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重点企业（六）2024-2025年异戊酸产量、价格、收入、成本、毛利情况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重点企业（七）异戊酸产品情况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重点企业（七）2024-2025年异戊酸产量、价格、收入、成本、毛利情况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重点企业（八）异戊酸产品情况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重点企业（八）2024-2025年异戊酸产量、价格、收入、成本、毛利情况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重点企业（九）异戊酸产品情况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重点企业（九）2024-2025年异戊酸产量、价格、收入、成本、毛利情况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重点企业（十）异戊酸产品情况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重点企业（十）2024-2025年异戊酸产量、价格、收入、成本、毛利情况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2020-2025年全球市场不同种类异戊酸产量统计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2025-2031年全球市场不同种类异戊酸产量预测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2020-2031年全球市场不同种类异戊酸产量市场份额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2020-2025年全球市场不同种类异戊酸产值统计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2025-2031年全球市场不同种类异戊酸产值预测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2020-2031年全球市场不同种类异戊酸产值市场份额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2020-2031年全球市场不同种类异戊酸价格走势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2020-2025年中国市场不同种类异戊酸产量统计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2025-2031年中国市场不同种类异戊酸产量预测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2020-2031年中国市场不同种类异戊酸产量市场份额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2020-2025年中国市场不同种类异戊酸产值统计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2025-2031年中国市场不同种类异戊酸产值预测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2020-2031年中国市场不同种类异戊酸产值市场份额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2020-2031年中国市场不同种类异戊酸价格走势</w:t>
      </w:r>
      <w:r>
        <w:rPr>
          <w:rFonts w:hint="eastAsia"/>
        </w:rPr>
        <w:br/>
      </w:r>
      <w:r>
        <w:rPr>
          <w:rFonts w:hint="eastAsia"/>
        </w:rPr>
        <w:t>　　图 异戊酸产业链</w:t>
      </w:r>
      <w:r>
        <w:rPr>
          <w:rFonts w:hint="eastAsia"/>
        </w:rPr>
        <w:br/>
      </w:r>
      <w:r>
        <w:rPr>
          <w:rFonts w:hint="eastAsia"/>
        </w:rPr>
        <w:t>　　表 异戊酸原材料</w:t>
      </w:r>
      <w:r>
        <w:rPr>
          <w:rFonts w:hint="eastAsia"/>
        </w:rPr>
        <w:br/>
      </w:r>
      <w:r>
        <w:rPr>
          <w:rFonts w:hint="eastAsia"/>
        </w:rPr>
        <w:t>　　表 异戊酸上游原料供应商及联系方式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2020-2025年全球市场异戊酸主要应用领域消费量统计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2025-2031年全球市场异戊酸主要应用领域消费量预测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2020-2031年全球市场异戊酸主要应用领域消费量市场份额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2025年全球市场异戊酸主要应用领域消费量市场份额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2020-2031年全球市场异戊酸主要应用领域消费量增长率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2020-2025年中国市场异戊酸主要应用领域消费量统计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2025-2031年中国市场异戊酸主要应用领域消费量预测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2020-2031年中国市场异戊酸主要应用领域消费量市场份额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2020-2031年中国市场异戊酸主要应用领域消费量增长率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2020-2025年中国市场异戊酸产量、消费量、进出口情况分析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2025-2031年中国市场异戊酸产量、消费量、进出口情况预测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2020-2031年中国市场异戊酸进出口量</w:t>
      </w:r>
      <w:r>
        <w:rPr>
          <w:rFonts w:hint="eastAsia"/>
        </w:rPr>
        <w:br/>
      </w:r>
      <w:r>
        <w:rPr>
          <w:rFonts w:hint="eastAsia"/>
        </w:rPr>
        <w:t>　　图 2025年异戊酸生产地区分布</w:t>
      </w:r>
      <w:r>
        <w:rPr>
          <w:rFonts w:hint="eastAsia"/>
        </w:rPr>
        <w:br/>
      </w:r>
      <w:r>
        <w:rPr>
          <w:rFonts w:hint="eastAsia"/>
        </w:rPr>
        <w:t>　　图 2025年异戊酸消费地区分布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2020-2031年中国异戊酸进口量及趋势预测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2020-2031年中国异戊酸出口量及趋势预测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2025-2031年不同种类异戊酸产量占比</w:t>
      </w:r>
      <w:r>
        <w:rPr>
          <w:rFonts w:hint="eastAsia"/>
        </w:rPr>
        <w:br/>
      </w:r>
      <w:r>
        <w:rPr>
          <w:rFonts w:hint="eastAsia"/>
        </w:rPr>
        <w:t>　　图 2025-2031年异戊酸价格走势预测</w:t>
      </w:r>
      <w:r>
        <w:rPr>
          <w:rFonts w:hint="eastAsia"/>
        </w:rPr>
        <w:br/>
      </w:r>
      <w:r>
        <w:rPr>
          <w:rFonts w:hint="eastAsia"/>
        </w:rPr>
        <w:t>　　图 国内市场异戊酸未来销售渠道趋势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7ea4a34ee434b" w:history="1">
        <w:r>
          <w:rPr>
            <w:rStyle w:val="Hyperlink"/>
          </w:rPr>
          <w:t>2025-2031年全球与中国异戊酸市场深度调研与发展趋势预测报告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7ea4a34ee434b" w:history="1">
        <w:r>
          <w:rPr>
            <w:rStyle w:val="Hyperlink"/>
          </w:rPr>
          <w:t>https://www.20087.com/1/81/YiWuSuanWeiLaiFaZhanQuShi.html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热点：戊酸是什么、异戊酸 脚臭、3羟基异戊酸怎么检查、异戊酸结构式、β戊酮酸、异戊酸有毒吗、异戊酸血症用的甘氨酸、异戊酸密度、异戊酸基肉碱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22749021b486f" w:history="1">
      <w:r>
        <w:rPr>
          <w:rStyle w:val="Hyperlink"/>
        </w:rPr>
        <w:t>2025-2031年全球与中国异戊酸市场深度调研与发展趋势预测报告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iWuSuanWeiLaiFaZhanQuShi.html" TargetMode="External" Id="R9e27ea4a34ee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iWuSuanWeiLaiFaZhanQuShi.html" TargetMode="External" Id="R4df22749021b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2025-04-18T23:46:00Z</dcterms:created>
  <dcterms:modified xsi:type="dcterms:W3CDTF">2025-04-19T00:46:00Z</dcterms:modified>
  <dc:subject>2025-2031年全球与中国异戊酸市场深度调研与发展趋势预测报告</dc:subject>
  <dc:title>2025-2031年全球与中国异戊酸市场深度调研与发展趋势预测报告</dc:title>
  <cp:keywords>2025-2031年全球与中国异戊酸市场深度调研与发展趋势预测报告</cp:keywords>
  <dc:description>2025-2031年全球与中国异戊酸市场深度调研与发展趋势预测报告</dc:description>
</cp:coreProperties>
</file>