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5da7342ef47c1" w:history="1">
              <w:r>
                <w:rPr>
                  <w:rStyle w:val="Hyperlink"/>
                </w:rPr>
                <w:t>2025-2031年中国抗辐射镜片行业发展现状分析与前景趋势预测报告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5da7342ef47c1" w:history="1">
              <w:r>
                <w:rPr>
                  <w:rStyle w:val="Hyperlink"/>
                </w:rPr>
                <w:t>2025-2031年中国抗辐射镜片行业发展现状分析与前景趋势预测报告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5da7342ef47c1" w:history="1">
                <w:r>
                  <w:rPr>
                    <w:rStyle w:val="Hyperlink"/>
                  </w:rPr>
                  <w:t>https://www.20087.com/1/01/KangFuSheJingPianHangYeQianJingFenXi.html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辐射镜片是一种特殊的眼镜片，主要针对长时间面对电脑屏幕、手机等电子设备的人群，以减少蓝光对眼睛的伤害。近年来，随着数字化生活方式的普及，抗辐射镜片的市场需求持续增长。现代抗辐射镜片不仅在防蓝光性能上有所突破，还融合了防眩光、抗紫外线、抗反射等功能，同时，镜片材料的轻量化和舒适度也得到了显著提升，满足了消费者对眼镜时尚与实用性的双重需求。</w:t>
      </w:r>
      <w:r>
        <w:rPr>
          <w:rFonts w:hint="eastAsia"/>
        </w:rPr>
        <w:br/>
      </w:r>
      <w:r>
        <w:rPr>
          <w:rFonts w:hint="eastAsia"/>
        </w:rPr>
        <w:t>　　未来，抗辐射镜片将更加注重个性化和智能化。一方面，通过定制化服务，如基于个人用眼习惯和工作环境的镜片设计，以及与面部识别技术结合的智能验光，提供更贴合个人需求的产品。另一方面，随着材料科学的发展，将出现更多环保、可降解的抗辐射材料，同时，集成传感器的智能镜片能够实时监测眼部疲劳程度，提醒用户适时休息，增强产品的人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5da7342ef47c1" w:history="1">
        <w:r>
          <w:rPr>
            <w:rStyle w:val="Hyperlink"/>
          </w:rPr>
          <w:t>2025-2031年中国抗辐射镜片行业发展现状分析与前景趋势预测报告</w:t>
        </w:r>
      </w:hyperlink>
      <w:r>
        <w:rPr>
          <w:rFonts w:hint="eastAsia"/>
        </w:rPr>
        <w:t>》基于国家统计局及相关协会的权威数据，系统研究了抗辐射镜片行业的市场需求、市场规模及产业链现状，分析了抗辐射镜片价格波动、细分市场动态及重点企业的经营表现，科学预测了抗辐射镜片市场前景与发展趋势，揭示了潜在需求与投资机会，同时指出了抗辐射镜片行业可能面临的风险。通过对抗辐射镜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抗辐射镜片行业界定及应用</w:t>
      </w:r>
      <w:r>
        <w:rPr>
          <w:rFonts w:hint="eastAsia"/>
        </w:rPr>
        <w:br/>
      </w:r>
      <w:r>
        <w:rPr>
          <w:rFonts w:hint="eastAsia"/>
        </w:rPr>
        <w:t>　　第一节 抗辐射镜片行业定义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抗辐射镜片主要应用领域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2024-2025年中国抗辐射镜片行业发展环境分析</w:t>
      </w:r>
      <w:r>
        <w:rPr>
          <w:rFonts w:hint="eastAsia"/>
        </w:rPr>
        <w:br/>
      </w:r>
      <w:r>
        <w:rPr>
          <w:rFonts w:hint="eastAsia"/>
        </w:rPr>
        <w:t>　　第一节 抗辐射镜片行业经济环境分析</w:t>
      </w:r>
      <w:r>
        <w:rPr>
          <w:rFonts w:hint="eastAsia"/>
        </w:rPr>
        <w:br/>
      </w:r>
      <w:r>
        <w:rPr>
          <w:rFonts w:hint="eastAsia"/>
        </w:rPr>
        <w:t>　　第二节 抗辐射镜片行业政策环境分析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一、抗辐射镜片行业政策影响分析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二、相关抗辐射镜片行业标准分析</w:t>
      </w:r>
      <w:r>
        <w:rPr>
          <w:rFonts w:hint="eastAsia"/>
        </w:rPr>
        <w:br/>
      </w:r>
      <w:r>
        <w:rPr>
          <w:rFonts w:hint="eastAsia"/>
        </w:rPr>
        <w:t>　　第三节 抗辐射镜片行业社会环境分析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2024-2025年抗辐射镜片行业技术发展现状及趋势分析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抗辐射镜片行业技术发展现状分析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国内外抗辐射镜片行业技术差异与原因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抗辐射镜片行业技术发展方向、趋势预测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提升抗辐射镜片行业技术能力策略建议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2024-2025年全球抗辐射镜片行业发展状况分析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2019-2024年全球抗辐射镜片行业运行概况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2019-2024年全球抗辐射镜片行业市场规模分析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全球主要地区抗辐射镜片行业运行情况分析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2025-2031年全球抗辐射镜片行业发展趋势预测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中国抗辐射镜片行业现状调研分析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中国抗辐射镜片行业发展现状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一、2024-2025年抗辐射镜片行业品牌发展现状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二、2024-2025年抗辐射镜片行业需求市场现状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三、2024-2025年抗辐射镜片市场需求层次分析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四、2024-2025年中国抗辐射镜片市场走向分析</w:t>
      </w:r>
      <w:r>
        <w:rPr>
          <w:rFonts w:hint="eastAsia"/>
        </w:rPr>
        <w:br/>
      </w:r>
      <w:r>
        <w:rPr>
          <w:rFonts w:hint="eastAsia"/>
        </w:rPr>
        <w:t>　　第二节 中国抗辐射镜片行业存在的问题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一、2024-2025年抗辐射镜片产品市场存在的主要问题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二、2024-2025年国内抗辐射镜片产品市场的三大瓶颈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三、2024-2025年抗辐射镜片产品市场遭遇的规模难题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对中国抗辐射镜片市场的分析及思考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一、抗辐射镜片市场特点</w:t>
      </w:r>
      <w:r>
        <w:rPr>
          <w:rFonts w:hint="eastAsia"/>
        </w:rPr>
        <w:br/>
      </w:r>
      <w:r>
        <w:rPr>
          <w:rFonts w:hint="eastAsia"/>
        </w:rPr>
        <w:t>　　　　二、抗辐射镜片市场分析</w:t>
      </w:r>
      <w:r>
        <w:rPr>
          <w:rFonts w:hint="eastAsia"/>
        </w:rPr>
        <w:br/>
      </w:r>
      <w:r>
        <w:rPr>
          <w:rFonts w:hint="eastAsia"/>
        </w:rPr>
        <w:t>　　　　三、抗辐射镜片市场变化的方向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四、中国抗辐射镜片行业发展的新思路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五、对中国抗辐射镜片行业发展的思考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中国抗辐射镜片行业市场供需现状调研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中国抗辐射镜片市场现状分析</w:t>
      </w:r>
      <w:r>
        <w:rPr>
          <w:rFonts w:hint="eastAsia"/>
        </w:rPr>
        <w:br/>
      </w:r>
      <w:r>
        <w:rPr>
          <w:rFonts w:hint="eastAsia"/>
        </w:rPr>
        <w:t>　　第二节 中国抗辐射镜片行业产量情况分析及预测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一、抗辐射镜片总体产能规模</w:t>
      </w:r>
      <w:r>
        <w:rPr>
          <w:rFonts w:hint="eastAsia"/>
        </w:rPr>
        <w:br/>
      </w:r>
      <w:r>
        <w:rPr>
          <w:rFonts w:hint="eastAsia"/>
        </w:rPr>
        <w:t>　　　　二、抗辐射镜片生产区域分布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三、2019-2024年中国抗辐射镜片产量统计分析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四、2025-2031年中国抗辐射镜片产量预测分析</w:t>
      </w:r>
      <w:r>
        <w:rPr>
          <w:rFonts w:hint="eastAsia"/>
        </w:rPr>
        <w:br/>
      </w:r>
      <w:r>
        <w:rPr>
          <w:rFonts w:hint="eastAsia"/>
        </w:rPr>
        <w:t>　　第三节 中国抗辐射镜片市场需求分析及预测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一、中国抗辐射镜片市场需求特点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二、2019-2024年中国抗辐射镜片市场需求量统计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三、2025-2031年中国抗辐射镜片市场需求量预测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中国抗辐射镜片价格趋势分析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一、2019-2024年中国抗辐射镜片市场价格趋势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二、2025-2031年中国抗辐射镜片市场价格走势预测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抗辐射镜片细分市场深度分析</w:t>
      </w:r>
      <w:r>
        <w:rPr>
          <w:rFonts w:hint="eastAsia"/>
        </w:rPr>
        <w:br/>
      </w:r>
      <w:r>
        <w:rPr>
          <w:rFonts w:hint="eastAsia"/>
        </w:rPr>
        <w:t>　　第一节 抗辐射镜片细分市场（一）发展研究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抗辐射镜片细分市场（二）发展研究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中国抗辐射镜片进出口分析</w:t>
      </w:r>
      <w:r>
        <w:rPr>
          <w:rFonts w:hint="eastAsia"/>
        </w:rPr>
        <w:br/>
      </w:r>
      <w:r>
        <w:rPr>
          <w:rFonts w:hint="eastAsia"/>
        </w:rPr>
        <w:t>　　第一节 抗辐射镜片进口情况分析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抗辐射镜片出口情况分析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影响抗辐射镜片进出口因素分析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中国抗辐射镜片行业主要指标监测分析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2019-2024年中国抗辐射镜片行业规模情况分析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2019-2024年中国抗辐射镜片行业财务能力分析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抗辐射镜片行业上下游发展情况分析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抗辐射镜片行业上游产业发展分析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抗辐射镜片行业下游产业发展分析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中国抗辐射镜片行业重点地区发展分析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抗辐射镜片行业重点区域市场结构调研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**地区抗辐射镜片市场容量分析</w:t>
      </w:r>
      <w:r>
        <w:rPr>
          <w:rFonts w:hint="eastAsia"/>
        </w:rPr>
        <w:br/>
      </w:r>
      <w:r>
        <w:rPr>
          <w:rFonts w:hint="eastAsia"/>
        </w:rPr>
        <w:t>　　第三节 **地区抗辐射镜片市场容量分析</w:t>
      </w:r>
      <w:r>
        <w:rPr>
          <w:rFonts w:hint="eastAsia"/>
        </w:rPr>
        <w:br/>
      </w:r>
      <w:r>
        <w:rPr>
          <w:rFonts w:hint="eastAsia"/>
        </w:rPr>
        <w:t>　　第四节 **地区抗辐射镜片市场容量分析</w:t>
      </w:r>
      <w:r>
        <w:rPr>
          <w:rFonts w:hint="eastAsia"/>
        </w:rPr>
        <w:br/>
      </w:r>
      <w:r>
        <w:rPr>
          <w:rFonts w:hint="eastAsia"/>
        </w:rPr>
        <w:t>　　第五节 **地区抗辐射镜片市场容量分析</w:t>
      </w:r>
      <w:r>
        <w:rPr>
          <w:rFonts w:hint="eastAsia"/>
        </w:rPr>
        <w:br/>
      </w:r>
      <w:r>
        <w:rPr>
          <w:rFonts w:hint="eastAsia"/>
        </w:rPr>
        <w:t>　　第六节 **地区抗辐射镜片市场容量分析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抗辐射镜片行业重点企业竞争力分析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三、企业抗辐射镜片经营状况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三、企业抗辐射镜片经营状况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三、企业抗辐射镜片经营状况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三、企业抗辐射镜片经营状况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三、企业抗辐射镜片经营状况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三、企业抗辐射镜片经营状况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抗辐射镜片行业企业经营策略研究分析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抗辐射镜片企业多样化经营策略分析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一、抗辐射镜片企业多样化经营情况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二、现行抗辐射镜片行业多样化经营的方向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大型抗辐射镜片企业集团未来发展策略分析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对中小抗辐射镜片企业生产经营的建议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抗辐射镜片行业前景及投资风险预警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2025年抗辐射镜片市场前景分析</w:t>
      </w:r>
      <w:r>
        <w:rPr>
          <w:rFonts w:hint="eastAsia"/>
        </w:rPr>
        <w:br/>
      </w:r>
      <w:r>
        <w:rPr>
          <w:rFonts w:hint="eastAsia"/>
        </w:rPr>
        <w:t>　　第二节 2025年抗辐射镜片行业发展趋势预测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影响抗辐射镜片行业发展的主要因素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一、2025年影响抗辐射镜片行业运行的有利因素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二、2025年影响抗辐射镜片行业运行的稳定因素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三、2025年影响抗辐射镜片行业运行的不利因素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四、2025年中国抗辐射镜片行业发展面临的挑战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五、2025年中国抗辐射镜片行业发展面临的机遇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抗辐射镜片行业投资风险预警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一、抗辐射镜片行业市场风险预测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二、抗辐射镜片行业政策风险预测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三、抗辐射镜片行业经营风险预测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四、抗辐射镜片行业技术风险预测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五、抗辐射镜片行业竞争风险预测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六、抗辐射镜片行业其他风险预测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抗辐射镜片投资建议</w:t>
      </w:r>
      <w:r>
        <w:rPr>
          <w:rFonts w:hint="eastAsia"/>
        </w:rPr>
        <w:br/>
      </w:r>
      <w:r>
        <w:rPr>
          <w:rFonts w:hint="eastAsia"/>
        </w:rPr>
        <w:t>　　第一节 抗辐射镜片行业投资环境分析</w:t>
      </w:r>
      <w:r>
        <w:rPr>
          <w:rFonts w:hint="eastAsia"/>
        </w:rPr>
        <w:br/>
      </w:r>
      <w:r>
        <w:rPr>
          <w:rFonts w:hint="eastAsia"/>
        </w:rPr>
        <w:t>　　第二节 抗辐射镜片行业投资进入壁垒分析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抗辐射镜片行业类别</w:t>
      </w:r>
      <w:r>
        <w:rPr>
          <w:rFonts w:hint="eastAsia"/>
        </w:rPr>
        <w:br/>
      </w:r>
      <w:r>
        <w:rPr>
          <w:rFonts w:hint="eastAsia"/>
        </w:rPr>
        <w:t>　　图表 抗辐射镜片行业产业链调研</w:t>
      </w:r>
      <w:r>
        <w:rPr>
          <w:rFonts w:hint="eastAsia"/>
        </w:rPr>
        <w:br/>
      </w:r>
      <w:r>
        <w:rPr>
          <w:rFonts w:hint="eastAsia"/>
        </w:rPr>
        <w:t>　　图表 抗辐射镜片行业现状</w:t>
      </w:r>
      <w:r>
        <w:rPr>
          <w:rFonts w:hint="eastAsia"/>
        </w:rPr>
        <w:br/>
      </w:r>
      <w:r>
        <w:rPr>
          <w:rFonts w:hint="eastAsia"/>
        </w:rPr>
        <w:t>　　图表 抗辐射镜片行业标准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2019-2024年中国抗辐射镜片行业市场规模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2025年中国抗辐射镜片行业产能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2019-2024年中国抗辐射镜片行业产量统计</w:t>
      </w:r>
      <w:r>
        <w:rPr>
          <w:rFonts w:hint="eastAsia"/>
        </w:rPr>
        <w:br/>
      </w:r>
      <w:r>
        <w:rPr>
          <w:rFonts w:hint="eastAsia"/>
        </w:rPr>
        <w:t>　　图表 抗辐射镜片行业动态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2019-2024年中国抗辐射镜片市场需求量</w:t>
      </w:r>
      <w:r>
        <w:rPr>
          <w:rFonts w:hint="eastAsia"/>
        </w:rPr>
        <w:br/>
      </w:r>
      <w:r>
        <w:rPr>
          <w:rFonts w:hint="eastAsia"/>
        </w:rPr>
        <w:t>　　图表 2025年中国抗辐射镜片行业需求区域调研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2019-2024年中国抗辐射镜片行情</w:t>
      </w:r>
      <w:r>
        <w:rPr>
          <w:rFonts w:hint="eastAsia"/>
        </w:rPr>
        <w:br/>
      </w:r>
      <w:r>
        <w:rPr>
          <w:rFonts w:hint="eastAsia"/>
        </w:rPr>
        <w:t>　　图表 2019-2024年中国抗辐射镜片价格走势图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2019-2024年中国抗辐射镜片行业销售收入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2019-2024年中国抗辐射镜片行业盈利情况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2019-2024年中国抗辐射镜片行业利润总额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2019-2024年中国抗辐射镜片进口统计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2019-2024年中国抗辐射镜片出口统计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2019-2024年中国抗辐射镜片行业企业数量统计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**地区抗辐射镜片市场规模</w:t>
      </w:r>
      <w:r>
        <w:rPr>
          <w:rFonts w:hint="eastAsia"/>
        </w:rPr>
        <w:br/>
      </w:r>
      <w:r>
        <w:rPr>
          <w:rFonts w:hint="eastAsia"/>
        </w:rPr>
        <w:t>　　图表 **地区抗辐射镜片行业市场需求</w:t>
      </w:r>
      <w:r>
        <w:rPr>
          <w:rFonts w:hint="eastAsia"/>
        </w:rPr>
        <w:br/>
      </w:r>
      <w:r>
        <w:rPr>
          <w:rFonts w:hint="eastAsia"/>
        </w:rPr>
        <w:t>　　图表 **地区抗辐射镜片市场调研</w:t>
      </w:r>
      <w:r>
        <w:rPr>
          <w:rFonts w:hint="eastAsia"/>
        </w:rPr>
        <w:br/>
      </w:r>
      <w:r>
        <w:rPr>
          <w:rFonts w:hint="eastAsia"/>
        </w:rPr>
        <w:t>　　图表 **地区抗辐射镜片行业市场需求分析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**地区抗辐射镜片市场规模</w:t>
      </w:r>
      <w:r>
        <w:rPr>
          <w:rFonts w:hint="eastAsia"/>
        </w:rPr>
        <w:br/>
      </w:r>
      <w:r>
        <w:rPr>
          <w:rFonts w:hint="eastAsia"/>
        </w:rPr>
        <w:t>　　图表 **地区抗辐射镜片行业市场需求</w:t>
      </w:r>
      <w:r>
        <w:rPr>
          <w:rFonts w:hint="eastAsia"/>
        </w:rPr>
        <w:br/>
      </w:r>
      <w:r>
        <w:rPr>
          <w:rFonts w:hint="eastAsia"/>
        </w:rPr>
        <w:t>　　图表 **地区抗辐射镜片市场调研</w:t>
      </w:r>
      <w:r>
        <w:rPr>
          <w:rFonts w:hint="eastAsia"/>
        </w:rPr>
        <w:br/>
      </w:r>
      <w:r>
        <w:rPr>
          <w:rFonts w:hint="eastAsia"/>
        </w:rPr>
        <w:t>　　图表 **地区抗辐射镜片行业市场需求分析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抗辐射镜片行业竞争对手分析</w:t>
      </w:r>
      <w:r>
        <w:rPr>
          <w:rFonts w:hint="eastAsia"/>
        </w:rPr>
        <w:br/>
      </w:r>
      <w:r>
        <w:rPr>
          <w:rFonts w:hint="eastAsia"/>
        </w:rPr>
        <w:t>　　图表 抗辐射镜片重点企业（一）基本信息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抗辐射镜片重点企业（一）经营情况分析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抗辐射镜片重点企业（一）主要经济指标情况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抗辐射镜片重点企业（二）经营情况分析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抗辐射镜片重点企业（二）主要经济指标情况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抗辐射镜片重点企业（三）经营情况分析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抗辐射镜片重点企业（三）主要经济指标情况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抗辐射镜片重点企业（三）成长能力情况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2025-2031年中国抗辐射镜片行业产能预测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2025-2031年中国抗辐射镜片行业产量预测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2025-2031年中国抗辐射镜片市场需求预测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2025-2031年中国抗辐射镜片行业市场规模预测</w:t>
      </w:r>
      <w:r>
        <w:rPr>
          <w:rFonts w:hint="eastAsia"/>
        </w:rPr>
        <w:br/>
      </w:r>
      <w:r>
        <w:rPr>
          <w:rFonts w:hint="eastAsia"/>
        </w:rPr>
        <w:t>　　图表 抗辐射镜片行业准入条件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2025年中国抗辐射镜片市场前景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2025-2031年中国抗辐射镜片行业信息化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2025-2031年中国抗辐射镜片行业风险分析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2025-2031年中国抗辐射镜片行业发展趋势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5da7342ef47c1" w:history="1">
        <w:r>
          <w:rPr>
            <w:rStyle w:val="Hyperlink"/>
          </w:rPr>
          <w:t>2025-2031年中国抗辐射镜片行业发展现状分析与前景趋势预测报告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5da7342ef47c1" w:history="1">
        <w:r>
          <w:rPr>
            <w:rStyle w:val="Hyperlink"/>
          </w:rPr>
          <w:t>https://www.20087.com/1/01/KangFuSheJingPianHangYeQianJingFenXi.html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热点：防辐射镜片是发黄的吗、抗辐射镜片的优点、防蓝光是防辐射吗、抗辐射镜片是怎么回事、防辐射眼镜镜片颜色、抗辐射镜片有用吗、防辐射镜片是什么颜色、抗辐射镜片是防蓝光镜片吗、防辐射近视镜片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42c401ecd4e07" w:history="1">
      <w:r>
        <w:rPr>
          <w:rStyle w:val="Hyperlink"/>
        </w:rPr>
        <w:t>2025-2031年中国抗辐射镜片行业发展现状分析与前景趋势预测报告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angFuSheJingPianHangYeQianJingFenXi.html" TargetMode="External" Id="R4585da7342ef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angFuSheJingPianHangYeQianJingFenXi.html" TargetMode="External" Id="R01942c401ecd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2025-01-17T07:51:00Z</dcterms:created>
  <dcterms:modified xsi:type="dcterms:W3CDTF">2025-01-17T08:51:00Z</dcterms:modified>
  <dc:subject>2025-2031年中国抗辐射镜片行业发展现状分析与前景趋势预测报告</dc:subject>
  <dc:title>2025-2031年中国抗辐射镜片行业发展现状分析与前景趋势预测报告</dc:title>
  <cp:keywords>2025-2031年中国抗辐射镜片行业发展现状分析与前景趋势预测报告</cp:keywords>
  <dc:description>2025-2031年中国抗辐射镜片行业发展现状分析与前景趋势预测报告</dc:description>
</cp:coreProperties>
</file>