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becf4fd7e4aeb" w:history="1">
              <w:r>
                <w:rPr>
                  <w:rStyle w:val="Hyperlink"/>
                </w:rPr>
                <w:t>全球与中国搁板和抽屉衬垫市场调研及前景趋势报告（2025-2031年）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becf4fd7e4aeb" w:history="1">
              <w:r>
                <w:rPr>
                  <w:rStyle w:val="Hyperlink"/>
                </w:rPr>
                <w:t>全球与中国搁板和抽屉衬垫市场调研及前景趋势报告（2025-2031年）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becf4fd7e4aeb" w:history="1">
                <w:r>
                  <w:rPr>
                    <w:rStyle w:val="Hyperlink"/>
                  </w:rPr>
                  <w:t>https://www.20087.com/1/91/GeBanHeChouTiChenDianShiChangXianZhuangHeQianJing.html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搁板和抽屉衬垫是家居用品的一部分，近年来随着人们生活质量的提高和家居装饰风格的多样化，市场需求呈现上升趋势。市场上出现了多种材质和设计风格的衬垫，如橡胶、硅胶、织物等，以适应不同场景和需求。此外，随着消费者对家居美观度和个人品味的追求，设计师们也在不断推出新颖独特的款式。</w:t>
      </w:r>
      <w:r>
        <w:rPr>
          <w:rFonts w:hint="eastAsia"/>
        </w:rPr>
        <w:br/>
      </w:r>
      <w:r>
        <w:rPr>
          <w:rFonts w:hint="eastAsia"/>
        </w:rPr>
        <w:t>　　未来，搁板和抽屉衬垫的设计将更加注重个性化和功能性。一方面，随着定制家居市场的增长，消费者对于衬垫的颜色、图案和纹理将有更多个性化选择。另一方面，功能性材料的应用将使得衬垫能够更好地防止物品滑动、磨损，并具有一定的抗菌和防潮性能。此外，随着可持续发展理念的普及，环保材料和可回收设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becf4fd7e4aeb" w:history="1">
        <w:r>
          <w:rPr>
            <w:rStyle w:val="Hyperlink"/>
          </w:rPr>
          <w:t>全球与中国搁板和抽屉衬垫市场调研及前景趋势报告（2025-2031年）</w:t>
        </w:r>
      </w:hyperlink>
      <w:r>
        <w:rPr>
          <w:rFonts w:hint="eastAsia"/>
        </w:rPr>
        <w:t>》基于国家统计局及相关协会的详实数据，系统分析搁板和抽屉衬垫行业的市场规模、产业链结构和价格动态，客观呈现搁板和抽屉衬垫市场供需状况与技术发展水平。报告从搁板和抽屉衬垫市场需求、政策环境和技术演进三个维度，对行业未来增长空间与潜在风险进行合理预判，并通过对搁板和抽屉衬垫重点企业的经营策略的解析，帮助投资者和管理者把握市场机遇。报告涵盖搁板和抽屉衬垫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搁板和抽屉衬垫市场概述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按照不同产品类型，搁板和抽屉衬垫主要可以分为如下几个类别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全球不同产品类型搁板和抽屉衬垫销售额增长趋势2020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纸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从不同应用，搁板和抽屉衬垫主要包括如下几个方面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全球不同应用搁板和抽屉衬垫销售额增长趋势2020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搁板和抽屉衬垫行业背景、发展历史、现状及趋势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搁板和抽屉衬垫行业目前现状分析</w:t>
      </w:r>
      <w:r>
        <w:rPr>
          <w:rFonts w:hint="eastAsia"/>
        </w:rPr>
        <w:br/>
      </w:r>
      <w:r>
        <w:rPr>
          <w:rFonts w:hint="eastAsia"/>
        </w:rPr>
        <w:t>　　　　1.4.2 搁板和抽屉衬垫发展趋势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全球搁板和抽屉衬垫总体规模分析</w:t>
      </w:r>
      <w:r>
        <w:rPr>
          <w:rFonts w:hint="eastAsia"/>
        </w:rPr>
        <w:br/>
      </w:r>
      <w:r>
        <w:rPr>
          <w:rFonts w:hint="eastAsia"/>
        </w:rPr>
        <w:t>　　2.1 全球搁板和抽屉衬垫供需现状及预测（2020-2031）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全球搁板和抽屉衬垫产能、产量、产能利用率及发展趋势（2020-2031）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全球搁板和抽屉衬垫产量、需求量及发展趋势（2020-2031）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全球主要地区搁板和抽屉衬垫产量及发展趋势（2020-2031）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全球主要地区搁板和抽屉衬垫产量（2020-2025）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全球主要地区搁板和抽屉衬垫产量（2025-2031）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全球主要地区搁板和抽屉衬垫产量市场份额（2020-2031）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中国搁板和抽屉衬垫供需现状及预测（2020-2031）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中国搁板和抽屉衬垫产能、产量、产能利用率及发展趋势（2020-2031）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中国搁板和抽屉衬垫产量、市场需求量及发展趋势（2020-2031）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全球搁板和抽屉衬垫销量及销售额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全球市场搁板和抽屉衬垫销售额（2020-2031）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全球市场搁板和抽屉衬垫销量（2020-2031）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全球市场搁板和抽屉衬垫价格趋势（2020-2031）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全球市场主要厂商搁板和抽屉衬垫产能市场份额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全球市场主要厂商搁板和抽屉衬垫销量（2020-2025）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全球市场主要厂商搁板和抽屉衬垫销量（2020-2025）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全球市场主要厂商搁板和抽屉衬垫销售收入（2020-2025）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全球市场主要厂商搁板和抽屉衬垫销售价格（2020-2025）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2025年全球主要生产商搁板和抽屉衬垫收入排名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中国市场主要厂商搁板和抽屉衬垫销量（2020-2025）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中国市场主要厂商搁板和抽屉衬垫销量（2020-2025）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中国市场主要厂商搁板和抽屉衬垫销售收入（2020-2025）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2025年中国主要生产商搁板和抽屉衬垫收入排名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中国市场主要厂商搁板和抽屉衬垫销售价格（2020-2025）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全球主要厂商搁板和抽屉衬垫总部及产地分布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全球主要厂商成立时间及搁板和抽屉衬垫商业化日期</w:t>
      </w:r>
      <w:r>
        <w:rPr>
          <w:rFonts w:hint="eastAsia"/>
        </w:rPr>
        <w:br/>
      </w:r>
      <w:r>
        <w:rPr>
          <w:rFonts w:hint="eastAsia"/>
        </w:rPr>
        <w:t>　　3.6 全球主要厂商搁板和抽屉衬垫产品类型及应用</w:t>
      </w:r>
      <w:r>
        <w:rPr>
          <w:rFonts w:hint="eastAsia"/>
        </w:rPr>
        <w:br/>
      </w:r>
      <w:r>
        <w:rPr>
          <w:rFonts w:hint="eastAsia"/>
        </w:rPr>
        <w:t>　　3.7 搁板和抽屉衬垫行业集中度、竞争程度分析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搁板和抽屉衬垫行业集中度分析：2025年全球Top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全球搁板和抽屉衬垫第一梯队、第二梯队和第三梯队生产商（品牌）及市场份额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全球搁板和抽屉衬垫主要地区分析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全球主要地区搁板和抽屉衬垫市场规模分析：2020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全球主要地区搁板和抽屉衬垫销售收入及市场份额（2020-2025年）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全球主要地区搁板和抽屉衬垫销售收入预测（2025-2031年）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全球主要地区搁板和抽屉衬垫销量分析：2020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全球主要地区搁板和抽屉衬垫销量及市场份额（2020-2025年）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全球主要地区搁板和抽屉衬垫销量及市场份额预测（2025-2031）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北美市场搁板和抽屉衬垫销量、收入及增长率（2020-2031）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欧洲市场搁板和抽屉衬垫销量、收入及增长率（2020-2031）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中国市场搁板和抽屉衬垫销量、收入及增长率（2020-2031）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日本市场搁板和抽屉衬垫销量、收入及增长率（2020-2031）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东南亚市场搁板和抽屉衬垫销量、收入及增长率（2020-2031）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印度市场搁板和抽屉衬垫销量、收入及增长率（2020-2031）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搁板和抽屉衬垫销量、收入、价格及毛利率（2020-2025）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不同产品类型搁板和抽屉衬垫分析</w:t>
      </w:r>
      <w:r>
        <w:rPr>
          <w:rFonts w:hint="eastAsia"/>
        </w:rPr>
        <w:br/>
      </w:r>
      <w:r>
        <w:rPr>
          <w:rFonts w:hint="eastAsia"/>
        </w:rPr>
        <w:t>　　6.1 全球不同产品类型搁板和抽屉衬垫销量（2020-2031）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全球不同产品类型搁板和抽屉衬垫销量及市场份额（2020-2025）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全球不同产品类型搁板和抽屉衬垫销量预测（2025-2031）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全球不同产品类型搁板和抽屉衬垫收入（2020-2031）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全球不同产品类型搁板和抽屉衬垫收入及市场份额（2020-2025）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全球不同产品类型搁板和抽屉衬垫收入预测（2025-2031）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全球不同产品类型搁板和抽屉衬垫价格走势（2020-2031）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不同应用搁板和抽屉衬垫分析</w:t>
      </w:r>
      <w:r>
        <w:rPr>
          <w:rFonts w:hint="eastAsia"/>
        </w:rPr>
        <w:br/>
      </w:r>
      <w:r>
        <w:rPr>
          <w:rFonts w:hint="eastAsia"/>
        </w:rPr>
        <w:t>　　7.1 全球不同应用搁板和抽屉衬垫销量（2020-2031）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全球不同应用搁板和抽屉衬垫销量及市场份额（2020-2025）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全球不同应用搁板和抽屉衬垫销量预测（2025-2031）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全球不同应用搁板和抽屉衬垫收入（2020-2031）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全球不同应用搁板和抽屉衬垫收入及市场份额（2020-2025）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全球不同应用搁板和抽屉衬垫收入预测（2025-2031）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全球不同应用搁板和抽屉衬垫价格走势（2020-2031）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搁板和抽屉衬垫产业链分析</w:t>
      </w:r>
      <w:r>
        <w:rPr>
          <w:rFonts w:hint="eastAsia"/>
        </w:rPr>
        <w:br/>
      </w:r>
      <w:r>
        <w:rPr>
          <w:rFonts w:hint="eastAsia"/>
        </w:rPr>
        <w:t>　　8.2 搁板和抽屉衬垫产业上游供应分析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搁板和抽屉衬垫下游典型客户</w:t>
      </w:r>
      <w:r>
        <w:rPr>
          <w:rFonts w:hint="eastAsia"/>
        </w:rPr>
        <w:br/>
      </w:r>
      <w:r>
        <w:rPr>
          <w:rFonts w:hint="eastAsia"/>
        </w:rPr>
        <w:t>　　8.4 搁板和抽屉衬垫销售渠道分析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搁板和抽屉衬垫行业发展机遇及主要驱动因素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搁板和抽屉衬垫行业发展面临的风险</w:t>
      </w:r>
      <w:r>
        <w:rPr>
          <w:rFonts w:hint="eastAsia"/>
        </w:rPr>
        <w:br/>
      </w:r>
      <w:r>
        <w:rPr>
          <w:rFonts w:hint="eastAsia"/>
        </w:rPr>
        <w:t>　　9.3 搁板和抽屉衬垫行业政策分析</w:t>
      </w:r>
      <w:r>
        <w:rPr>
          <w:rFonts w:hint="eastAsia"/>
        </w:rPr>
        <w:br/>
      </w:r>
      <w:r>
        <w:rPr>
          <w:rFonts w:hint="eastAsia"/>
        </w:rPr>
        <w:t>　　9.4 搁板和抽屉衬垫中国企业SWOT分析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全球不同产品类型搁板和抽屉衬垫销售额增长（CAGR）趋势2020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搁板和抽屉衬垫行业目前发展现状</w:t>
      </w:r>
      <w:r>
        <w:rPr>
          <w:rFonts w:hint="eastAsia"/>
        </w:rPr>
        <w:br/>
      </w:r>
      <w:r>
        <w:rPr>
          <w:rFonts w:hint="eastAsia"/>
        </w:rPr>
        <w:t>　　表 4： 搁板和抽屉衬垫发展趋势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全球主要地区搁板和抽屉衬垫产量增速（CAGR）：（2020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全球主要地区搁板和抽屉衬垫产量（2020-2025）&amp;（平方米）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全球主要地区搁板和抽屉衬垫产量（2025-2031）&amp;（平方米）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全球主要地区搁板和抽屉衬垫产量市场份额（2020-2025）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全球主要地区搁板和抽屉衬垫产量（2025-2031）&amp;（平方米）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全球市场主要厂商搁板和抽屉衬垫产能（2024-2025）&amp;（平方米）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全球市场主要厂商搁板和抽屉衬垫销量（2020-2025）&amp;（平方米）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全球市场主要厂商搁板和抽屉衬垫销量市场份额（2020-2025）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全球市场主要厂商搁板和抽屉衬垫销售收入（2020-2025）&amp;（百万美元）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全球市场主要厂商搁板和抽屉衬垫销售收入市场份额（2020-2025）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全球市场主要厂商搁板和抽屉衬垫销售价格（2020-2025）&amp;（美元/平方米）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2025年全球主要生产商搁板和抽屉衬垫收入排名（百万美元）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中国市场主要厂商搁板和抽屉衬垫销量（2020-2025）&amp;（平方米）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中国市场主要厂商搁板和抽屉衬垫销量市场份额（2020-2025）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中国市场主要厂商搁板和抽屉衬垫销售收入（2020-2025）&amp;（百万美元）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中国市场主要厂商搁板和抽屉衬垫销售收入市场份额（2020-2025）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2025年中国主要生产商搁板和抽屉衬垫收入排名（百万美元）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中国市场主要厂商搁板和抽屉衬垫销售价格（2020-2025）&amp;（美元/平方米）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全球主要厂商搁板和抽屉衬垫总部及产地分布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全球主要厂商成立时间及搁板和抽屉衬垫商业化日期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全球主要厂商搁板和抽屉衬垫产品类型及应用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2025年全球搁板和抽屉衬垫主要厂商市场地位（第一梯队、第二梯队和第三梯队）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全球搁板和抽屉衬垫市场投资、并购等现状分析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全球主要地区搁板和抽屉衬垫销售收入增速：（2020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全球主要地区搁板和抽屉衬垫销售收入（2020-2025）&amp;（百万美元）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全球主要地区搁板和抽屉衬垫销售收入市场份额（2020-2025）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全球主要地区搁板和抽屉衬垫收入（2025-2031）&amp;（百万美元）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全球主要地区搁板和抽屉衬垫收入市场份额（2025-2031）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全球主要地区搁板和抽屉衬垫销量（平方米）：2020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全球主要地区搁板和抽屉衬垫销量（2020-2025）&amp;（平方米）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全球主要地区搁板和抽屉衬垫销量市场份额（2020-2025）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全球主要地区搁板和抽屉衬垫销量（2025-2031）&amp;（平方米）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全球主要地区搁板和抽屉衬垫销量份额（2025-2031）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搁板和抽屉衬垫生产基地、销售区域、竞争对手及市场地位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搁板和抽屉衬垫产品规格、参数及市场应用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搁板和抽屉衬垫销量（平方米）、收入（百万美元）、价格（美元/平方米）及毛利率（2020-2025）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全球不同产品类型搁板和抽屉衬垫销量（2020-2025年）&amp;（平方米）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全球不同产品类型搁板和抽屉衬垫销量市场份额（2020-2025）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全球不同产品类型搁板和抽屉衬垫销量预测（2025-2031）&amp;（平方米）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全球市场不同产品类型搁板和抽屉衬垫销量市场份额预测（2025-2031）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全球不同产品类型搁板和抽屉衬垫收入（2020-2025年）&amp;（百万美元）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全球不同产品类型搁板和抽屉衬垫收入市场份额（2020-2025）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全球不同产品类型搁板和抽屉衬垫收入预测（2025-2031）&amp;（百万美元）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全球不同产品类型搁板和抽屉衬垫收入市场份额预测（2025-2031）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全球不同应用搁板和抽屉衬垫销量（2020-2025年）&amp;（平方米）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全球不同应用搁板和抽屉衬垫销量市场份额（2020-2025）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全球不同应用搁板和抽屉衬垫销量预测（2025-2031）&amp;（平方米）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全球市场不同应用搁板和抽屉衬垫销量市场份额预测（2025-2031）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全球不同应用搁板和抽屉衬垫收入（2020-2025年）&amp;（百万美元）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全球不同应用搁板和抽屉衬垫收入市场份额（2020-2025）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全球不同应用搁板和抽屉衬垫收入预测（2025-2031）&amp;（百万美元）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全球不同应用搁板和抽屉衬垫收入市场份额预测（2025-2031）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搁板和抽屉衬垫上游原料供应商及联系方式列表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搁板和抽屉衬垫典型客户列表</w:t>
      </w:r>
      <w:r>
        <w:rPr>
          <w:rFonts w:hint="eastAsia"/>
        </w:rPr>
        <w:br/>
      </w:r>
      <w:r>
        <w:rPr>
          <w:rFonts w:hint="eastAsia"/>
        </w:rPr>
        <w:t>　　表 106： 搁板和抽屉衬垫主要销售模式及销售渠道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搁板和抽屉衬垫行业发展机遇及主要驱动因素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搁板和抽屉衬垫行业发展面临的风险</w:t>
      </w:r>
      <w:r>
        <w:rPr>
          <w:rFonts w:hint="eastAsia"/>
        </w:rPr>
        <w:br/>
      </w:r>
      <w:r>
        <w:rPr>
          <w:rFonts w:hint="eastAsia"/>
        </w:rPr>
        <w:t>　　表 109： 搁板和抽屉衬垫行业政策分析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搁板和抽屉衬垫产品图片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全球不同产品类型搁板和抽屉衬垫销售额2020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全球不同产品类型搁板和抽屉衬垫市场份额2024 VS 2025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纸产品图片</w:t>
      </w:r>
      <w:r>
        <w:rPr>
          <w:rFonts w:hint="eastAsia"/>
        </w:rPr>
        <w:br/>
      </w:r>
      <w:r>
        <w:rPr>
          <w:rFonts w:hint="eastAsia"/>
        </w:rPr>
        <w:t>　　图 6： 橡胶产品图片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全球不同应用搁板和抽屉衬垫市场份额2024 VS 2025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全球搁板和抽屉衬垫产能、产量、产能利用率及发展趋势（2020-2031）&amp;（平方米）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全球搁板和抽屉衬垫产量、需求量及发展趋势（2020-2031）&amp;（平方米）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全球主要地区搁板和抽屉衬垫产量（2020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全球主要地区搁板和抽屉衬垫产量市场份额（2020-2031）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中国搁板和抽屉衬垫产能、产量、产能利用率及发展趋势（2020-2031）&amp;（平方米）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中国搁板和抽屉衬垫产量、市场需求量及发展趋势（2020-2031）&amp;（平方米）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全球搁板和抽屉衬垫市场销售额及增长率：（2020-2031）&amp;（百万美元）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全球市场搁板和抽屉衬垫市场规模：2020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全球市场搁板和抽屉衬垫销量及增长率（2020-2031）&amp;（平方米）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全球市场搁板和抽屉衬垫价格趋势（2020-2031）&amp;（美元/平方米）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2025年全球市场主要厂商搁板和抽屉衬垫销量市场份额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2025年全球市场主要厂商搁板和抽屉衬垫收入市场份额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2025年中国市场主要厂商搁板和抽屉衬垫销量市场份额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2025年中国市场主要厂商搁板和抽屉衬垫收入市场份额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2025年全球前五大生产商搁板和抽屉衬垫市场份额</w:t>
      </w:r>
      <w:r>
        <w:rPr>
          <w:rFonts w:hint="eastAsia"/>
        </w:rPr>
        <w:br/>
      </w:r>
      <w:r>
        <w:rPr>
          <w:rFonts w:hint="eastAsia"/>
        </w:rPr>
        <w:t>　　图 27： 2025年全球搁板和抽屉衬垫第一梯队、第二梯队和第三梯队厂商及市场份额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全球主要地区搁板和抽屉衬垫销售收入（2020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全球主要地区搁板和抽屉衬垫销售收入市场份额（2024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北美市场搁板和抽屉衬垫销量及增长率（2020-2031）&amp;（平方米）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北美市场搁板和抽屉衬垫收入及增长率（2020-2031）&amp;（百万美元）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欧洲市场搁板和抽屉衬垫销量及增长率（2020-2031）&amp;（平方米）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欧洲市场搁板和抽屉衬垫收入及增长率（2020-2031）&amp;（百万美元）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中国市场搁板和抽屉衬垫销量及增长率（2020-2031）&amp;（平方米）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中国市场搁板和抽屉衬垫收入及增长率（2020-2031）&amp;（百万美元）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日本市场搁板和抽屉衬垫销量及增长率（2020-2031）&amp;（平方米）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日本市场搁板和抽屉衬垫收入及增长率（2020-2031）&amp;（百万美元）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东南亚市场搁板和抽屉衬垫销量及增长率（2020-2031）&amp;（平方米）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东南亚市场搁板和抽屉衬垫收入及增长率（2020-2031）&amp;（百万美元）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印度市场搁板和抽屉衬垫销量及增长率（2020-2031）&amp;（平方米）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印度市场搁板和抽屉衬垫收入及增长率（2020-2031）&amp;（百万美元）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全球不同产品类型搁板和抽屉衬垫价格走势（2020-2031）&amp;（美元/平方米）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全球不同应用搁板和抽屉衬垫价格走势（2020-2031）&amp;（美元/平方米）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搁板和抽屉衬垫产业链</w:t>
      </w:r>
      <w:r>
        <w:rPr>
          <w:rFonts w:hint="eastAsia"/>
        </w:rPr>
        <w:br/>
      </w:r>
      <w:r>
        <w:rPr>
          <w:rFonts w:hint="eastAsia"/>
        </w:rPr>
        <w:t>　　图 45： 搁板和抽屉衬垫中国企业SWOT分析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becf4fd7e4aeb" w:history="1">
        <w:r>
          <w:rPr>
            <w:rStyle w:val="Hyperlink"/>
          </w:rPr>
          <w:t>全球与中国搁板和抽屉衬垫市场调研及前景趋势报告（2025-2031年）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becf4fd7e4aeb" w:history="1">
        <w:r>
          <w:rPr>
            <w:rStyle w:val="Hyperlink"/>
          </w:rPr>
          <w:t>https://www.20087.com/1/91/GeBanHeChouTiChenDianShiChangXianZhuangHeQianJing.html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热点：抽屉板掉了怎么固定、搁板和抽屉衬垫哪个好、抽屉垫纸有必要吗、抽屉垫板是什么、抽屉垫纸什么材质好、抽屉式隔板、抽屉底板太薄如何加固固定、抽屉原理隔板法、怎样给抽屉底板加固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b10fe094e4ac4" w:history="1">
      <w:r>
        <w:rPr>
          <w:rStyle w:val="Hyperlink"/>
        </w:rPr>
        <w:t>全球与中国搁板和抽屉衬垫市场调研及前景趋势报告（2025-2031年）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eBanHeChouTiChenDianShiChangXianZhuangHeQianJing.html" TargetMode="External" Id="R773becf4fd7e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eBanHeChouTiChenDianShiChangXianZhuangHeQianJing.html" TargetMode="External" Id="R9edb10fe094e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2025-01-23T05:02:00Z</dcterms:created>
  <dcterms:modified xsi:type="dcterms:W3CDTF">2025-01-23T06:02:00Z</dcterms:modified>
  <dc:subject>全球与中国搁板和抽屉衬垫市场调研及前景趋势报告（2025-2031年）</dc:subject>
  <dc:title>全球与中国搁板和抽屉衬垫市场调研及前景趋势报告（2025-2031年）</dc:title>
  <cp:keywords>全球与中国搁板和抽屉衬垫市场调研及前景趋势报告（2025-2031年）</cp:keywords>
  <dc:description>全球与中国搁板和抽屉衬垫市场调研及前景趋势报告（2025-2031年）</dc:description>
</cp:coreProperties>
</file>