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469aa083445f2" w:history="1">
              <w:r>
                <w:rPr>
                  <w:rStyle w:val="Hyperlink"/>
                </w:rPr>
                <w:t>2025-2031年全球与中国无硅消泡剂市场现状及前景趋势预测报告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469aa083445f2" w:history="1">
              <w:r>
                <w:rPr>
                  <w:rStyle w:val="Hyperlink"/>
                </w:rPr>
                <w:t>2025-2031年全球与中国无硅消泡剂市场现状及前景趋势预测报告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469aa083445f2" w:history="1">
                <w:r>
                  <w:rPr>
                    <w:rStyle w:val="Hyperlink"/>
                  </w:rPr>
                  <w:t>https://www.20087.com/1/51/WuGuiXiaoPaoJiXianZhuangJiFaZhanQuShi.html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无硅消泡剂广泛应用于涂料、油墨、石油化工、污水处理等领域，用于消除生产过程中产生的泡沫。相较于含硅消泡剂，无硅消泡剂对最终产品性能影响较小，且环保性能优越，不易造成环境污染。</w:t>
      </w:r>
      <w:r>
        <w:rPr>
          <w:rFonts w:hint="eastAsia"/>
        </w:rPr>
        <w:br/>
      </w:r>
      <w:r>
        <w:rPr>
          <w:rFonts w:hint="eastAsia"/>
        </w:rPr>
        <w:t>　　无硅消泡剂的未来发展将着重于研发高效、低毒、环保的新型消泡剂品种，以满足各行业对绿色化学品的需求。具体包括开发具有更好分散性、更低添加量、更宽泛PH值适应性的消泡剂；探索具有生物降解性和无残留的新型消泡剂；结合特定行业需求，定制化开发专门用途的无硅消泡剂产品，以应对不同工艺条件下的泡沫问题。同时，随着法规对环保要求的提高，无硅消泡剂的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469aa083445f2" w:history="1">
        <w:r>
          <w:rPr>
            <w:rStyle w:val="Hyperlink"/>
          </w:rPr>
          <w:t>2025-2031年全球与中国无硅消泡剂市场现状及前景趋势预测报告</w:t>
        </w:r>
      </w:hyperlink>
      <w:r>
        <w:rPr>
          <w:rFonts w:hint="eastAsia"/>
        </w:rPr>
        <w:t>》基于多年无硅消泡剂行业研究积累，结合当前市场发展现状，依托国家权威数据资源和长期市场监测数据库，对无硅消泡剂行业进行了全面调研与分析。报告详细阐述了无硅消泡剂市场规模、市场前景、发展趋势、技术现状及未来方向，重点分析了行业内主要企业的竞争格局，并通过SWOT分析揭示了无硅消泡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3469aa083445f2" w:history="1">
        <w:r>
          <w:rPr>
            <w:rStyle w:val="Hyperlink"/>
          </w:rPr>
          <w:t>2025-2031年全球与中国无硅消泡剂市场现状及前景趋势预测报告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》为投资者提供了准确的市场现状解读，帮助预判行业前景，挖掘投资价值，同时从投资策略和营销策略等角度提出实用建议，助力投资者在无硅消泡剂行业中把握机遇、规避风险。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无硅消泡剂市场概述</w:t>
      </w:r>
      <w:r>
        <w:rPr>
          <w:rFonts w:hint="eastAsia"/>
        </w:rPr>
        <w:br/>
      </w:r>
      <w:r>
        <w:rPr>
          <w:rFonts w:hint="eastAsia"/>
        </w:rPr>
        <w:t>　　1.1 无硅消泡剂行业概述及统计范围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按照不同产品类型，无硅消泡剂主要可以分为如下几个类别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不同产品类型无硅消泡剂规模增长趋势2020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矿物油基消泡剂</w:t>
      </w:r>
      <w:r>
        <w:rPr>
          <w:rFonts w:hint="eastAsia"/>
        </w:rPr>
        <w:br/>
      </w:r>
      <w:r>
        <w:rPr>
          <w:rFonts w:hint="eastAsia"/>
        </w:rPr>
        <w:t>　　　　1.2.3 植物油基消泡剂</w:t>
      </w:r>
      <w:r>
        <w:rPr>
          <w:rFonts w:hint="eastAsia"/>
        </w:rPr>
        <w:br/>
      </w:r>
      <w:r>
        <w:rPr>
          <w:rFonts w:hint="eastAsia"/>
        </w:rPr>
        <w:t>　　1.3 从不同应用，无硅消泡剂主要包括如下几个方面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不同应用无硅消泡剂规模增长趋势2020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无硅消泡剂行业发展总体概况</w:t>
      </w:r>
      <w:r>
        <w:rPr>
          <w:rFonts w:hint="eastAsia"/>
        </w:rPr>
        <w:br/>
      </w:r>
      <w:r>
        <w:rPr>
          <w:rFonts w:hint="eastAsia"/>
        </w:rPr>
        <w:t>　　　　1.4.2 无硅消泡剂行业发展主要特点</w:t>
      </w:r>
      <w:r>
        <w:rPr>
          <w:rFonts w:hint="eastAsia"/>
        </w:rPr>
        <w:br/>
      </w:r>
      <w:r>
        <w:rPr>
          <w:rFonts w:hint="eastAsia"/>
        </w:rPr>
        <w:t>　　　　1.4.3 无硅消泡剂行业发展影响因素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全球无硅消泡剂供需现状及预测（2020-2031）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全球无硅消泡剂产能、产量、产能利用率及发展趋势（2020-2031）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全球无硅消泡剂产量、需求量及发展趋势（2020-2031）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全球主要地区无硅消泡剂产量及发展趋势（2020-2031）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中国无硅消泡剂供需现状及预测（2020-2031）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中国无硅消泡剂产能、产量、产能利用率及发展趋势（2020-2031）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中国无硅消泡剂产量、市场需求量及发展趋势（2020-2031）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中国无硅消泡剂产能和产量占全球的比重（2020-2031）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全球无硅消泡剂销量及收入（2020-2031）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全球市场无硅消泡剂收入（2020-2031）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全球市场无硅消泡剂价格趋势（2020-2031）</w:t>
      </w:r>
      <w:r>
        <w:rPr>
          <w:rFonts w:hint="eastAsia"/>
        </w:rPr>
        <w:br/>
      </w:r>
      <w:r>
        <w:rPr>
          <w:rFonts w:hint="eastAsia"/>
        </w:rPr>
        <w:t>　　2.4 中国无硅消泡剂销量及收入（2020-2031）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中国市场无硅消泡剂收入（2020-2031）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中国市场无硅消泡剂销量和收入占全球的比重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全球无硅消泡剂主要地区分析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全球主要地区无硅消泡剂市场规模分析：2020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全球主要地区无硅消泡剂销售收入及市场份额（2020-2025年）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全球主要地区无硅消泡剂销售收入预测（2025-2031）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全球主要地区无硅消泡剂销量分析：2020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全球主要地区无硅消泡剂销量及市场份额（2020-2025年）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全球主要地区无硅消泡剂销量及市场份额预测（2025-2031）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北美（美国和加拿大）无硅消泡剂收入（2020-2031）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欧洲（德国、英国、法国和意大利等国家）无硅消泡剂收入（2020-2031）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亚太（中国、日本、韩国、中国台湾、印度和东南亚等）无硅消泡剂收入（2020-2031）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拉美地区（墨西哥、巴西等国家）无硅消泡剂收入（2020-2031）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中东及非洲（土耳其、沙特等国家）无硅消泡剂收入（2020-2031）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全球市场主要厂商无硅消泡剂产能市场份额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全球市场主要厂商无硅消泡剂销量（2020-2025）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全球市场主要厂商无硅消泡剂销售收入（2020-2025）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全球市场主要厂商无硅消泡剂销售价格（2020-2025）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2025年全球主要生产商无硅消泡剂收入排名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中国市场主要厂商无硅消泡剂销量（2020-2025）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中国市场主要厂商无硅消泡剂销售收入（2020-2025）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中国市场主要厂商无硅消泡剂销售价格（2020-2025）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2025年中国主要生产商无硅消泡剂收入排名</w:t>
      </w:r>
      <w:r>
        <w:rPr>
          <w:rFonts w:hint="eastAsia"/>
        </w:rPr>
        <w:br/>
      </w:r>
      <w:r>
        <w:rPr>
          <w:rFonts w:hint="eastAsia"/>
        </w:rPr>
        <w:t>　　4.3 全球主要厂商无硅消泡剂总部及产地分布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全球主要厂商无硅消泡剂商业化日期</w:t>
      </w:r>
      <w:r>
        <w:rPr>
          <w:rFonts w:hint="eastAsia"/>
        </w:rPr>
        <w:br/>
      </w:r>
      <w:r>
        <w:rPr>
          <w:rFonts w:hint="eastAsia"/>
        </w:rPr>
        <w:t>　　4.5 全球主要厂商无硅消泡剂产品类型及应用</w:t>
      </w:r>
      <w:r>
        <w:rPr>
          <w:rFonts w:hint="eastAsia"/>
        </w:rPr>
        <w:br/>
      </w:r>
      <w:r>
        <w:rPr>
          <w:rFonts w:hint="eastAsia"/>
        </w:rPr>
        <w:t>　　4.6 无硅消泡剂行业集中度、竞争程度分析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无硅消泡剂行业集中度分析：全球头部厂商份额（Top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全球无硅消泡剂第一梯队、第二梯队和第三梯队生产商（品牌）及市场份额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不同产品类型无硅消泡剂分析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全球市场不同产品类型无硅消泡剂销量及市场份额（2020-2025）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全球市场不同产品类型无硅消泡剂销量预测（2025-2031）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全球市场不同产品类型无硅消泡剂收入（2020-2031）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全球市场不同产品类型无硅消泡剂收入及市场份额（2020-2025）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全球市场不同产品类型无硅消泡剂收入预测（2025-2031）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全球市场不同产品类型无硅消泡剂价格走势（2020-2031）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中国市场不同产品类型无硅消泡剂销量及市场份额（2020-2025）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中国市场不同产品类型无硅消泡剂销量预测（2025-2031）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中国市场不同产品类型无硅消泡剂收入（2020-2031）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中国市场不同产品类型无硅消泡剂收入及市场份额（2020-2025）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中国市场不同产品类型无硅消泡剂收入预测（2025-2031）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不同应用无硅消泡剂分析</w:t>
      </w:r>
      <w:r>
        <w:rPr>
          <w:rFonts w:hint="eastAsia"/>
        </w:rPr>
        <w:br/>
      </w:r>
      <w:r>
        <w:rPr>
          <w:rFonts w:hint="eastAsia"/>
        </w:rPr>
        <w:t>　　6.1 全球市场不同应用无硅消泡剂销量（2020-2031）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全球市场不同应用无硅消泡剂销量及市场份额（2020-2025）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全球市场不同应用无硅消泡剂销量预测（2025-2031）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全球市场不同应用无硅消泡剂收入（2020-2031）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全球市场不同应用无硅消泡剂收入及市场份额（2020-2025）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全球市场不同应用无硅消泡剂收入预测（2025-2031）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全球市场不同应用无硅消泡剂价格走势（2020-2031）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中国市场不同应用无硅消泡剂销量及市场份额（2020-2025）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中国市场不同应用无硅消泡剂销量预测（2025-2031）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中国市场不同应用无硅消泡剂收入（2020-2031）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中国市场不同应用无硅消泡剂收入及市场份额（2020-2025）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中国市场不同应用无硅消泡剂收入预测（2025-2031）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无硅消泡剂行业发展趋势</w:t>
      </w:r>
      <w:r>
        <w:rPr>
          <w:rFonts w:hint="eastAsia"/>
        </w:rPr>
        <w:br/>
      </w:r>
      <w:r>
        <w:rPr>
          <w:rFonts w:hint="eastAsia"/>
        </w:rPr>
        <w:t>　　7.2 无硅消泡剂行业主要驱动因素</w:t>
      </w:r>
      <w:r>
        <w:rPr>
          <w:rFonts w:hint="eastAsia"/>
        </w:rPr>
        <w:br/>
      </w:r>
      <w:r>
        <w:rPr>
          <w:rFonts w:hint="eastAsia"/>
        </w:rPr>
        <w:t>　　7.3 无硅消泡剂中国企业SWOT分析</w:t>
      </w:r>
      <w:r>
        <w:rPr>
          <w:rFonts w:hint="eastAsia"/>
        </w:rPr>
        <w:br/>
      </w:r>
      <w:r>
        <w:rPr>
          <w:rFonts w:hint="eastAsia"/>
        </w:rPr>
        <w:t>　　7.4 中国无硅消泡剂行业政策环境分析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无硅消泡剂行业产业链简介</w:t>
      </w:r>
      <w:r>
        <w:rPr>
          <w:rFonts w:hint="eastAsia"/>
        </w:rPr>
        <w:br/>
      </w:r>
      <w:r>
        <w:rPr>
          <w:rFonts w:hint="eastAsia"/>
        </w:rPr>
        <w:t>　　　　8.1.1 无硅消泡剂行业供应链分析</w:t>
      </w:r>
      <w:r>
        <w:rPr>
          <w:rFonts w:hint="eastAsia"/>
        </w:rPr>
        <w:br/>
      </w:r>
      <w:r>
        <w:rPr>
          <w:rFonts w:hint="eastAsia"/>
        </w:rPr>
        <w:t>　　　　8.1.2 无硅消泡剂主要原料及供应情况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无硅消泡剂行业主要下游客户</w:t>
      </w:r>
      <w:r>
        <w:rPr>
          <w:rFonts w:hint="eastAsia"/>
        </w:rPr>
        <w:br/>
      </w:r>
      <w:r>
        <w:rPr>
          <w:rFonts w:hint="eastAsia"/>
        </w:rPr>
        <w:t>　　8.2 无硅消泡剂行业采购模式</w:t>
      </w:r>
      <w:r>
        <w:rPr>
          <w:rFonts w:hint="eastAsia"/>
        </w:rPr>
        <w:br/>
      </w:r>
      <w:r>
        <w:rPr>
          <w:rFonts w:hint="eastAsia"/>
        </w:rPr>
        <w:t>　　8.3 无硅消泡剂行业生产模式</w:t>
      </w:r>
      <w:r>
        <w:rPr>
          <w:rFonts w:hint="eastAsia"/>
        </w:rPr>
        <w:br/>
      </w:r>
      <w:r>
        <w:rPr>
          <w:rFonts w:hint="eastAsia"/>
        </w:rPr>
        <w:t>　　8.4 无硅消泡剂行业销售模式及销售渠道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全球市场主要无硅消泡剂厂商简介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中国市场无硅消泡剂产量、销量、进出口分析及未来趋势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中国市场无硅消泡剂产量、销量、进出口分析及未来趋势（2020-2031）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中国市场无硅消泡剂进出口贸易趋势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中国市场无硅消泡剂主要进口来源</w:t>
      </w:r>
      <w:r>
        <w:rPr>
          <w:rFonts w:hint="eastAsia"/>
        </w:rPr>
        <w:br/>
      </w:r>
      <w:r>
        <w:rPr>
          <w:rFonts w:hint="eastAsia"/>
        </w:rPr>
        <w:t>　　10.4 中国市场无硅消泡剂主要出口目的地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中国市场无硅消泡剂主要地区分布</w:t>
      </w:r>
      <w:r>
        <w:rPr>
          <w:rFonts w:hint="eastAsia"/>
        </w:rPr>
        <w:br/>
      </w:r>
      <w:r>
        <w:rPr>
          <w:rFonts w:hint="eastAsia"/>
        </w:rPr>
        <w:t>　　11.1 中国无硅消泡剂生产地区分布</w:t>
      </w:r>
      <w:r>
        <w:rPr>
          <w:rFonts w:hint="eastAsia"/>
        </w:rPr>
        <w:br/>
      </w:r>
      <w:r>
        <w:rPr>
          <w:rFonts w:hint="eastAsia"/>
        </w:rPr>
        <w:t>　　11.2 中国无硅消泡剂消费地区分布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全球不同产品类型无硅消泡剂增长趋势2020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不同应用无硅消泡剂增长趋势2020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无硅消泡剂行业发展主要特点</w:t>
      </w:r>
      <w:r>
        <w:rPr>
          <w:rFonts w:hint="eastAsia"/>
        </w:rPr>
        <w:br/>
      </w:r>
      <w:r>
        <w:rPr>
          <w:rFonts w:hint="eastAsia"/>
        </w:rPr>
        <w:t>　　表4 无硅消泡剂行业发展有利因素分析</w:t>
      </w:r>
      <w:r>
        <w:rPr>
          <w:rFonts w:hint="eastAsia"/>
        </w:rPr>
        <w:br/>
      </w:r>
      <w:r>
        <w:rPr>
          <w:rFonts w:hint="eastAsia"/>
        </w:rPr>
        <w:t>　　表5 无硅消泡剂行业发展不利因素分析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进入无硅消泡剂行业壁垒</w:t>
      </w:r>
      <w:r>
        <w:rPr>
          <w:rFonts w:hint="eastAsia"/>
        </w:rPr>
        <w:br/>
      </w:r>
      <w:r>
        <w:rPr>
          <w:rFonts w:hint="eastAsia"/>
        </w:rPr>
        <w:t>　　表7 全球主要地区无硅消泡剂产量（吨）：2020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全球主要地区无硅消泡剂产量（2020-2025）&amp;（吨）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全球主要地区无硅消泡剂产量市场份额（2020-2025）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全球主要地区无硅消泡剂产量（2025-2031）&amp;（吨）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全球主要地区无硅消泡剂销售收入（百万美元）：2020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全球主要地区无硅消泡剂销售收入（2020-2025）&amp;（百万美元）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全球主要地区无硅消泡剂销售收入市场份额（2020-2025）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全球主要地区无硅消泡剂收入（2025-2031）&amp;（百万美元）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全球主要地区无硅消泡剂收入市场份额（2025-2031）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全球主要地区无硅消泡剂销量（吨）：2020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全球主要地区无硅消泡剂销量（2020-2025）&amp;（吨）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全球主要地区无硅消泡剂销量市场份额（2020-2025）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全球主要地区无硅消泡剂销量（2025-2031）&amp;（吨）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全球主要地区无硅消泡剂销量份额（2025-2031）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北美无硅消泡剂基本情况分析</w:t>
      </w:r>
      <w:r>
        <w:rPr>
          <w:rFonts w:hint="eastAsia"/>
        </w:rPr>
        <w:br/>
      </w:r>
      <w:r>
        <w:rPr>
          <w:rFonts w:hint="eastAsia"/>
        </w:rPr>
        <w:t>　　表22 欧洲无硅消泡剂基本情况分析</w:t>
      </w:r>
      <w:r>
        <w:rPr>
          <w:rFonts w:hint="eastAsia"/>
        </w:rPr>
        <w:br/>
      </w:r>
      <w:r>
        <w:rPr>
          <w:rFonts w:hint="eastAsia"/>
        </w:rPr>
        <w:t>　　表23 亚太地区无硅消泡剂基本情况分析</w:t>
      </w:r>
      <w:r>
        <w:rPr>
          <w:rFonts w:hint="eastAsia"/>
        </w:rPr>
        <w:br/>
      </w:r>
      <w:r>
        <w:rPr>
          <w:rFonts w:hint="eastAsia"/>
        </w:rPr>
        <w:t>　　表24 拉美地区无硅消泡剂基本情况分析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中东及非洲无硅消泡剂基本情况分析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全球市场主要厂商无硅消泡剂产能（2024-2025）&amp;（吨）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全球市场主要厂商无硅消泡剂销量（2020-2025）&amp;（吨）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全球市场主要厂商无硅消泡剂销量市场份额（2020-2025）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全球市场主要厂商无硅消泡剂销售收入（2020-2025）&amp;（百万美元）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全球市场主要厂商无硅消泡剂销售收入市场份额（2020-2025）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全球市场主要厂商无硅消泡剂销售价格（2020-2025）&amp;（美元/吨）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2025年全球主要生产商无硅消泡剂收入排名（百万美元）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中国市场主要厂商无硅消泡剂销量（2020-2025）&amp;（吨）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中国市场主要厂商无硅消泡剂销量市场份额（2020-2025）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中国市场主要厂商无硅消泡剂销售收入（2020-2025）&amp;（百万美元）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中国市场主要厂商无硅消泡剂销售收入市场份额（2020-2025）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中国市场主要厂商无硅消泡剂销售价格（2020-2025）&amp;（美元/吨）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2025年中国主要生产商无硅消泡剂收入排名（百万美元）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全球主要厂商无硅消泡剂总部及产地分布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全球主要厂商无硅消泡剂商业化日期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全球主要厂商无硅消泡剂产品类型及应用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2025年全球无硅消泡剂主要厂商市场地位（第一梯队、第二梯队和第三梯队）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全球不同产品类型无硅消泡剂销量（2020-2025年）&amp;（吨）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全球不同产品类型无硅消泡剂销量市场份额（2020-2025）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全球不同产品类型无硅消泡剂销量预测（2025-2031）&amp;（吨）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全球市场不同产品类型无硅消泡剂销量市场份额预测（2025-2031）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全球不同产品类型无硅消泡剂收入（2020-2025年）&amp;（百万美元）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全球不同产品类型无硅消泡剂收入市场份额（2020-2025）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全球不同产品类型无硅消泡剂收入预测（2025-2031）&amp;（百万美元）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全球不同产品类型无硅消泡剂收入市场份额预测（2025-2031）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中国不同产品类型无硅消泡剂销量（2020-2025年）&amp;（吨）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中国不同产品类型无硅消泡剂销量市场份额（2020-2025）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中国不同产品类型无硅消泡剂销量预测（2025-2031）&amp;（吨）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中国不同产品类型无硅消泡剂销量市场份额预测（2025-2031）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中国不同产品类型无硅消泡剂收入（2020-2025年）&amp;（百万美元）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中国不同产品类型无硅消泡剂收入市场份额（2020-2025）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中国不同产品类型无硅消泡剂收入预测（2025-2031）&amp;（百万美元）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中国不同产品类型无硅消泡剂收入市场份额预测（2025-2031）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全球不同应用无硅消泡剂销量（2020-2025年）&amp;（吨）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全球不同应用无硅消泡剂销量市场份额（2020-2025）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全球不同应用无硅消泡剂销量预测（2025-2031）&amp;（吨）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全球市场不同应用无硅消泡剂销量市场份额预测（2025-2031）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全球不同应用无硅消泡剂收入（2020-2025年）&amp;（百万美元）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全球不同应用无硅消泡剂收入市场份额（2020-2025）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全球不同应用无硅消泡剂收入预测（2025-2031）&amp;（百万美元）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全球不同应用无硅消泡剂收入市场份额预测（2025-2031）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中国不同应用无硅消泡剂销量（2020-2025年）&amp;（吨）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中国不同应用无硅消泡剂销量市场份额（2020-2025）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中国不同应用无硅消泡剂销量预测（2025-2031）&amp;（吨）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中国不同应用无硅消泡剂销量市场份额预测（2025-2031）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中国不同应用无硅消泡剂收入（2020-2025年）&amp;（百万美元）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中国不同应用无硅消泡剂收入市场份额（2020-2025）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中国不同应用无硅消泡剂收入预测（2025-2031）&amp;（百万美元）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中国不同应用无硅消泡剂收入市场份额预测（2025-2031）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无硅消泡剂行业技术发展趋势</w:t>
      </w:r>
      <w:r>
        <w:rPr>
          <w:rFonts w:hint="eastAsia"/>
        </w:rPr>
        <w:br/>
      </w:r>
      <w:r>
        <w:rPr>
          <w:rFonts w:hint="eastAsia"/>
        </w:rPr>
        <w:t>　　表76 无硅消泡剂行业主要驱动因素</w:t>
      </w:r>
      <w:r>
        <w:rPr>
          <w:rFonts w:hint="eastAsia"/>
        </w:rPr>
        <w:br/>
      </w:r>
      <w:r>
        <w:rPr>
          <w:rFonts w:hint="eastAsia"/>
        </w:rPr>
        <w:t>　　表77 无硅消泡剂行业供应链分析</w:t>
      </w:r>
      <w:r>
        <w:rPr>
          <w:rFonts w:hint="eastAsia"/>
        </w:rPr>
        <w:br/>
      </w:r>
      <w:r>
        <w:rPr>
          <w:rFonts w:hint="eastAsia"/>
        </w:rPr>
        <w:t>　　表78 无硅消泡剂上游原料供应商</w:t>
      </w:r>
      <w:r>
        <w:rPr>
          <w:rFonts w:hint="eastAsia"/>
        </w:rPr>
        <w:br/>
      </w:r>
      <w:r>
        <w:rPr>
          <w:rFonts w:hint="eastAsia"/>
        </w:rPr>
        <w:t>　　表79 无硅消泡剂行业主要下游客户</w:t>
      </w:r>
      <w:r>
        <w:rPr>
          <w:rFonts w:hint="eastAsia"/>
        </w:rPr>
        <w:br/>
      </w:r>
      <w:r>
        <w:rPr>
          <w:rFonts w:hint="eastAsia"/>
        </w:rPr>
        <w:t>　　表80 无硅消泡剂行业典型经销商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无硅消泡剂销量（吨）、收入（百万美元）、价格（美元/吨）及毛利率（2020-2025）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无硅消泡剂销量（吨）、收入（百万美元）、价格（美元/吨）及毛利率（2020-2025）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无硅消泡剂销量（吨）、收入（百万美元）、价格（美元/吨）及毛利率（2020-2025）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无硅消泡剂销量（吨）、收入（百万美元）、价格（美元/吨）及毛利率（2020-2025）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无硅消泡剂销量（吨）、收入（百万美元）、价格（美元/吨）及毛利率（2020-2025）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无硅消泡剂销量（吨）、收入（百万美元）、价格（美元/吨）及毛利率（2020-2025）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无硅消泡剂销量（吨）、收入（百万美元）、价格（美元/吨）及毛利率（2020-2025）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无硅消泡剂销量（吨）、收入（百万美元）、价格（美元/吨）及毛利率（2020-2025）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无硅消泡剂生产基地、销售区域、竞争对手及市场地位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无硅消泡剂销量（吨）、收入（百万美元）、价格（美元/吨）及毛利率（2020-2025）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中国市场无硅消泡剂产量、销量、进出口（2020-2025年）&amp;（吨）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中国市场无硅消泡剂产量、销量、进出口预测（2025-2031）&amp;（吨）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中国市场无硅消泡剂进出口贸易趋势</w:t>
      </w:r>
      <w:r>
        <w:rPr>
          <w:rFonts w:hint="eastAsia"/>
        </w:rPr>
        <w:br/>
      </w:r>
      <w:r>
        <w:rPr>
          <w:rFonts w:hint="eastAsia"/>
        </w:rPr>
        <w:t>　　表129 中国市场无硅消泡剂主要进口来源</w:t>
      </w:r>
      <w:r>
        <w:rPr>
          <w:rFonts w:hint="eastAsia"/>
        </w:rPr>
        <w:br/>
      </w:r>
      <w:r>
        <w:rPr>
          <w:rFonts w:hint="eastAsia"/>
        </w:rPr>
        <w:t>　　表130 中国市场无硅消泡剂主要出口目的地</w:t>
      </w:r>
      <w:r>
        <w:rPr>
          <w:rFonts w:hint="eastAsia"/>
        </w:rPr>
        <w:br/>
      </w:r>
      <w:r>
        <w:rPr>
          <w:rFonts w:hint="eastAsia"/>
        </w:rPr>
        <w:t>　　表131 中国无硅消泡剂生产地区分布</w:t>
      </w:r>
      <w:r>
        <w:rPr>
          <w:rFonts w:hint="eastAsia"/>
        </w:rPr>
        <w:br/>
      </w:r>
      <w:r>
        <w:rPr>
          <w:rFonts w:hint="eastAsia"/>
        </w:rPr>
        <w:t>　　表132 中国无硅消泡剂消费地区分布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无硅消泡剂产品图片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全球不同产品类型无硅消泡剂规模2020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全球不同产品类型无硅消泡剂市场份额2024 VS 2025</w:t>
      </w:r>
      <w:r>
        <w:rPr>
          <w:rFonts w:hint="eastAsia"/>
        </w:rPr>
        <w:br/>
      </w:r>
      <w:r>
        <w:rPr>
          <w:rFonts w:hint="eastAsia"/>
        </w:rPr>
        <w:t>　　图4 矿物油基消泡剂产品图片</w:t>
      </w:r>
      <w:r>
        <w:rPr>
          <w:rFonts w:hint="eastAsia"/>
        </w:rPr>
        <w:br/>
      </w:r>
      <w:r>
        <w:rPr>
          <w:rFonts w:hint="eastAsia"/>
        </w:rPr>
        <w:t>　　图5 植物油基消泡剂产品图片</w:t>
      </w:r>
      <w:r>
        <w:rPr>
          <w:rFonts w:hint="eastAsia"/>
        </w:rPr>
        <w:br/>
      </w:r>
      <w:r>
        <w:rPr>
          <w:rFonts w:hint="eastAsia"/>
        </w:rPr>
        <w:t>　　图6 全球不同应用无硅消泡剂规模2020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全球不同应用无硅消泡剂市场份额2024 VS 2025</w:t>
      </w:r>
      <w:r>
        <w:rPr>
          <w:rFonts w:hint="eastAsia"/>
        </w:rPr>
        <w:br/>
      </w:r>
      <w:r>
        <w:rPr>
          <w:rFonts w:hint="eastAsia"/>
        </w:rPr>
        <w:t>　　图8 造纸业</w:t>
      </w:r>
      <w:r>
        <w:rPr>
          <w:rFonts w:hint="eastAsia"/>
        </w:rPr>
        <w:br/>
      </w:r>
      <w:r>
        <w:rPr>
          <w:rFonts w:hint="eastAsia"/>
        </w:rPr>
        <w:t>　　图9 水处理</w:t>
      </w:r>
      <w:r>
        <w:rPr>
          <w:rFonts w:hint="eastAsia"/>
        </w:rPr>
        <w:br/>
      </w:r>
      <w:r>
        <w:rPr>
          <w:rFonts w:hint="eastAsia"/>
        </w:rPr>
        <w:t>　　图10 涂料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全球无硅消泡剂产能、产量、产能利用率及发展趋势（2020-2031）&amp;（吨）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全球无硅消泡剂产量、需求量及发展趋势（2020-2031）&amp;（吨）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全球主要地区无硅消泡剂产量规模：2020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全球主要地区无硅消泡剂产量市场份额（2020-2031）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中国无硅消泡剂产能、产量、产能利用率及发展趋势（2020-2031）&amp;（吨）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中国无硅消泡剂产量、市场需求量及发展趋势（2020-2031）&amp;（吨）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中国无硅消泡剂总产能占全球比重（2020-2031）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中国无硅消泡剂总产量占全球比重（2020-2031）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全球无硅消泡剂市场收入及增长率：（2020-2031）&amp;（百万美元）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全球市场无硅消泡剂市场规模：2020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全球市场无硅消泡剂销量及增长率（2020-2031）&amp;（吨）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全球市场无硅消泡剂价格趋势（2020-2031）&amp;（美元/吨）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中国无硅消泡剂市场收入及增长率：（2020-2031）&amp;（百万美元）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中国市场无硅消泡剂市场规模：2020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中国市场无硅消泡剂销量及增长率（2020-2031）&amp;（吨）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中国市场无硅消泡剂销量占全球比重（2020-2031）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中国无硅消泡剂收入占全球比重（2020-2031）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全球主要地区无硅消泡剂销售收入规模：2020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全球主要地区无硅消泡剂销售收入市场份额（2020-2025）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全球主要地区无硅消泡剂销售收入市场份额（2024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全球主要地区无硅消泡剂收入市场份额（2025-2031）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北美（美国和加拿大）无硅消泡剂销量（2020-2031）&amp;（吨）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北美（美国和加拿大）无硅消泡剂销量份额（2020-2031）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北美（美国和加拿大）无硅消泡剂收入（2020-2031）&amp;（百万美元）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北美（美国和加拿大）无硅消泡剂收入份额（2020-2031）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欧洲（德国、英国、法国和意大利等国家）无硅消泡剂销量（2020-2031）&amp;（吨）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欧洲（德国、英国、法国和意大利等国家）无硅消泡剂销量份额（2020-2031）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欧洲（德国、英国、法国和意大利等国家）无硅消泡剂收入（2020-2031）&amp;（百万美元）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欧洲（德国、英国、法国和意大利等国家）无硅消泡剂收入份额（2020-2031）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亚太（中国、日本、韩国、中国台湾、印度和东南亚等）无硅消泡剂销量（2020-2031）&amp;（吨）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亚太（中国、日本、韩国、中国台湾、印度和东南亚等）无硅消泡剂销量份额（2020-2031）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亚太（中国、日本、韩国、中国台湾、印度和东南亚等）无硅消泡剂收入（2020-2031）&amp;（百万美元）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亚太（中国、日本、韩国、中国台湾、印度和东南亚等）无硅消泡剂收入份额（2020-2031）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拉美地区（墨西哥、巴西等国家）无硅消泡剂销量（2020-2031）&amp;（吨）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拉美地区（墨西哥、巴西等国家）无硅消泡剂销量份额（2020-2031）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拉美地区（墨西哥、巴西等国家）无硅消泡剂收入（2020-2031）&amp;（百万美元）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拉美地区（墨西哥、巴西等国家）无硅消泡剂收入份额（2020-2031）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中东及非洲（土耳其、沙特等国家）无硅消泡剂销量（2020-2031）&amp;（吨）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中东及非洲（土耳其、沙特等国家）无硅消泡剂销量份额（2020-2031）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中东及非洲（土耳其、沙特等国家）无硅消泡剂收入（2020-2031）&amp;（百万美元）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中东及非洲（土耳其、沙特等国家）无硅消泡剂收入份额（2020-2031）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2025年全球市场主要厂商无硅消泡剂销量市场份额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2025年全球市场主要厂商无硅消泡剂收入市场份额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2025年中国市场主要厂商无硅消泡剂销量市场份额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2025年中国市场主要厂商无硅消泡剂收入市场份额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2025年全球前五大生产商无硅消泡剂市场份额</w:t>
      </w:r>
      <w:r>
        <w:rPr>
          <w:rFonts w:hint="eastAsia"/>
        </w:rPr>
        <w:br/>
      </w:r>
      <w:r>
        <w:rPr>
          <w:rFonts w:hint="eastAsia"/>
        </w:rPr>
        <w:t>　　图58 全球无硅消泡剂第一梯队、第二梯队和第三梯队生产商（品牌）及市场份额（2025）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全球不同产品类型无硅消泡剂价格走势（2020-2031）&amp;（美元/吨）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全球不同应用无硅消泡剂价格走势（2020-2031）&amp;（美元/吨）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无硅消泡剂中国企业SWOT分析</w:t>
      </w:r>
      <w:r>
        <w:rPr>
          <w:rFonts w:hint="eastAsia"/>
        </w:rPr>
        <w:br/>
      </w:r>
      <w:r>
        <w:rPr>
          <w:rFonts w:hint="eastAsia"/>
        </w:rPr>
        <w:t>　　图62 无硅消泡剂产业链</w:t>
      </w:r>
      <w:r>
        <w:rPr>
          <w:rFonts w:hint="eastAsia"/>
        </w:rPr>
        <w:br/>
      </w:r>
      <w:r>
        <w:rPr>
          <w:rFonts w:hint="eastAsia"/>
        </w:rPr>
        <w:t>　　图63 无硅消泡剂行业采购模式分析</w:t>
      </w:r>
      <w:r>
        <w:rPr>
          <w:rFonts w:hint="eastAsia"/>
        </w:rPr>
        <w:br/>
      </w:r>
      <w:r>
        <w:rPr>
          <w:rFonts w:hint="eastAsia"/>
        </w:rPr>
        <w:t>　　图64 无硅消泡剂行业生产模式分析</w:t>
      </w:r>
      <w:r>
        <w:rPr>
          <w:rFonts w:hint="eastAsia"/>
        </w:rPr>
        <w:br/>
      </w:r>
      <w:r>
        <w:rPr>
          <w:rFonts w:hint="eastAsia"/>
        </w:rPr>
        <w:t>　　图65 无硅消泡剂行业销售模式分析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469aa083445f2" w:history="1">
        <w:r>
          <w:rPr>
            <w:rStyle w:val="Hyperlink"/>
          </w:rPr>
          <w:t>2025-2031年全球与中国无硅消泡剂市场现状及前景趋势预测报告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469aa083445f2" w:history="1">
        <w:r>
          <w:rPr>
            <w:rStyle w:val="Hyperlink"/>
          </w:rPr>
          <w:t>https://www.20087.com/1/51/WuGuiXiaoPaoJiXianZhuangJiFaZhanQuShi.html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热点：消泡剂对人有哪些伤害、无硅消泡剂的特点、消泡剂成分、无硅消泡剂配方、消泡剂的主要成分和作用、无硅消泡剂主要成分是什么、消泡剂有哪几种、无硅消泡剂生产厂家、不含硅的消泡剂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3af85f5b14d7c" w:history="1">
      <w:r>
        <w:rPr>
          <w:rStyle w:val="Hyperlink"/>
        </w:rPr>
        <w:t>2025-2031年全球与中国无硅消泡剂市场现状及前景趋势预测报告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uGuiXiaoPaoJiXianZhuangJiFaZhanQuShi.html" TargetMode="External" Id="Rc43469aa0834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uGuiXiaoPaoJiXianZhuangJiFaZhanQuShi.html" TargetMode="External" Id="R1d33af85f5b1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2025-04-30T00:17:00Z</dcterms:created>
  <dcterms:modified xsi:type="dcterms:W3CDTF">2025-04-30T01:17:00Z</dcterms:modified>
  <dc:subject>2025-2031年全球与中国无硅消泡剂市场现状及前景趋势预测报告</dc:subject>
  <dc:title>2025-2031年全球与中国无硅消泡剂市场现状及前景趋势预测报告</dc:title>
  <cp:keywords>2025-2031年全球与中国无硅消泡剂市场现状及前景趋势预测报告</cp:keywords>
  <dc:description>2025-2031年全球与中国无硅消泡剂市场现状及前景趋势预测报告</dc:description>
</cp:coreProperties>
</file>