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c2ba0d3cc482a" w:history="1">
              <w:r>
                <w:rPr>
                  <w:rStyle w:val="Hyperlink"/>
                </w:rPr>
                <w:t>2025-2031年中国有机硅防水剂行业现状与发展前景分析报告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c2ba0d3cc482a" w:history="1">
              <w:r>
                <w:rPr>
                  <w:rStyle w:val="Hyperlink"/>
                </w:rPr>
                <w:t>2025-2031年中国有机硅防水剂行业现状与发展前景分析报告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c2ba0d3cc482a" w:history="1">
                <w:r>
                  <w:rPr>
                    <w:rStyle w:val="Hyperlink"/>
                  </w:rPr>
                  <w:t>https://www.20087.com/1/31/YouJiGuiFangShuiJiQianJing.html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防水剂是建筑和施工行业的重要材料，以其卓越的防水性能和耐久性获得了广泛应用。近年来，随着绿色建筑和可持续设计理念的推广，有机硅防水剂因其低VOC（挥发性有机化合物）排放和较长的使用寿命，成为了建筑师和工程师的首选。此外，产品配方的改进，如添加纳米粒子和增强附着力的成分，使得有机硅防水剂在各种气候条件下都能保持稳定性能。同时，施工技术的创新，如喷涂和滚涂的自动化，提高了应用效率和成本效益。</w:t>
      </w:r>
      <w:r>
        <w:rPr>
          <w:rFonts w:hint="eastAsia"/>
        </w:rPr>
        <w:br/>
      </w:r>
      <w:r>
        <w:rPr>
          <w:rFonts w:hint="eastAsia"/>
        </w:rPr>
        <w:t>　　未来，有机硅防水剂将更加注重环保和功能复合。随着生物基有机硅材料的研发，防水剂将更加环保，减少对环境的负面影响。同时，多功能复合材料的发展，如将防水与隔热、隔音等性能结合，将拓宽有机硅防水剂的应用范围。此外，智能响应性材料的出现，如能根据湿度变化自动调节渗透性的防水剂，将为建筑行业带来革命性的变化，提高建筑物的适应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c2ba0d3cc482a" w:history="1">
        <w:r>
          <w:rPr>
            <w:rStyle w:val="Hyperlink"/>
          </w:rPr>
          <w:t>2025-2031年中国有机硅防水剂行业现状与发展前景分析报告</w:t>
        </w:r>
      </w:hyperlink>
      <w:r>
        <w:rPr>
          <w:rFonts w:hint="eastAsia"/>
        </w:rPr>
        <w:t>》基于详实数据，从市场规模、需求变化及价格动态等维度，全面解析了有机硅防水剂行业的现状与发展趋势，并对有机硅防水剂产业链各环节进行了系统性探讨。报告科学预测了有机硅防水剂行业未来发展方向，重点分析了有机硅防水剂技术现状及创新路径，同时聚焦有机硅防水剂重点企业的经营表现，评估了市场竞争格局、品牌影响力及市场集中度。通过对细分市场的深入研究及SWOT分析，报告揭示了有机硅防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有机硅防水剂行业界定及应用</w:t>
      </w:r>
      <w:r>
        <w:rPr>
          <w:rFonts w:hint="eastAsia"/>
        </w:rPr>
        <w:br/>
      </w:r>
      <w:r>
        <w:rPr>
          <w:rFonts w:hint="eastAsia"/>
        </w:rPr>
        <w:t>　　第一节 有机硅防水剂行业定义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有机硅防水剂主要应用领域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2024-2025年全球有机硅防水剂行业发展状况分析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2024-2025年全球有机硅防水剂行业运行概况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2019-2024年全球有机硅防水剂行业市场规模分析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全球主要地区有机硅防水剂行业运行情况分析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2025-2031年全球有机硅防水剂行业发展趋势预测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2024-2025年中国有机硅防水剂发展环境分析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有机硅防水剂行业相关政策、标准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有机硅防水剂行业相关发展规划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2024-2025年中国有机硅防水剂行业现状调研分析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中国有机硅防水剂行业发展现状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二、2024-2025年有机硅防水剂行业需求市场现状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三、2024-2025年有机硅防水剂市场需求层次分析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四、2024-2025年中国有机硅防水剂市场走向分析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中国有机硅防水剂产品技术分析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二、2024-2025年有机硅防水剂产品市场的新技术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三、2024-2025年有机硅防水剂产品市场现状分析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中国有机硅防水剂行业存在的问题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二、2024-2025年国内有机硅防水剂产品市场的三大瓶颈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三、2024-2025年有机硅防水剂产品市场遭遇的规模难题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对中国有机硅防水剂市场的分析及思考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一、有机硅防水剂市场特点</w:t>
      </w:r>
      <w:r>
        <w:rPr>
          <w:rFonts w:hint="eastAsia"/>
        </w:rPr>
        <w:br/>
      </w:r>
      <w:r>
        <w:rPr>
          <w:rFonts w:hint="eastAsia"/>
        </w:rPr>
        <w:t>　　　　二、有机硅防水剂市场分析</w:t>
      </w:r>
      <w:r>
        <w:rPr>
          <w:rFonts w:hint="eastAsia"/>
        </w:rPr>
        <w:br/>
      </w:r>
      <w:r>
        <w:rPr>
          <w:rFonts w:hint="eastAsia"/>
        </w:rPr>
        <w:t>　　　　三、有机硅防水剂市场变化的方向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五、对中国有机硅防水剂行业发展的思考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中国有机硅防水剂行业市场供需现状调研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2024-2025年中国有机硅防水剂市场现状分析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一、有机硅防水剂总体产能规模</w:t>
      </w:r>
      <w:r>
        <w:rPr>
          <w:rFonts w:hint="eastAsia"/>
        </w:rPr>
        <w:br/>
      </w:r>
      <w:r>
        <w:rPr>
          <w:rFonts w:hint="eastAsia"/>
        </w:rPr>
        <w:t>　　　　二、有机硅防水剂生产区域分布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三、2019-2024年中国有机硅防水剂产量统计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四、2025-2031年中国有机硅防水剂产量预测</w:t>
      </w:r>
      <w:r>
        <w:rPr>
          <w:rFonts w:hint="eastAsia"/>
        </w:rPr>
        <w:br/>
      </w:r>
      <w:r>
        <w:rPr>
          <w:rFonts w:hint="eastAsia"/>
        </w:rPr>
        <w:t>　　第三节 中国有机硅防水剂市场需求分析及预测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三、2025-2031年中国有机硅防水剂市场需求量预测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中国有机硅防水剂价格趋势分析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中国有机硅防水剂进出口分析</w:t>
      </w:r>
      <w:r>
        <w:rPr>
          <w:rFonts w:hint="eastAsia"/>
        </w:rPr>
        <w:br/>
      </w:r>
      <w:r>
        <w:rPr>
          <w:rFonts w:hint="eastAsia"/>
        </w:rPr>
        <w:t>　　第一节 有机硅防水剂进口情况分析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有机硅防水剂出口情况分析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影响有机硅防水剂进出口因素分析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中国有机硅防水剂行业主要指标监测分析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2024-2025年有机硅防水剂行业细分产品调研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有机硅防水剂细分产品结构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2024-2025年有机硅防水剂行业上下游发展情况分析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有机硅防水剂行业上游产业发展分析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有机硅防水剂行业下游产业发展分析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中国有机硅防水剂行业重点地区发展分析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2024-2025年有机硅防水剂行业重点区域市场结构调研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**地区有机硅防水剂市场容量分析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**地区有机硅防水剂市场容量分析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**地区有机硅防水剂市场容量分析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**地区有机硅防水剂市场容量分析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**地区有机硅防水剂市场容量分析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2024-2025年有机硅防水剂行业企业经营策略研究分析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有机硅防水剂企业多样化经营策略分析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一、有机硅防水剂企业多样化经营情况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二、现行有机硅防水剂行业多样化经营的方向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大型有机硅防水剂企业集团未来发展策略分析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对中小有机硅防水剂企业生产经营的建议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2024-2025年有机硅防水剂行业前景及投资风险预警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2025年有机硅防水剂市场前景分析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有机硅防水剂行业投资风险预警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一、有机硅防水剂行业市场风险预测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二、有机硅防水剂行业政策风险预测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三、有机硅防水剂行业经营风险预测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四、有机硅防水剂行业技术风险预测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五、有机硅防水剂行业竞争风险预测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六、有机硅防水剂行业其他风险预测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2025-2031年有机硅防水剂投资建议</w:t>
      </w:r>
      <w:r>
        <w:rPr>
          <w:rFonts w:hint="eastAsia"/>
        </w:rPr>
        <w:br/>
      </w:r>
      <w:r>
        <w:rPr>
          <w:rFonts w:hint="eastAsia"/>
        </w:rPr>
        <w:t>　　第一节 2024-2025年有机硅防水剂行业投资环境分析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有机硅防水剂行业投资进入壁垒分析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有机硅防水剂行业历程</w:t>
      </w:r>
      <w:r>
        <w:rPr>
          <w:rFonts w:hint="eastAsia"/>
        </w:rPr>
        <w:br/>
      </w:r>
      <w:r>
        <w:rPr>
          <w:rFonts w:hint="eastAsia"/>
        </w:rPr>
        <w:t>　　图表 有机硅防水剂行业生命周期</w:t>
      </w:r>
      <w:r>
        <w:rPr>
          <w:rFonts w:hint="eastAsia"/>
        </w:rPr>
        <w:br/>
      </w:r>
      <w:r>
        <w:rPr>
          <w:rFonts w:hint="eastAsia"/>
        </w:rPr>
        <w:t>　　图表 有机硅防水剂行业产业链分析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2025年中国有机硅防水剂市场前景分析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2025年中国有机硅防水剂发展趋势预测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c2ba0d3cc482a" w:history="1">
        <w:r>
          <w:rPr>
            <w:rStyle w:val="Hyperlink"/>
          </w:rPr>
          <w:t>2025-2031年中国有机硅防水剂行业现状与发展前景分析报告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c2ba0d3cc482a" w:history="1">
        <w:r>
          <w:rPr>
            <w:rStyle w:val="Hyperlink"/>
          </w:rPr>
          <w:t>https://www.20087.com/1/31/YouJiGuiFangShuiJiQianJing.html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热点：无机防腐砂浆、有机硅防水剂的危害、防水剂的主要成分、有机硅防水剂的缺点、中国十大品牌防水材料、有机硅防水剂配方、有机硅渗透剂使用方法、有机硅防水剂的用途、水性硅橡胶防水乳液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a16c15f784430" w:history="1">
      <w:r>
        <w:rPr>
          <w:rStyle w:val="Hyperlink"/>
        </w:rPr>
        <w:t>2025-2031年中国有机硅防水剂行业现状与发展前景分析报告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ouJiGuiFangShuiJiQianJing.html" TargetMode="External" Id="R2b1c2ba0d3c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ouJiGuiFangShuiJiQianJing.html" TargetMode="External" Id="R1a0a16c15f7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2024-08-11T00:49:00Z</dcterms:created>
  <dcterms:modified xsi:type="dcterms:W3CDTF">2024-08-11T01:49:00Z</dcterms:modified>
  <dc:subject>2025-2031年中国有机硅防水剂行业现状与发展前景分析报告</dc:subject>
  <dc:title>2025-2031年中国有机硅防水剂行业现状与发展前景分析报告</dc:title>
  <cp:keywords>2025-2031年中国有机硅防水剂行业现状与发展前景分析报告</cp:keywords>
  <dc:description>2025-2031年中国有机硅防水剂行业现状与发展前景分析报告</dc:description>
</cp:coreProperties>
</file>