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6c5276ac547a1" w:history="1">
              <w:r>
                <w:rPr>
                  <w:rStyle w:val="Hyperlink"/>
                </w:rPr>
                <w:t>2025-2031年中国有机硫化合物行业调研与市场前景预测报告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6c5276ac547a1" w:history="1">
              <w:r>
                <w:rPr>
                  <w:rStyle w:val="Hyperlink"/>
                </w:rPr>
                <w:t>2025-2031年中国有机硫化合物行业调研与市场前景预测报告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6c5276ac547a1" w:history="1">
                <w:r>
                  <w:rPr>
                    <w:rStyle w:val="Hyperlink"/>
                  </w:rPr>
                  <w:t>https://www.20087.com/1/61/YouJiLiuHuaHeWuDeXianZhuangYuFaZhanQianJing.html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硫化合物是一类含有硫原子的有机化合物，广泛应用于医药、农药、染料、香料等多个领域。近年来，随着合成技术和分离提纯技术的进步，有机硫化合物的种类和产量不断增加。市场上出现了许多新型有机硫化合物，这些化合物具有独特的化学性质和生物活性，为新药研发和新材料开发提供了重要原料。</w:t>
      </w:r>
      <w:r>
        <w:rPr>
          <w:rFonts w:hint="eastAsia"/>
        </w:rPr>
        <w:br/>
      </w:r>
      <w:r>
        <w:rPr>
          <w:rFonts w:hint="eastAsia"/>
        </w:rPr>
        <w:t>　　未来，有机硫化合物的研究和发展将更加注重功能性和应用领域的拓展。一方面，随着化学合成方法的不断改进，有机硫化合物的合成路径将更加简洁高效，有助于降低成本并提高产率。另一方面，随着对有机硫化合物生物活性的深入研究，将有更多的新型有机硫化合物被开发出来，用于新药研发、生物催化等领域。此外，随着环境保护意识的增强，有机硫化合物的绿色合成方法也将成为研究热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6c5276ac547a1" w:history="1">
        <w:r>
          <w:rPr>
            <w:rStyle w:val="Hyperlink"/>
          </w:rPr>
          <w:t>2025-2031年中国有机硫化合物行业调研与市场前景预测报告</w:t>
        </w:r>
      </w:hyperlink>
      <w:r>
        <w:rPr>
          <w:rFonts w:hint="eastAsia"/>
        </w:rPr>
        <w:t>》深入剖析了有机硫化合物产业链的整体结构，详细分析了有机硫化合物市场规模与需求，同时探讨了有机硫化合物价格动态及其影响因素。有机硫化合物报告客观呈现了行业现状，科学预测了有机硫化合物市场前景及发展趋势。在竞争格局方面，有机硫化合物报告重点关注了行业内的重点企业，深入分析了有机硫化合物市场竞争、集中度及品牌影响力。此外，有机硫化合物报告还对市场进行了细分，揭示了有机硫化合物各细分领域的增长潜力和投资机会。有机硫化合物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有机硫化合物行业概述</w:t>
      </w:r>
      <w:r>
        <w:rPr>
          <w:rFonts w:hint="eastAsia"/>
        </w:rPr>
        <w:br/>
      </w:r>
      <w:r>
        <w:rPr>
          <w:rFonts w:hint="eastAsia"/>
        </w:rPr>
        <w:t>　　第一节 有机硫化合物定义与分类</w:t>
      </w:r>
      <w:r>
        <w:rPr>
          <w:rFonts w:hint="eastAsia"/>
        </w:rPr>
        <w:br/>
      </w:r>
      <w:r>
        <w:rPr>
          <w:rFonts w:hint="eastAsia"/>
        </w:rPr>
        <w:t>　　第二节 有机硫化合物应用领域</w:t>
      </w:r>
      <w:r>
        <w:rPr>
          <w:rFonts w:hint="eastAsia"/>
        </w:rPr>
        <w:br/>
      </w:r>
      <w:r>
        <w:rPr>
          <w:rFonts w:hint="eastAsia"/>
        </w:rPr>
        <w:t>　　第三节 有机硫化合物行业经济指标分析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一、有机硫化合物行业赢利性评估</w:t>
      </w:r>
      <w:r>
        <w:rPr>
          <w:rFonts w:hint="eastAsia"/>
        </w:rPr>
        <w:br/>
      </w:r>
      <w:r>
        <w:rPr>
          <w:rFonts w:hint="eastAsia"/>
        </w:rPr>
        <w:t>　　　　二、有机硫化合物行业成长速度分析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三、有机硫化合物附加值提升空间探讨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四、有机硫化合物行业进入壁垒分析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五、有机硫化合物行业风险性评估</w:t>
      </w:r>
      <w:r>
        <w:rPr>
          <w:rFonts w:hint="eastAsia"/>
        </w:rPr>
        <w:br/>
      </w:r>
      <w:r>
        <w:rPr>
          <w:rFonts w:hint="eastAsia"/>
        </w:rPr>
        <w:t>　　　　六、有机硫化合物行业周期性分析</w:t>
      </w:r>
      <w:r>
        <w:rPr>
          <w:rFonts w:hint="eastAsia"/>
        </w:rPr>
        <w:br/>
      </w:r>
      <w:r>
        <w:rPr>
          <w:rFonts w:hint="eastAsia"/>
        </w:rPr>
        <w:t>　　　　七、有机硫化合物行业竞争程度指标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八、有机硫化合物行业成熟度综合分析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有机硫化合物产业链及经营模式分析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三、有机硫化合物销售模式与渠道策略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全球有机硫化合物市场发展分析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2023-2024年全球有机硫化合物行业发展分析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一、全球有机硫化合物行业市场规模与趋势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二、全球有机硫化合物行业发展特点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三、全球有机硫化合物行业竞争格局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主要国家与地区有机硫化合物市场分析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2025-2031年全球有机硫化合物行业发展趋势与前景预测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一、有机硫化合物技术发展趋势</w:t>
      </w:r>
      <w:r>
        <w:rPr>
          <w:rFonts w:hint="eastAsia"/>
        </w:rPr>
        <w:br/>
      </w:r>
      <w:r>
        <w:rPr>
          <w:rFonts w:hint="eastAsia"/>
        </w:rPr>
        <w:t>　　　　二、有机硫化合物行业发展趋势</w:t>
      </w:r>
      <w:r>
        <w:rPr>
          <w:rFonts w:hint="eastAsia"/>
        </w:rPr>
        <w:br/>
      </w:r>
      <w:r>
        <w:rPr>
          <w:rFonts w:hint="eastAsia"/>
        </w:rPr>
        <w:t>　　　　三、有机硫化合物行业发展潜力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中国有机硫化合物行业市场分析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2023-2024年有机硫化合物产能与投资动态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一、国内有机硫化合物产能现状与利用效率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二、有机硫化合物产能扩张与投资动态分析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2025-2031年有机硫化合物行业产量统计与趋势预测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一、2020-2024年有机硫化合物行业数据与增长趋势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1、2020-2024年有机硫化合物产量及增长趋势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2、2020-2024年有机硫化合物细分产品产量及份额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二、有机硫化合物产量影响因素分析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三、2025-2031年有机硫化合物产量预测</w:t>
      </w:r>
      <w:r>
        <w:rPr>
          <w:rFonts w:hint="eastAsia"/>
        </w:rPr>
        <w:br/>
      </w:r>
      <w:r>
        <w:rPr>
          <w:rFonts w:hint="eastAsia"/>
        </w:rPr>
        <w:t>　　第三节 2025-2031年有机硫化合物市场需求与销售分析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一、2023-2024年有机硫化合物行业需求现状</w:t>
      </w:r>
      <w:r>
        <w:rPr>
          <w:rFonts w:hint="eastAsia"/>
        </w:rPr>
        <w:br/>
      </w:r>
      <w:r>
        <w:rPr>
          <w:rFonts w:hint="eastAsia"/>
        </w:rPr>
        <w:t>　　　　二、有机硫化合物客户群体与需求特点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三、2020-2024年有机硫化合物行业销售规模分析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四、2025-2031年有机硫化合物市场增长潜力与规模预测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中国有机硫化合物细分市场分析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一、2023-2024年有机硫化合物主要细分产品市场现状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2023-2024年中国有机硫化合物技术发展研究</w:t>
      </w:r>
      <w:r>
        <w:rPr>
          <w:rFonts w:hint="eastAsia"/>
        </w:rPr>
        <w:br/>
      </w:r>
      <w:r>
        <w:rPr>
          <w:rFonts w:hint="eastAsia"/>
        </w:rPr>
        <w:t>　　第一节 当前有机硫化合物技术发展现状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有机硫化合物技术未来发展趋势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有机硫化合物价格机制与竞争策略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一、2020-2024年有机硫化合物市场价格走势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有机硫化合物定价策略与方法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2025-2031年有机硫化合物价格竞争态势与趋势预测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中国有机硫化合物行业重点区域市场研究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2023-2024年重点区域有机硫化合物市场发展概况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二、2020-2024年有机硫化合物市场需求规模情况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三、2025-2031年有机硫化合物行业发展潜力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二、2020-2024年有机硫化合物市场需求规模情况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三、2025-2031年有机硫化合物行业发展潜力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二、2020-2024年有机硫化合物市场需求规模情况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三、2025-2031年有机硫化合物行业发展潜力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二、2020-2024年有机硫化合物市场需求规模情况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三、2025-2031年有机硫化合物行业发展潜力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二、2020-2024年有机硫化合物市场需求规模情况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三、2025-2031年有机硫化合物行业发展潜力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2020-2024年中国有机硫化合物行业进出口情况分析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有机硫化合物行业进口规模与来源分析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一、2020-2024年有机硫化合物进口规模分析</w:t>
      </w:r>
      <w:r>
        <w:rPr>
          <w:rFonts w:hint="eastAsia"/>
        </w:rPr>
        <w:br/>
      </w:r>
      <w:r>
        <w:rPr>
          <w:rFonts w:hint="eastAsia"/>
        </w:rPr>
        <w:t>　　　　二、有机硫化合物主要进口来源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有机硫化合物行业出口规模与目的地分析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一、2020-2024年有机硫化合物出口规模分析</w:t>
      </w:r>
      <w:r>
        <w:rPr>
          <w:rFonts w:hint="eastAsia"/>
        </w:rPr>
        <w:br/>
      </w:r>
      <w:r>
        <w:rPr>
          <w:rFonts w:hint="eastAsia"/>
        </w:rPr>
        <w:t>　　　　二、有机硫化合物主要出口目的地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2020-2024年中国有机硫化合物总体规模与财务指标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中国有机硫化合物行业总体规模分析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一、有机硫化合物企业数量与结构</w:t>
      </w:r>
      <w:r>
        <w:rPr>
          <w:rFonts w:hint="eastAsia"/>
        </w:rPr>
        <w:br/>
      </w:r>
      <w:r>
        <w:rPr>
          <w:rFonts w:hint="eastAsia"/>
        </w:rPr>
        <w:t>　　　　二、有机硫化合物从业人员规模</w:t>
      </w:r>
      <w:r>
        <w:rPr>
          <w:rFonts w:hint="eastAsia"/>
        </w:rPr>
        <w:br/>
      </w:r>
      <w:r>
        <w:rPr>
          <w:rFonts w:hint="eastAsia"/>
        </w:rPr>
        <w:t>　　　　三、有机硫化合物行业资产状况</w:t>
      </w:r>
      <w:r>
        <w:rPr>
          <w:rFonts w:hint="eastAsia"/>
        </w:rPr>
        <w:br/>
      </w:r>
      <w:r>
        <w:rPr>
          <w:rFonts w:hint="eastAsia"/>
        </w:rPr>
        <w:t>　　第二节 中国有机硫化合物行业财务指标总体分析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有机硫化合物行业重点企业经营状况分析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有机硫化合物重点企业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有机硫化合物领先企业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有机硫化合物标杆企业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有机硫化合物代表企业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有机硫化合物龙头企业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有机硫化合物重点企业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中国有机硫化合物行业竞争格局分析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有机硫化合物行业竞争格局总览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2023-2024年有机硫化合物行业竞争力分析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一、有机硫化合物供应商议价能力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四、有机硫化合物替代品威胁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2020-2024年有机硫化合物行业企业并购活动分析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2023-2024年有机硫化合物行业会展与招投标活动分析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一、有机硫化合物行业会展活动及其市场影响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2025年中国有机硫化合物企业发展策略分析</w:t>
      </w:r>
      <w:r>
        <w:rPr>
          <w:rFonts w:hint="eastAsia"/>
        </w:rPr>
        <w:br/>
      </w:r>
      <w:r>
        <w:rPr>
          <w:rFonts w:hint="eastAsia"/>
        </w:rPr>
        <w:t>　　第一节 有机硫化合物市场策略分析</w:t>
      </w:r>
      <w:r>
        <w:rPr>
          <w:rFonts w:hint="eastAsia"/>
        </w:rPr>
        <w:br/>
      </w:r>
      <w:r>
        <w:rPr>
          <w:rFonts w:hint="eastAsia"/>
        </w:rPr>
        <w:t>　　　　一、有机硫化合物市场定位与拓展策略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二、有机硫化合物市场细分与目标客户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有机硫化合物销售策略分析</w:t>
      </w:r>
      <w:r>
        <w:rPr>
          <w:rFonts w:hint="eastAsia"/>
        </w:rPr>
        <w:br/>
      </w:r>
      <w:r>
        <w:rPr>
          <w:rFonts w:hint="eastAsia"/>
        </w:rPr>
        <w:t>　　　　一、有机硫化合物销售渠道与网络建设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提高有机硫化合物企业竞争力建议</w:t>
      </w:r>
      <w:r>
        <w:rPr>
          <w:rFonts w:hint="eastAsia"/>
        </w:rPr>
        <w:br/>
      </w:r>
      <w:r>
        <w:rPr>
          <w:rFonts w:hint="eastAsia"/>
        </w:rPr>
        <w:t>　　　　一、有机硫化合物技术创新与管理优化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有机硫化合物品牌战略思考</w:t>
      </w:r>
      <w:r>
        <w:rPr>
          <w:rFonts w:hint="eastAsia"/>
        </w:rPr>
        <w:br/>
      </w:r>
      <w:r>
        <w:rPr>
          <w:rFonts w:hint="eastAsia"/>
        </w:rPr>
        <w:t>　　　　一、有机硫化合物品牌建设与维护</w:t>
      </w:r>
      <w:r>
        <w:rPr>
          <w:rFonts w:hint="eastAsia"/>
        </w:rPr>
        <w:br/>
      </w:r>
      <w:r>
        <w:rPr>
          <w:rFonts w:hint="eastAsia"/>
        </w:rPr>
        <w:t>　　　　二、有机硫化合物品牌影响力与市场竞争力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中国有机硫化合物行业风险与对策</w:t>
      </w:r>
      <w:r>
        <w:rPr>
          <w:rFonts w:hint="eastAsia"/>
        </w:rPr>
        <w:br/>
      </w:r>
      <w:r>
        <w:rPr>
          <w:rFonts w:hint="eastAsia"/>
        </w:rPr>
        <w:t>　　第一节 有机硫化合物行业SWOT分析</w:t>
      </w:r>
      <w:r>
        <w:rPr>
          <w:rFonts w:hint="eastAsia"/>
        </w:rPr>
        <w:br/>
      </w:r>
      <w:r>
        <w:rPr>
          <w:rFonts w:hint="eastAsia"/>
        </w:rPr>
        <w:t>　　　　一、有机硫化合物行业优势分析</w:t>
      </w:r>
      <w:r>
        <w:rPr>
          <w:rFonts w:hint="eastAsia"/>
        </w:rPr>
        <w:br/>
      </w:r>
      <w:r>
        <w:rPr>
          <w:rFonts w:hint="eastAsia"/>
        </w:rPr>
        <w:t>　　　　二、有机硫化合物行业劣势分析</w:t>
      </w:r>
      <w:r>
        <w:rPr>
          <w:rFonts w:hint="eastAsia"/>
        </w:rPr>
        <w:br/>
      </w:r>
      <w:r>
        <w:rPr>
          <w:rFonts w:hint="eastAsia"/>
        </w:rPr>
        <w:t>　　　　三、有机硫化合物市场机会探索</w:t>
      </w:r>
      <w:r>
        <w:rPr>
          <w:rFonts w:hint="eastAsia"/>
        </w:rPr>
        <w:br/>
      </w:r>
      <w:r>
        <w:rPr>
          <w:rFonts w:hint="eastAsia"/>
        </w:rPr>
        <w:t>　　　　四、有机硫化合物市场威胁评估</w:t>
      </w:r>
      <w:r>
        <w:rPr>
          <w:rFonts w:hint="eastAsia"/>
        </w:rPr>
        <w:br/>
      </w:r>
      <w:r>
        <w:rPr>
          <w:rFonts w:hint="eastAsia"/>
        </w:rPr>
        <w:t>　　第二节 有机硫化合物行业风险及对策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2025-2031年中国有机硫化合物行业前景与发展趋势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有机硫化合物行业发展环境分析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2025-2031年有机硫化合物行业发展趋势与方向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一、有机硫化合物行业发展方向预测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二、有机硫化合物发展趋势分析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2025-2031年有机硫化合物行业发展潜力与机遇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一、有机硫化合物市场发展潜力评估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二、有机硫化合物新兴市场与机遇探索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有机硫化合物行业研究结论与建议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中:智林:：有机硫化合物行业发展建议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有机硫化合物行业历程</w:t>
      </w:r>
      <w:r>
        <w:rPr>
          <w:rFonts w:hint="eastAsia"/>
        </w:rPr>
        <w:br/>
      </w:r>
      <w:r>
        <w:rPr>
          <w:rFonts w:hint="eastAsia"/>
        </w:rPr>
        <w:t>　　图表 有机硫化合物行业生命周期</w:t>
      </w:r>
      <w:r>
        <w:rPr>
          <w:rFonts w:hint="eastAsia"/>
        </w:rPr>
        <w:br/>
      </w:r>
      <w:r>
        <w:rPr>
          <w:rFonts w:hint="eastAsia"/>
        </w:rPr>
        <w:t>　　图表 有机硫化合物行业产业链分析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2020-2024年中国有机硫化合物行业市场规模及增长情况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2020-2024年有机硫化合物行业市场容量分析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2020-2024年中国有机硫化合物行业产能统计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2020-2024年中国有机硫化合物行业产量及增长趋势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2020-2024年中国有机硫化合物市场需求量及增速统计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2024年中国有机硫化合物行业需求领域分布格局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2020-2024年中国有机硫化合物行业销售收入分析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2020-2024年中国有机硫化合物行业盈利情况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2020-2024年中国有机硫化合物行业利润总额统计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2020-2024年中国有机硫化合物进口数量分析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2020-2024年中国有机硫化合物进口金额分析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2020-2024年中国有机硫化合物出口数量分析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2020-2024年中国有机硫化合物出口金额分析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2024年中国有机硫化合物进口国家及地区分析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2024年中国有机硫化合物出口国家及地区分析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2020-2024年中国有机硫化合物行业企业数量情况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2020-2024年中国有机硫化合物行业企业平均规模情况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**地区有机硫化合物市场规模及增长情况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**地区有机硫化合物行业市场需求情况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**地区有机硫化合物市场规模及增长情况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**地区有机硫化合物行业市场需求情况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**地区有机硫化合物市场规模及增长情况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**地区有机硫化合物行业市场需求情况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**地区有机硫化合物市场规模及增长情况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**地区有机硫化合物行业市场需求情况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2025-2031年中国有机硫化合物行业产能预测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2025-2031年中国有机硫化合物行业产量预测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2025-2031年中国有机硫化合物市场需求量预测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2025-2031年中国有机硫化合物行业供需平衡预测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2025-2031年中国有机硫化合物市场容量预测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2025-2031年中国有机硫化合物市场规模预测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2025-2031年中国有机硫化合物市场前景分析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2025-2031年中国有机硫化合物发展趋势预测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6c5276ac547a1" w:history="1">
        <w:r>
          <w:rPr>
            <w:rStyle w:val="Hyperlink"/>
          </w:rPr>
          <w:t>2025-2031年中国有机硫化合物行业调研与市场前景预测报告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6c5276ac547a1" w:history="1">
        <w:r>
          <w:rPr>
            <w:rStyle w:val="Hyperlink"/>
          </w:rPr>
          <w:t>https://www.20087.com/1/61/YouJiLiuHuaHeWuDeXianZhuangYuFaZhanQianJing.html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d2f8fce46488c" w:history="1">
      <w:r>
        <w:rPr>
          <w:rStyle w:val="Hyperlink"/>
        </w:rPr>
        <w:t>2025-2031年中国有机硫化合物行业调研与市场前景预测报告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ouJiLiuHuaHeWuDeXianZhuangYuFaZhanQianJing.html" TargetMode="External" Id="R9546c5276ac5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ouJiLiuHuaHeWuDeXianZhuangYuFaZhanQianJing.html" TargetMode="External" Id="R05ad2f8fce46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2024-11-27T09:46:48Z</dcterms:created>
  <dcterms:modified xsi:type="dcterms:W3CDTF">2024-11-27T10:46:48Z</dcterms:modified>
  <dc:subject>2025-2031年中国有机硫化合物行业调研与市场前景预测报告</dc:subject>
  <dc:title>2025-2031年中国有机硫化合物行业调研与市场前景预测报告</dc:title>
  <cp:keywords>2025-2031年中国有机硫化合物行业调研与市场前景预测报告</cp:keywords>
  <dc:description>2025-2031年中国有机硫化合物行业调研与市场前景预测报告</dc:description>
</cp:coreProperties>
</file>