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b3e05ff6594ba9" w:history="1">
              <w:r>
                <w:rPr>
                  <w:rStyle w:val="Hyperlink"/>
                </w:rPr>
                <w:t>2026-2032年中国氙气行业发展深度调研与未来前景预测报告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b3e05ff6594ba9" w:history="1">
              <w:r>
                <w:rPr>
                  <w:rStyle w:val="Hyperlink"/>
                </w:rPr>
                <w:t>2026-2032年中国氙气行业发展深度调研与未来前景预测报告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b3e05ff6594ba9" w:history="1">
                <w:r>
                  <w:rPr>
                    <w:rStyle w:val="Hyperlink"/>
                  </w:rPr>
                  <w:t>https://www.20087.com/1/61/XianQiHangYeFaZhanQianJing.html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氙气是一种化学性质稳定的稀有气体，广泛应用于医疗、照明、摄影和工业等领域。氙气灯泡以其高亮度、长寿命和接近自然光的色温而闻名，尤其在汽车前大灯和专业摄影照明中得到广泛应用。然而，氙气资源的稀缺性和提取成本较高，限制了其大规模应用。</w:t>
      </w:r>
      <w:r>
        <w:rPr>
          <w:rFonts w:hint="eastAsia"/>
        </w:rPr>
        <w:br/>
      </w:r>
      <w:r>
        <w:rPr>
          <w:rFonts w:hint="eastAsia"/>
        </w:rPr>
        <w:t>　　氙气的未来应用将更加侧重于其在高科技领域的独特价值。市场调研网指出，随着LED和激光照明技术的发展，氙气在普通照明市场的份额可能缩小，但其在医疗成像、空间探索和高精度测量等尖端领域的应用潜力将持续挖掘。技术创新，如氙气在等离子推进器和新型半导体制造中的作用，将拓展氙气的使用场景。同时，回收和再利用氙气的技术进步，将有助于缓解资源压力，降低应用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b3e05ff6594ba9" w:history="1">
        <w:r>
          <w:rPr>
            <w:rStyle w:val="Hyperlink"/>
          </w:rPr>
          <w:t>2026-2032年中国氙气行业发展深度调研与未来前景预测报告</w:t>
        </w:r>
      </w:hyperlink>
      <w:r>
        <w:rPr>
          <w:rFonts w:hint="eastAsia"/>
        </w:rPr>
        <w:t>》，2025年氙气行业市场规模达 亿元，预计2032年市场规模将达 亿元，期间年均复合增长率（CAGR）达 %。报告通过全面的行业调研，系统梳理了氙气产业链的各个环节，详细分析了氙气市场规模、需求变化及价格趋势。报告结合当前氙气行业现状，科学预测了市场前景与发展方向，并解读了重点企业的竞争格局、市场集中度及品牌表现。同时，报告对氙气细分市场进行了深入探讨，结合氙气技术现状与SWOT分析，揭示了氙气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氙气行业相关概述</w:t>
      </w:r>
      <w:r>
        <w:rPr>
          <w:rFonts w:hint="eastAsia"/>
        </w:rPr>
        <w:br/>
      </w:r>
      <w:r>
        <w:rPr>
          <w:rFonts w:hint="eastAsia"/>
        </w:rPr>
        <w:t>　　　　一、氙气行业定义及特点</w:t>
      </w:r>
      <w:r>
        <w:rPr>
          <w:rFonts w:hint="eastAsia"/>
        </w:rPr>
        <w:br/>
      </w:r>
      <w:r>
        <w:rPr>
          <w:rFonts w:hint="eastAsia"/>
        </w:rPr>
        <w:t>　　　　　　1、氙气行业定义</w:t>
      </w:r>
      <w:r>
        <w:rPr>
          <w:rFonts w:hint="eastAsia"/>
        </w:rPr>
        <w:br/>
      </w:r>
      <w:r>
        <w:rPr>
          <w:rFonts w:hint="eastAsia"/>
        </w:rPr>
        <w:t>　　　　　　2、氙气行业特点</w:t>
      </w:r>
      <w:r>
        <w:rPr>
          <w:rFonts w:hint="eastAsia"/>
        </w:rPr>
        <w:br/>
      </w:r>
      <w:r>
        <w:rPr>
          <w:rFonts w:hint="eastAsia"/>
        </w:rPr>
        <w:t>　　　　二、氙气行业经营模式分析</w:t>
      </w:r>
      <w:r>
        <w:rPr>
          <w:rFonts w:hint="eastAsia"/>
        </w:rPr>
        <w:br/>
      </w:r>
      <w:r>
        <w:rPr>
          <w:rFonts w:hint="eastAsia"/>
        </w:rPr>
        <w:t>　　　　　　1、氙气生产模式</w:t>
      </w:r>
      <w:r>
        <w:rPr>
          <w:rFonts w:hint="eastAsia"/>
        </w:rPr>
        <w:br/>
      </w:r>
      <w:r>
        <w:rPr>
          <w:rFonts w:hint="eastAsia"/>
        </w:rPr>
        <w:t>　　　　　　2、氙气采购模式</w:t>
      </w:r>
      <w:r>
        <w:rPr>
          <w:rFonts w:hint="eastAsia"/>
        </w:rPr>
        <w:br/>
      </w:r>
      <w:r>
        <w:rPr>
          <w:rFonts w:hint="eastAsia"/>
        </w:rPr>
        <w:t>　　　　　　3、氙气销售模式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2026年全球氙气行业市场运行形势分析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2026年全球氙气行业发展概况</w:t>
      </w:r>
      <w:r>
        <w:rPr>
          <w:rFonts w:hint="eastAsia"/>
        </w:rPr>
        <w:br/>
      </w:r>
      <w:r>
        <w:rPr>
          <w:rFonts w:hint="eastAsia"/>
        </w:rPr>
        <w:t>　　第二节 全球氙气行业发展走势</w:t>
      </w:r>
      <w:r>
        <w:rPr>
          <w:rFonts w:hint="eastAsia"/>
        </w:rPr>
        <w:br/>
      </w:r>
      <w:r>
        <w:rPr>
          <w:rFonts w:hint="eastAsia"/>
        </w:rPr>
        <w:t>　　　　一、全球氙气行业市场分布情况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二、全球氙气行业发展趋势分析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全球氙气行业重点国家和区域分析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2026年中国氙气行业发展环境分析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氙气政策环境分析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氙气技术环境分析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2026年氙气行业技术发展现状及趋势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当前我国氙气技术发展现状</w:t>
      </w:r>
      <w:r>
        <w:rPr>
          <w:rFonts w:hint="eastAsia"/>
        </w:rPr>
        <w:br/>
      </w:r>
      <w:r>
        <w:rPr>
          <w:rFonts w:hint="eastAsia"/>
        </w:rPr>
        <w:t>　　第二节 中外氙气技术差距及产生差距的主要原因分析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提高我国氙气技术的对策</w:t>
      </w:r>
      <w:r>
        <w:rPr>
          <w:rFonts w:hint="eastAsia"/>
        </w:rPr>
        <w:br/>
      </w:r>
      <w:r>
        <w:rPr>
          <w:rFonts w:hint="eastAsia"/>
        </w:rPr>
        <w:t>　　第四节 我国氙气研发、设计发展趋势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中国氙气行业市场供需状况分析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中国氙气行业市场规模情况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中国氙气行业盈利情况分析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中国氙气行业市场需求状况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一、2020-2025年氙气行业市场需求情况</w:t>
      </w:r>
      <w:r>
        <w:rPr>
          <w:rFonts w:hint="eastAsia"/>
        </w:rPr>
        <w:br/>
      </w:r>
      <w:r>
        <w:rPr>
          <w:rFonts w:hint="eastAsia"/>
        </w:rPr>
        <w:t>　　　　二、氙气行业市场需求特点分析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三、2026-2032年氙气行业市场需求预测</w:t>
      </w:r>
      <w:r>
        <w:rPr>
          <w:rFonts w:hint="eastAsia"/>
        </w:rPr>
        <w:br/>
      </w:r>
      <w:r>
        <w:rPr>
          <w:rFonts w:hint="eastAsia"/>
        </w:rPr>
        <w:t>　　第四节 中国氙气行业产量情况分析与预测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一、2020-2025年氙气行业产量统计分析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二、2026年氙气行业产量特点分析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三、2026-2032年氙气行业产量预测分析</w:t>
      </w:r>
      <w:r>
        <w:rPr>
          <w:rFonts w:hint="eastAsia"/>
        </w:rPr>
        <w:br/>
      </w:r>
      <w:r>
        <w:rPr>
          <w:rFonts w:hint="eastAsia"/>
        </w:rPr>
        <w:t>　　第五节 氙气行业市场供需平衡状况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中国氙气行业进出口情况分析预测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2020-2025年中国氙气行业进出口情况分析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一、2020-2025年中国氙气行业进口分析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二、2020-2025年中国氙气行业出口分析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2026-2032年中国氙气行业进出口情况预测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一、2026-2032年中国氙气行业进口预测分析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二、2026-2032年中国氙气行业出口预测分析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影响氙气行业进出口变化的主要原因分析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2020-2025年中国氙气行业重点地区调研分析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一、中国氙气行业重点区域市场结构调研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二、**地区氙气市场调研分析</w:t>
      </w:r>
      <w:r>
        <w:rPr>
          <w:rFonts w:hint="eastAsia"/>
        </w:rPr>
        <w:br/>
      </w:r>
      <w:r>
        <w:rPr>
          <w:rFonts w:hint="eastAsia"/>
        </w:rPr>
        <w:t>　　　　三、**地区氙气市场调研分析</w:t>
      </w:r>
      <w:r>
        <w:rPr>
          <w:rFonts w:hint="eastAsia"/>
        </w:rPr>
        <w:br/>
      </w:r>
      <w:r>
        <w:rPr>
          <w:rFonts w:hint="eastAsia"/>
        </w:rPr>
        <w:t>　　　　四、**地区氙气市场调研分析</w:t>
      </w:r>
      <w:r>
        <w:rPr>
          <w:rFonts w:hint="eastAsia"/>
        </w:rPr>
        <w:br/>
      </w:r>
      <w:r>
        <w:rPr>
          <w:rFonts w:hint="eastAsia"/>
        </w:rPr>
        <w:t>　　　　五、**地区氙气市场调研分析</w:t>
      </w:r>
      <w:r>
        <w:rPr>
          <w:rFonts w:hint="eastAsia"/>
        </w:rPr>
        <w:br/>
      </w:r>
      <w:r>
        <w:rPr>
          <w:rFonts w:hint="eastAsia"/>
        </w:rPr>
        <w:t>　　　　六、**地区氙气市场调研分析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氙气行业细分产品市场调研分析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中国氙气行业市场行情分析预测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氙气价格影响因素分析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2020-2025年中国氙气市场价格趋向分析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2026-2032年中国氙气市场价格趋向预测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氙气行业上、下游市场分析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氙气行业上游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氙气行业下游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氙气行业竞争格局分析</w:t>
      </w:r>
      <w:r>
        <w:rPr>
          <w:rFonts w:hint="eastAsia"/>
        </w:rPr>
        <w:br/>
      </w:r>
      <w:r>
        <w:rPr>
          <w:rFonts w:hint="eastAsia"/>
        </w:rPr>
        <w:t>　　第一节 氙气行业集中度分析</w:t>
      </w:r>
      <w:r>
        <w:rPr>
          <w:rFonts w:hint="eastAsia"/>
        </w:rPr>
        <w:br/>
      </w:r>
      <w:r>
        <w:rPr>
          <w:rFonts w:hint="eastAsia"/>
        </w:rPr>
        <w:t>　　　　一、氙气市场集中度分析</w:t>
      </w:r>
      <w:r>
        <w:rPr>
          <w:rFonts w:hint="eastAsia"/>
        </w:rPr>
        <w:br/>
      </w:r>
      <w:r>
        <w:rPr>
          <w:rFonts w:hint="eastAsia"/>
        </w:rPr>
        <w:t>　　　　二、氙气企业集中度分析</w:t>
      </w:r>
      <w:r>
        <w:rPr>
          <w:rFonts w:hint="eastAsia"/>
        </w:rPr>
        <w:br/>
      </w:r>
      <w:r>
        <w:rPr>
          <w:rFonts w:hint="eastAsia"/>
        </w:rPr>
        <w:t>　　　　三、氙气区域集中度分析</w:t>
      </w:r>
      <w:r>
        <w:rPr>
          <w:rFonts w:hint="eastAsia"/>
        </w:rPr>
        <w:br/>
      </w:r>
      <w:r>
        <w:rPr>
          <w:rFonts w:hint="eastAsia"/>
        </w:rPr>
        <w:t>　　第二节 氙气行业竞争格局分析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一、2026年氙气行业竞争分析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二、2026年中外氙气产品竞争分析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三、2020-2025年中国氙气市场竞争分析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四、2026-2032年国内主要氙气企业动向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氙气行业重点企业发展调研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氙气重点企业（一）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氙气重点企业（二）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氙气重点企业（三）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氙气重点企业（四）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氙气重点企业（五）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氙气重点企业（六）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氙气企业发展策略分析</w:t>
      </w:r>
      <w:r>
        <w:rPr>
          <w:rFonts w:hint="eastAsia"/>
        </w:rPr>
        <w:br/>
      </w:r>
      <w:r>
        <w:rPr>
          <w:rFonts w:hint="eastAsia"/>
        </w:rPr>
        <w:t>　　第一节 氙气市场策略分析</w:t>
      </w:r>
      <w:r>
        <w:rPr>
          <w:rFonts w:hint="eastAsia"/>
        </w:rPr>
        <w:br/>
      </w:r>
      <w:r>
        <w:rPr>
          <w:rFonts w:hint="eastAsia"/>
        </w:rPr>
        <w:t>　　　　一、氙气价格策略分析</w:t>
      </w:r>
      <w:r>
        <w:rPr>
          <w:rFonts w:hint="eastAsia"/>
        </w:rPr>
        <w:br/>
      </w:r>
      <w:r>
        <w:rPr>
          <w:rFonts w:hint="eastAsia"/>
        </w:rPr>
        <w:t>　　　　二、氙气渠道策略分析</w:t>
      </w:r>
      <w:r>
        <w:rPr>
          <w:rFonts w:hint="eastAsia"/>
        </w:rPr>
        <w:br/>
      </w:r>
      <w:r>
        <w:rPr>
          <w:rFonts w:hint="eastAsia"/>
        </w:rPr>
        <w:t>　　第二节 氙气销售策略分析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提高氙气企业竞争力的策略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一、提高中国氙气企业核心竞争力的对策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二、氙气企业提升竞争力的主要方向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三、影响氙气企业核心竞争力的因素及提升途径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四、提高氙气企业竞争力的策略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对我国氙气品牌的战略思考</w:t>
      </w:r>
      <w:r>
        <w:rPr>
          <w:rFonts w:hint="eastAsia"/>
        </w:rPr>
        <w:br/>
      </w:r>
      <w:r>
        <w:rPr>
          <w:rFonts w:hint="eastAsia"/>
        </w:rPr>
        <w:t>　　　　一、氙气实施品牌战略的意义</w:t>
      </w:r>
      <w:r>
        <w:rPr>
          <w:rFonts w:hint="eastAsia"/>
        </w:rPr>
        <w:br/>
      </w:r>
      <w:r>
        <w:rPr>
          <w:rFonts w:hint="eastAsia"/>
        </w:rPr>
        <w:t>　　　　二、氙气企业品牌的现状分析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三、我国氙气企业的品牌战略</w:t>
      </w:r>
      <w:r>
        <w:rPr>
          <w:rFonts w:hint="eastAsia"/>
        </w:rPr>
        <w:br/>
      </w:r>
      <w:r>
        <w:rPr>
          <w:rFonts w:hint="eastAsia"/>
        </w:rPr>
        <w:t>　　　　四、氙气品牌战略管理的策略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中国氙气行业营销策略分析</w:t>
      </w:r>
      <w:r>
        <w:rPr>
          <w:rFonts w:hint="eastAsia"/>
        </w:rPr>
        <w:br/>
      </w:r>
      <w:r>
        <w:rPr>
          <w:rFonts w:hint="eastAsia"/>
        </w:rPr>
        <w:t>　　第一节 氙气市场推广策略研究分析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一、做好氙气产品导入</w:t>
      </w:r>
      <w:r>
        <w:rPr>
          <w:rFonts w:hint="eastAsia"/>
        </w:rPr>
        <w:br/>
      </w:r>
      <w:r>
        <w:rPr>
          <w:rFonts w:hint="eastAsia"/>
        </w:rPr>
        <w:t>　　　　二、做好氙气产品组合和产品线决策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三、氙气行业城市市场推广策略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氙气行业渠道营销研究分析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一、氙气行业营销环境分析</w:t>
      </w:r>
      <w:r>
        <w:rPr>
          <w:rFonts w:hint="eastAsia"/>
        </w:rPr>
        <w:br/>
      </w:r>
      <w:r>
        <w:rPr>
          <w:rFonts w:hint="eastAsia"/>
        </w:rPr>
        <w:t>　　　　二、氙气行业现存的营销渠道分析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三、氙气行业终端市场营销管理策略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氙气行业营销战略研究分析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一、中国氙气行业有效整合营销策略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二、建立氙气行业厂商的双嬴模式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2026-2032年中国氙气行业投资前景与风险预测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2026-2032年中国氙气行业投资前景分析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2026-2032年中国氙气行业投资特性分析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一、2026-2032年中国氙气行业进入壁垒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二、2026-2032年中国氙气行业盈利模式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三、2026-2032年中国氙气行业盈利因素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2026-2032年中国氙气行业投资机会分析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一、2026-2032年中国氙气细分市场投资机会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二、2026-2032年中国氙气行业区域市场投资潜力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2026-2032年中国氙气行业投资风险分析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一、2026-2032年中国氙气行业市场竞争风险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二、2026-2032年中国氙气行业技术风险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三、2026-2032年中国氙气行业政策风险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四、2026-2032年中国氙气行业进入退出风险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2026-2032年中国氙气行业盈利模式与投资策略分析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国外氙气行业投资现状及经营模式分析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一、境外氙气行业成长情况调查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中国氙气行业商业模式探讨</w:t>
      </w:r>
      <w:r>
        <w:rPr>
          <w:rFonts w:hint="eastAsia"/>
        </w:rPr>
        <w:br/>
      </w:r>
      <w:r>
        <w:rPr>
          <w:rFonts w:hint="eastAsia"/>
        </w:rPr>
        <w:t>　　第三节 中国氙气行业投资国际化发展战略分析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中国氙气行业投资策略分析</w:t>
      </w:r>
      <w:r>
        <w:rPr>
          <w:rFonts w:hint="eastAsia"/>
        </w:rPr>
        <w:br/>
      </w:r>
      <w:r>
        <w:rPr>
          <w:rFonts w:hint="eastAsia"/>
        </w:rPr>
        <w:t>　　第五节 中国氙气行业资本运作战略选择方案研究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中智林.中国氙气行业多元化经营战略的可行性分析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氙气行业历程</w:t>
      </w:r>
      <w:r>
        <w:rPr>
          <w:rFonts w:hint="eastAsia"/>
        </w:rPr>
        <w:br/>
      </w:r>
      <w:r>
        <w:rPr>
          <w:rFonts w:hint="eastAsia"/>
        </w:rPr>
        <w:t>　　图表 氙气行业生命周期</w:t>
      </w:r>
      <w:r>
        <w:rPr>
          <w:rFonts w:hint="eastAsia"/>
        </w:rPr>
        <w:br/>
      </w:r>
      <w:r>
        <w:rPr>
          <w:rFonts w:hint="eastAsia"/>
        </w:rPr>
        <w:t>　　图表 氙气行业产业链分析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2020-2025年中国氙气行业市场规模及增长情况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2020-2025年氙气行业市场容量分析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2020-2025年中国氙气行业产能统计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2020-2025年中国氙气行业产量及增长趋势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2020-2025年中国氙气市场需求量及增速统计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2026年中国氙气行业需求领域分布格局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2020-2025年中国氙气行业销售收入分析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2020-2025年中国氙气行业盈利情况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2020-2025年中国氙气行业利润总额统计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2020-2025年中国氙气进口数量分析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2020-2025年中国氙气进口金额分析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2020-2025年中国氙气出口数量分析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2020-2025年中国氙气出口金额分析</w:t>
      </w:r>
      <w:r>
        <w:rPr>
          <w:rFonts w:hint="eastAsia"/>
        </w:rPr>
        <w:br/>
      </w:r>
      <w:r>
        <w:rPr>
          <w:rFonts w:hint="eastAsia"/>
        </w:rPr>
        <w:t>　　图表 2026年中国氙气进口国家及地区分析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2026年中国氙气出口国家及地区分析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2020-2025年中国氙气行业企业数量情况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2020-2025年中国氙气行业企业平均规模情况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**地区氙气市场规模及增长情况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**地区氙气行业市场需求情况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**地区氙气市场规模及增长情况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**地区氙气行业市场需求情况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**地区氙气市场规模及增长情况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**地区氙气行业市场需求情况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**地区氙气市场规模及增长情况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**地区氙气行业市场需求情况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氙气重点企业（一）基本信息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氙气重点企业（一）经营情况分析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氙气重点企业（一）主要经济指标情况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氙气重点企业（一）盈利能力情况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氙气重点企业（一）偿债能力情况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氙气重点企业（一）运营能力情况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氙气重点企业（一）成长能力情况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氙气重点企业（二）基本信息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氙气重点企业（二）经营情况分析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氙气重点企业（二）主要经济指标情况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氙气重点企业（二）盈利能力情况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氙气重点企业（二）偿债能力情况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氙气重点企业（二）运营能力情况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氙气重点企业（二）成长能力情况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氙气重点企业（三）基本信息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氙气重点企业（三）经营情况分析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氙气重点企业（三）主要经济指标情况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氙气重点企业（三）盈利能力情况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氙气重点企业（三）偿债能力情况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氙气重点企业（三）运营能力情况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氙气重点企业（三）成长能力情况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2026-2032年中国氙气行业产能预测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2026-2032年中国氙气行业产量预测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2026-2032年中国氙气市场需求量预测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2026-2032年中国氙气行业供需平衡预测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2026-2032年中国氙气行业市场容量预测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2026-2032年中国氙气行业市场规模预测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2026-2032年中国氙气市场前景分析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2026-2032年中国氙气行业发展趋势预测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b3e05ff6594ba9" w:history="1">
        <w:r>
          <w:rPr>
            <w:rStyle w:val="Hyperlink"/>
          </w:rPr>
          <w:t>2026-2032年中国氙气行业发展深度调研与未来前景预测报告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b3e05ff6594ba9" w:history="1">
        <w:r>
          <w:rPr>
            <w:rStyle w:val="Hyperlink"/>
          </w:rPr>
          <w:t>https://www.20087.com/1/61/XianQiHangYeFaZhanQianJing.html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热点：氙气灯、氙气灯工作原理、氙气是什么意思、氙气怎么做手术、氙气是怎样形成的有啥症状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4cac341fa341b1" w:history="1">
      <w:r>
        <w:rPr>
          <w:rStyle w:val="Hyperlink"/>
        </w:rPr>
        <w:t>2026-2032年中国氙气行业发展深度调研与未来前景预测报告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XianQiHangYeFaZhanQianJing.html" TargetMode="External" Id="R7ab3e05ff6594b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XianQiHangYeFaZhanQianJing.html" TargetMode="External" Id="R2e4cac341fa341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2026-07-10T05:42:00Z</dcterms:created>
  <dcterms:modified xsi:type="dcterms:W3CDTF">2026-07-10T06:42:00Z</dcterms:modified>
  <dc:subject>2026-2032年中国氙气行业发展深度调研与未来前景预测报告</dc:subject>
  <dc:title>2026-2032年中国氙气行业发展深度调研与未来前景预测报告</dc:title>
  <cp:keywords>2026-2032年中国氙气行业发展深度调研与未来前景预测报告</cp:keywords>
  <dc:description>2026-2032年中国氙气行业发展深度调研与未来前景预测报告</dc:description>
</cp:coreProperties>
</file>