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24381bd024b0f" w:history="1">
              <w:r>
                <w:rPr>
                  <w:rStyle w:val="Hyperlink"/>
                </w:rPr>
                <w:t>中国氨基酸预混料市场现状分析与发展趋势预测报告（2025-2031年）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24381bd024b0f" w:history="1">
              <w:r>
                <w:rPr>
                  <w:rStyle w:val="Hyperlink"/>
                </w:rPr>
                <w:t>中国氨基酸预混料市场现状分析与发展趋势预测报告（2025-2031年）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f24381bd024b0f" w:history="1">
                <w:r>
                  <w:rPr>
                    <w:rStyle w:val="Hyperlink"/>
                  </w:rPr>
                  <w:t>https://www.20087.com/1/51/AnJiSuanYuHunLiaoDeFaZhanQuShi.html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预混料主要用于动物饲料中，以提供必需的氨基酸来促进动物生长发育。随着全球人口增长和生活水平提高，对高质量蛋白质的需求日益增长，这也带动了氨基酸预混料市场的发展。目前，市场上已经存在多种类型的氨基酸预混料，能够针对不同种类的畜禽提供定制化的营养方案。同时，科研人员正不断探索新的氨基酸来源和技术，如微生物发酵法生产氨基酸，以降低生产成本并提高产品的营养价值。</w:t>
      </w:r>
      <w:r>
        <w:rPr>
          <w:rFonts w:hint="eastAsia"/>
        </w:rPr>
        <w:br/>
      </w:r>
      <w:r>
        <w:rPr>
          <w:rFonts w:hint="eastAsia"/>
        </w:rPr>
        <w:t>　　未来，从长远来看，随着人们对食品安全和动物福利的关注度不断提高，氨基酸预混料行业将迎来更多的发展机遇。一方面，行业需要不断创新以满足日益严格的环保和食品安全法规；另一方面，随着生物技术的进步，利用基因编辑等前沿科技培育更高产、更健康的畜禽品种也将成为可能，这将进一步推动氨基酸预混料的研发和应用。此外，可持续农业实践的发展也促进了对绿色、环保型预混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24381bd024b0f" w:history="1">
        <w:r>
          <w:rPr>
            <w:rStyle w:val="Hyperlink"/>
          </w:rPr>
          <w:t>中国氨基酸预混料市场现状分析与发展趋势预测报告（2025-2031年）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氨基酸预混料行业的发展现状、市场规模、供需动态及进出口情况。报告详细解读了氨基酸预混料产业链上下游、重点区域市场、竞争格局及领先企业的表现，同时评估了氨基酸预混料行业风险与投资机会。通过对氨基酸预混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氨基酸预混料行业界定及应用领域</w:t>
      </w:r>
      <w:r>
        <w:rPr>
          <w:rFonts w:hint="eastAsia"/>
        </w:rPr>
        <w:br/>
      </w:r>
      <w:r>
        <w:rPr>
          <w:rFonts w:hint="eastAsia"/>
        </w:rPr>
        <w:t>　　第一节 氨基酸预混料行业定义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氨基酸预混料主要应用领域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2024-2025年全球氨基酸预混料行业市场调研分析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全球氨基酸预混料行业经济环境分析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全球氨基酸预混料市场总体情况分析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一、全球氨基酸预混料行业的发展特点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二、全球氨基酸预混料市场结构</w:t>
      </w:r>
      <w:r>
        <w:rPr>
          <w:rFonts w:hint="eastAsia"/>
        </w:rPr>
        <w:br/>
      </w:r>
      <w:r>
        <w:rPr>
          <w:rFonts w:hint="eastAsia"/>
        </w:rPr>
        <w:t>　　　　三、全球氨基酸预混料行业竞争格局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全球主要国家（地区）氨基酸预混料市场分析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2025-2031年全球氨基酸预混料行业发展趋势预测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2024-2025年氨基酸预混料行业发展环境分析</w:t>
      </w:r>
      <w:r>
        <w:rPr>
          <w:rFonts w:hint="eastAsia"/>
        </w:rPr>
        <w:br/>
      </w:r>
      <w:r>
        <w:rPr>
          <w:rFonts w:hint="eastAsia"/>
        </w:rPr>
        <w:t>　　第一节 氨基酸预混料行业环境分析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氨基酸预混料行业相关政策、法规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2024-2025年氨基酸预混料行业技术发展现状及趋势分析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氨基酸预混料行业技术发展现状分析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国内外氨基酸预混料行业技术差异与原因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氨基酸预混料行业技术发展方向、趋势预测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提升氨基酸预混料行业技术能力策略建议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中国氨基酸预混料行业供给、需求分析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2024-2025年中国氨基酸预混料市场现状</w:t>
      </w:r>
      <w:r>
        <w:rPr>
          <w:rFonts w:hint="eastAsia"/>
        </w:rPr>
        <w:br/>
      </w:r>
      <w:r>
        <w:rPr>
          <w:rFonts w:hint="eastAsia"/>
        </w:rPr>
        <w:t>　　第二节 中国氨基酸预混料行业产量情况分析及预测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一、氨基酸预混料总体产能规模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、2019-2024年中国氨基酸预混料产量统计</w:t>
      </w:r>
      <w:r>
        <w:rPr>
          <w:rFonts w:hint="eastAsia"/>
        </w:rPr>
        <w:br/>
      </w:r>
      <w:r>
        <w:rPr>
          <w:rFonts w:hint="eastAsia"/>
        </w:rPr>
        <w:t>　　　　三、氨基酸预混料生产区域分布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四、2025-2031年中国氨基酸预混料产量预测</w:t>
      </w:r>
      <w:r>
        <w:rPr>
          <w:rFonts w:hint="eastAsia"/>
        </w:rPr>
        <w:br/>
      </w:r>
      <w:r>
        <w:rPr>
          <w:rFonts w:hint="eastAsia"/>
        </w:rPr>
        <w:t>　　第三节 中国氨基酸预混料市场需求分析及预测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一、中国氨基酸预混料市场需求特点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二、2019-2024年中国氨基酸预混料市场需求统计</w:t>
      </w:r>
      <w:r>
        <w:rPr>
          <w:rFonts w:hint="eastAsia"/>
        </w:rPr>
        <w:br/>
      </w:r>
      <w:r>
        <w:rPr>
          <w:rFonts w:hint="eastAsia"/>
        </w:rPr>
        <w:t>　　　　三、氨基酸预混料市场饱和度</w:t>
      </w:r>
      <w:r>
        <w:rPr>
          <w:rFonts w:hint="eastAsia"/>
        </w:rPr>
        <w:br/>
      </w:r>
      <w:r>
        <w:rPr>
          <w:rFonts w:hint="eastAsia"/>
        </w:rPr>
        <w:t>　　　　四、影响氨基酸预混料市场需求的因素</w:t>
      </w:r>
      <w:r>
        <w:rPr>
          <w:rFonts w:hint="eastAsia"/>
        </w:rPr>
        <w:br/>
      </w:r>
      <w:r>
        <w:rPr>
          <w:rFonts w:hint="eastAsia"/>
        </w:rPr>
        <w:t>　　　　五、氨基酸预混料市场潜力分析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六、2025-2031年中国氨基酸预混料市场需求预测分析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中国氨基酸预混料行业进出口分析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一、2019-2024年氨基酸预混料进口量及增速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三、2025-2031年氨基酸预混料进口量及增速预测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一、2019-2024年氨基酸预混料出口量及增速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三、2025-2031年氨基酸预混料出口量及增速预测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中国氨基酸预混料行业重点地区调研分析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一、中国氨基酸预混料行业区域市场分布情况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二、**地区氨基酸预混料行业市场需求规模情况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三、**地区氨基酸预混料行业市场需求规模情况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四、**地区氨基酸预混料行业市场需求规模情况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五、**地区氨基酸预混料行业市场需求规模情况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六、**地区氨基酸预混料行业市场需求规模情况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2024-2025年中国氨基酸预混料细分行业调研</w:t>
      </w:r>
      <w:r>
        <w:rPr>
          <w:rFonts w:hint="eastAsia"/>
        </w:rPr>
        <w:br/>
      </w:r>
      <w:r>
        <w:rPr>
          <w:rFonts w:hint="eastAsia"/>
        </w:rPr>
        <w:t>　　第一节 主要氨基酸预混料细分行业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氨基酸预混料行业重点企业发展调研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中国氨基酸预混料企业营销及发展建议</w:t>
      </w:r>
      <w:r>
        <w:rPr>
          <w:rFonts w:hint="eastAsia"/>
        </w:rPr>
        <w:br/>
      </w:r>
      <w:r>
        <w:rPr>
          <w:rFonts w:hint="eastAsia"/>
        </w:rPr>
        <w:t>　　第一节 氨基酸预混料企业营销策略分析及建议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氨基酸预混料企业营销策略分析</w:t>
      </w:r>
      <w:r>
        <w:rPr>
          <w:rFonts w:hint="eastAsia"/>
        </w:rPr>
        <w:br/>
      </w:r>
      <w:r>
        <w:rPr>
          <w:rFonts w:hint="eastAsia"/>
        </w:rPr>
        <w:t>　　　　一、氨基酸预混料企业营销策略</w:t>
      </w:r>
      <w:r>
        <w:rPr>
          <w:rFonts w:hint="eastAsia"/>
        </w:rPr>
        <w:br/>
      </w:r>
      <w:r>
        <w:rPr>
          <w:rFonts w:hint="eastAsia"/>
        </w:rPr>
        <w:t>　　　　二、氨基酸预混料企业经验借鉴</w:t>
      </w:r>
      <w:r>
        <w:rPr>
          <w:rFonts w:hint="eastAsia"/>
        </w:rPr>
        <w:br/>
      </w:r>
      <w:r>
        <w:rPr>
          <w:rFonts w:hint="eastAsia"/>
        </w:rPr>
        <w:t>　　第三节 氨基酸预混料企业营销模式演化与创新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氨基酸预混料企业经营发展分析及建议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一、氨基酸预混料企业存在的问题</w:t>
      </w:r>
      <w:r>
        <w:rPr>
          <w:rFonts w:hint="eastAsia"/>
        </w:rPr>
        <w:br/>
      </w:r>
      <w:r>
        <w:rPr>
          <w:rFonts w:hint="eastAsia"/>
        </w:rPr>
        <w:t>　　　　二、氨基酸预混料企业应对的策略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氨基酸预混料行业发展趋势及投资风险预警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2025年氨基酸预混料市场前景分析</w:t>
      </w:r>
      <w:r>
        <w:rPr>
          <w:rFonts w:hint="eastAsia"/>
        </w:rPr>
        <w:br/>
      </w:r>
      <w:r>
        <w:rPr>
          <w:rFonts w:hint="eastAsia"/>
        </w:rPr>
        <w:t>　　第二节 2025年氨基酸预混料行业发展趋势预测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影响氨基酸预混料行业发展的主要因素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一、2025年影响氨基酸预混料行业运行的有利因素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二、2025年影响氨基酸预混料行业运行的稳定因素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三、2025年影响氨基酸预混料行业运行的不利因素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四、2025年中国氨基酸预混料行业发展面临的挑战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五、2025年中国氨基酸预混料行业发展面临的机遇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专家对氨基酸预混料行业投资风险预警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一、2025-2031年氨基酸预混料行业市场风险及控制策略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二、2025-2031年氨基酸预混料行业政策风险及控制策略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三、2025-2031年氨基酸预混料行业经营风险及控制策略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四、2025-2031年氨基酸预混料同业竞争风险及控制策略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五、2025-2031年氨基酸预混料行业其他风险及控制策略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氨基酸预混料行业投资战略研究</w:t>
      </w:r>
      <w:r>
        <w:rPr>
          <w:rFonts w:hint="eastAsia"/>
        </w:rPr>
        <w:br/>
      </w:r>
      <w:r>
        <w:rPr>
          <w:rFonts w:hint="eastAsia"/>
        </w:rPr>
        <w:t>　　第一节 氨基酸预混料行业发展战略研究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对我国氨基酸预混料品牌的战略思考</w:t>
      </w:r>
      <w:r>
        <w:rPr>
          <w:rFonts w:hint="eastAsia"/>
        </w:rPr>
        <w:br/>
      </w:r>
      <w:r>
        <w:rPr>
          <w:rFonts w:hint="eastAsia"/>
        </w:rPr>
        <w:t>　　　　一、氨基酸预混料品牌的重要性</w:t>
      </w:r>
      <w:r>
        <w:rPr>
          <w:rFonts w:hint="eastAsia"/>
        </w:rPr>
        <w:br/>
      </w:r>
      <w:r>
        <w:rPr>
          <w:rFonts w:hint="eastAsia"/>
        </w:rPr>
        <w:t>　　　　二、氨基酸预混料实施品牌战略的意义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三、氨基酸预混料企业品牌的现状分析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四、我国氨基酸预混料企业的品牌战略</w:t>
      </w:r>
      <w:r>
        <w:rPr>
          <w:rFonts w:hint="eastAsia"/>
        </w:rPr>
        <w:br/>
      </w:r>
      <w:r>
        <w:rPr>
          <w:rFonts w:hint="eastAsia"/>
        </w:rPr>
        <w:t>　　　　五、氨基酸预混料品牌战略管理的策略</w:t>
      </w:r>
      <w:r>
        <w:rPr>
          <w:rFonts w:hint="eastAsia"/>
        </w:rPr>
        <w:br/>
      </w:r>
      <w:r>
        <w:rPr>
          <w:rFonts w:hint="eastAsia"/>
        </w:rPr>
        <w:t>　　第三节 氨基酸预混料经营策略分析</w:t>
      </w:r>
      <w:r>
        <w:rPr>
          <w:rFonts w:hint="eastAsia"/>
        </w:rPr>
        <w:br/>
      </w:r>
      <w:r>
        <w:rPr>
          <w:rFonts w:hint="eastAsia"/>
        </w:rPr>
        <w:t>　　　　一、氨基酸预混料市场细分策略</w:t>
      </w:r>
      <w:r>
        <w:rPr>
          <w:rFonts w:hint="eastAsia"/>
        </w:rPr>
        <w:br/>
      </w:r>
      <w:r>
        <w:rPr>
          <w:rFonts w:hint="eastAsia"/>
        </w:rPr>
        <w:t>　　　　二、氨基酸预混料市场创新策略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四、氨基酸预混料新产品差异化战略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氨基酸预混料行业投资战略研究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一、2025-2031年氨基酸预混料行业投资战略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氨基酸预混料行业类别</w:t>
      </w:r>
      <w:r>
        <w:rPr>
          <w:rFonts w:hint="eastAsia"/>
        </w:rPr>
        <w:br/>
      </w:r>
      <w:r>
        <w:rPr>
          <w:rFonts w:hint="eastAsia"/>
        </w:rPr>
        <w:t>　　图表 氨基酸预混料行业产业链调研</w:t>
      </w:r>
      <w:r>
        <w:rPr>
          <w:rFonts w:hint="eastAsia"/>
        </w:rPr>
        <w:br/>
      </w:r>
      <w:r>
        <w:rPr>
          <w:rFonts w:hint="eastAsia"/>
        </w:rPr>
        <w:t>　　图表 氨基酸预混料行业现状</w:t>
      </w:r>
      <w:r>
        <w:rPr>
          <w:rFonts w:hint="eastAsia"/>
        </w:rPr>
        <w:br/>
      </w:r>
      <w:r>
        <w:rPr>
          <w:rFonts w:hint="eastAsia"/>
        </w:rPr>
        <w:t>　　图表 氨基酸预混料行业标准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2019-2024年中国氨基酸预混料行业市场规模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2025年中国氨基酸预混料行业产能</w:t>
      </w:r>
      <w:r>
        <w:rPr>
          <w:rFonts w:hint="eastAsia"/>
        </w:rPr>
        <w:br/>
      </w:r>
      <w:r>
        <w:rPr>
          <w:rFonts w:hint="eastAsia"/>
        </w:rPr>
        <w:t>　　图表 2019-2024年中国氨基酸预混料行业产量统计</w:t>
      </w:r>
      <w:r>
        <w:rPr>
          <w:rFonts w:hint="eastAsia"/>
        </w:rPr>
        <w:br/>
      </w:r>
      <w:r>
        <w:rPr>
          <w:rFonts w:hint="eastAsia"/>
        </w:rPr>
        <w:t>　　图表 氨基酸预混料行业动态</w:t>
      </w:r>
      <w:r>
        <w:rPr>
          <w:rFonts w:hint="eastAsia"/>
        </w:rPr>
        <w:br/>
      </w:r>
      <w:r>
        <w:rPr>
          <w:rFonts w:hint="eastAsia"/>
        </w:rPr>
        <w:t>　　图表 2019-2024年中国氨基酸预混料市场需求量</w:t>
      </w:r>
      <w:r>
        <w:rPr>
          <w:rFonts w:hint="eastAsia"/>
        </w:rPr>
        <w:br/>
      </w:r>
      <w:r>
        <w:rPr>
          <w:rFonts w:hint="eastAsia"/>
        </w:rPr>
        <w:t>　　图表 2025年中国氨基酸预混料行业需求区域调研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2019-2024年中国氨基酸预混料行情</w:t>
      </w:r>
      <w:r>
        <w:rPr>
          <w:rFonts w:hint="eastAsia"/>
        </w:rPr>
        <w:br/>
      </w:r>
      <w:r>
        <w:rPr>
          <w:rFonts w:hint="eastAsia"/>
        </w:rPr>
        <w:t>　　图表 2019-2024年中国氨基酸预混料价格走势图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2019-2024年中国氨基酸预混料行业销售收入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2019-2024年中国氨基酸预混料行业盈利情况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2019-2024年中国氨基酸预混料行业利润总额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2019-2024年中国氨基酸预混料进口统计</w:t>
      </w:r>
      <w:r>
        <w:rPr>
          <w:rFonts w:hint="eastAsia"/>
        </w:rPr>
        <w:br/>
      </w:r>
      <w:r>
        <w:rPr>
          <w:rFonts w:hint="eastAsia"/>
        </w:rPr>
        <w:t>　　图表 2019-2024年中国氨基酸预混料出口统计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2019-2024年中国氨基酸预混料行业企业数量统计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**地区氨基酸预混料市场规模</w:t>
      </w:r>
      <w:r>
        <w:rPr>
          <w:rFonts w:hint="eastAsia"/>
        </w:rPr>
        <w:br/>
      </w:r>
      <w:r>
        <w:rPr>
          <w:rFonts w:hint="eastAsia"/>
        </w:rPr>
        <w:t>　　图表 **地区氨基酸预混料行业市场需求</w:t>
      </w:r>
      <w:r>
        <w:rPr>
          <w:rFonts w:hint="eastAsia"/>
        </w:rPr>
        <w:br/>
      </w:r>
      <w:r>
        <w:rPr>
          <w:rFonts w:hint="eastAsia"/>
        </w:rPr>
        <w:t>　　图表 **地区氨基酸预混料市场调研</w:t>
      </w:r>
      <w:r>
        <w:rPr>
          <w:rFonts w:hint="eastAsia"/>
        </w:rPr>
        <w:br/>
      </w:r>
      <w:r>
        <w:rPr>
          <w:rFonts w:hint="eastAsia"/>
        </w:rPr>
        <w:t>　　图表 **地区氨基酸预混料行业市场需求分析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**地区氨基酸预混料市场规模</w:t>
      </w:r>
      <w:r>
        <w:rPr>
          <w:rFonts w:hint="eastAsia"/>
        </w:rPr>
        <w:br/>
      </w:r>
      <w:r>
        <w:rPr>
          <w:rFonts w:hint="eastAsia"/>
        </w:rPr>
        <w:t>　　图表 **地区氨基酸预混料行业市场需求</w:t>
      </w:r>
      <w:r>
        <w:rPr>
          <w:rFonts w:hint="eastAsia"/>
        </w:rPr>
        <w:br/>
      </w:r>
      <w:r>
        <w:rPr>
          <w:rFonts w:hint="eastAsia"/>
        </w:rPr>
        <w:t>　　图表 **地区氨基酸预混料市场调研</w:t>
      </w:r>
      <w:r>
        <w:rPr>
          <w:rFonts w:hint="eastAsia"/>
        </w:rPr>
        <w:br/>
      </w:r>
      <w:r>
        <w:rPr>
          <w:rFonts w:hint="eastAsia"/>
        </w:rPr>
        <w:t>　　图表 **地区氨基酸预混料行业市场需求分析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氨基酸预混料行业竞争对手分析</w:t>
      </w:r>
      <w:r>
        <w:rPr>
          <w:rFonts w:hint="eastAsia"/>
        </w:rPr>
        <w:br/>
      </w:r>
      <w:r>
        <w:rPr>
          <w:rFonts w:hint="eastAsia"/>
        </w:rPr>
        <w:t>　　图表 氨基酸预混料重点企业（一）基本信息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氨基酸预混料重点企业（一）经营情况分析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氨基酸预混料重点企业（一）主要经济指标情况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氨基酸预混料重点企业（一）盈利能力情况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氨基酸预混料重点企业（一）偿债能力情况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氨基酸预混料重点企业（一）运营能力情况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氨基酸预混料重点企业（一）成长能力情况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氨基酸预混料重点企业（二）基本信息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氨基酸预混料重点企业（二）经营情况分析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氨基酸预混料重点企业（二）主要经济指标情况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氨基酸预混料重点企业（二）盈利能力情况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氨基酸预混料重点企业（二）偿债能力情况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氨基酸预混料重点企业（二）运营能力情况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氨基酸预混料重点企业（二）成长能力情况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氨基酸预混料重点企业（三）基本信息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氨基酸预混料重点企业（三）经营情况分析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氨基酸预混料重点企业（三）主要经济指标情况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氨基酸预混料重点企业（三）盈利能力情况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氨基酸预混料重点企业（三）偿债能力情况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氨基酸预混料重点企业（三）运营能力情况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氨基酸预混料重点企业（三）成长能力情况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2025-2031年中国氨基酸预混料行业产能预测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2025-2031年中国氨基酸预混料行业产量预测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2025-2031年中国氨基酸预混料市场需求预测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2025-2031年中国氨基酸预混料行业市场规模预测</w:t>
      </w:r>
      <w:r>
        <w:rPr>
          <w:rFonts w:hint="eastAsia"/>
        </w:rPr>
        <w:br/>
      </w:r>
      <w:r>
        <w:rPr>
          <w:rFonts w:hint="eastAsia"/>
        </w:rPr>
        <w:t>　　图表 氨基酸预混料行业准入条件</w:t>
      </w:r>
      <w:r>
        <w:rPr>
          <w:rFonts w:hint="eastAsia"/>
        </w:rPr>
        <w:br/>
      </w:r>
      <w:r>
        <w:rPr>
          <w:rFonts w:hint="eastAsia"/>
        </w:rPr>
        <w:t>　　图表 2025年中国氨基酸预混料市场前景</w:t>
      </w:r>
      <w:r>
        <w:rPr>
          <w:rFonts w:hint="eastAsia"/>
        </w:rPr>
        <w:br/>
      </w:r>
      <w:r>
        <w:rPr>
          <w:rFonts w:hint="eastAsia"/>
        </w:rPr>
        <w:t>　　图表 2025-2031年中国氨基酸预混料行业信息化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2025-2031年中国氨基酸预混料行业风险分析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2025-2031年中国氨基酸预混料行业发展趋势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24381bd024b0f" w:history="1">
        <w:r>
          <w:rPr>
            <w:rStyle w:val="Hyperlink"/>
          </w:rPr>
          <w:t>中国氨基酸预混料市场现状分析与发展趋势预测报告（2025-2031年）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f24381bd024b0f" w:history="1">
        <w:r>
          <w:rPr>
            <w:rStyle w:val="Hyperlink"/>
          </w:rPr>
          <w:t>https://www.20087.com/1/51/AnJiSuanYuHunLiaoDeFaZhanQuShi.html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氨基酸是如何生产出来的、氨基酸饲料添加剂的作用、饲料原料氨基酸成分表、怎样合理使用氨基酸饲料添加剂、蛋氨酸配料、氨基酸在饲料中有什么作用、饲料添加剂蛋氨酸价格、氨基酸饲料每吨价格、饲料氨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8c7a5778a4d0d" w:history="1">
      <w:r>
        <w:rPr>
          <w:rStyle w:val="Hyperlink"/>
        </w:rPr>
        <w:t>中国氨基酸预混料市场现状分析与发展趋势预测报告（2025-2031年）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AnJiSuanYuHunLiaoDeFaZhanQuShi.html" TargetMode="External" Id="R68f24381bd02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AnJiSuanYuHunLiaoDeFaZhanQuShi.html" TargetMode="External" Id="R0898c7a5778a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2024-10-28T06:55:00Z</dcterms:created>
  <dcterms:modified xsi:type="dcterms:W3CDTF">2024-10-28T07:55:00Z</dcterms:modified>
  <dc:subject>中国氨基酸预混料市场现状分析与发展趋势预测报告（2025-2031年）</dc:subject>
  <dc:title>中国氨基酸预混料市场现状分析与发展趋势预测报告（2025-2031年）</dc:title>
  <cp:keywords>中国氨基酸预混料市场现状分析与发展趋势预测报告（2025-2031年）</cp:keywords>
  <dc:description>中国氨基酸预混料市场现状分析与发展趋势预测报告（2025-2031年）</dc:description>
</cp:coreProperties>
</file>